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7E" w:rsidRPr="006F14B7" w:rsidRDefault="0071537E" w:rsidP="0071537E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EG"/>
        </w:rPr>
      </w:pPr>
      <w:r w:rsidRPr="006F14B7">
        <w:rPr>
          <w:b/>
          <w:bCs/>
          <w:i/>
          <w:iCs/>
          <w:sz w:val="44"/>
          <w:szCs w:val="44"/>
          <w:u w:val="single"/>
          <w:lang w:bidi="ar-EG"/>
        </w:rPr>
        <w:t>Unit (1)</w:t>
      </w:r>
    </w:p>
    <w:p w:rsidR="0071537E" w:rsidRPr="006F14B7" w:rsidRDefault="0071537E" w:rsidP="0071537E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EG"/>
        </w:rPr>
      </w:pPr>
      <w:r w:rsidRPr="006F14B7">
        <w:rPr>
          <w:b/>
          <w:bCs/>
          <w:i/>
          <w:iCs/>
          <w:sz w:val="44"/>
          <w:szCs w:val="44"/>
          <w:u w:val="single"/>
          <w:lang w:bidi="ar-EG"/>
        </w:rPr>
        <w:t xml:space="preserve">Lesson(1)  </w:t>
      </w:r>
    </w:p>
    <w:p w:rsidR="0071537E" w:rsidRPr="00A71C7F" w:rsidRDefault="0071537E" w:rsidP="0071537E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  <w:r w:rsidRPr="00A71C7F">
        <w:rPr>
          <w:b/>
          <w:bCs/>
          <w:i/>
          <w:iCs/>
          <w:sz w:val="32"/>
          <w:szCs w:val="32"/>
          <w:u w:val="single"/>
          <w:lang w:bidi="ar-EG"/>
        </w:rPr>
        <w:t>Solving quadratic equations in one variable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  <w:u w:val="single"/>
            <w:lang w:bidi="ar-EG"/>
          </w:rPr>
          <m:t>First</m:t>
        </m:r>
      </m:oMath>
      <w:r w:rsidRPr="00A71C7F">
        <w:rPr>
          <w:b/>
          <w:bCs/>
          <w:i/>
          <w:iCs/>
          <w:sz w:val="32"/>
          <w:szCs w:val="32"/>
          <w:u w:val="single"/>
          <w:lang w:bidi="ar-EG"/>
        </w:rPr>
        <w:t>:</w:t>
      </w:r>
      <w:r w:rsidRPr="00A71C7F">
        <w:rPr>
          <w:sz w:val="32"/>
          <w:szCs w:val="32"/>
          <w:lang w:bidi="ar-EG"/>
        </w:rPr>
        <w:t xml:space="preserve"> </w:t>
      </w:r>
      <w:r w:rsidRPr="00A71C7F">
        <w:rPr>
          <w:sz w:val="32"/>
          <w:szCs w:val="32"/>
          <w:u w:val="single"/>
          <w:lang w:bidi="ar-EG"/>
        </w:rPr>
        <w:t xml:space="preserve">Solving the quadratic equations in one variable algebraically: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(1) </w:t>
      </w:r>
      <w:r w:rsidRPr="00A71C7F">
        <w:rPr>
          <w:sz w:val="32"/>
          <w:szCs w:val="32"/>
          <w:lang w:bidi="ar-EG"/>
        </w:rPr>
        <w:t xml:space="preserve">by factorization                                                               </w:t>
      </w:r>
      <w:r w:rsidRPr="00A71C7F">
        <w:rPr>
          <w:sz w:val="28"/>
          <w:szCs w:val="28"/>
          <w:lang w:bidi="ar-EG"/>
        </w:rPr>
        <w:t xml:space="preserve">(2) </w:t>
      </w:r>
      <w:r w:rsidRPr="00A71C7F">
        <w:rPr>
          <w:sz w:val="32"/>
          <w:szCs w:val="32"/>
          <w:lang w:bidi="ar-EG"/>
        </w:rPr>
        <w:t>by the general formula</w:t>
      </w:r>
    </w:p>
    <w:p w:rsidR="0071537E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=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/>
                    <w:iCs/>
                    <w:sz w:val="28"/>
                    <w:szCs w:val="28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2a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</m:t>
        </m:r>
      </m:oMath>
      <w:r>
        <w:rPr>
          <w:iCs/>
          <w:sz w:val="28"/>
          <w:szCs w:val="28"/>
          <w:lang w:bidi="ar-EG"/>
        </w:rPr>
        <w:t xml:space="preserve">       </w:t>
      </w:r>
    </w:p>
    <w:p w:rsidR="0071537E" w:rsidRPr="00A71C7F" w:rsidRDefault="0071537E" w:rsidP="0071537E">
      <w:pPr>
        <w:pBdr>
          <w:bottom w:val="single" w:sz="4" w:space="1" w:color="auto"/>
        </w:pBdr>
        <w:spacing w:line="240" w:lineRule="auto"/>
        <w:rPr>
          <w:sz w:val="28"/>
          <w:szCs w:val="28"/>
          <w:lang w:bidi="ar-EG"/>
        </w:rPr>
      </w:pPr>
      <w:r>
        <w:rPr>
          <w:iCs/>
          <w:sz w:val="28"/>
          <w:szCs w:val="28"/>
          <w:lang w:bidi="ar-EG"/>
        </w:rPr>
        <w:t xml:space="preserve">              </w:t>
      </w:r>
      <w:r w:rsidRPr="00A71C7F">
        <w:rPr>
          <w:sz w:val="28"/>
          <w:szCs w:val="28"/>
          <w:lang w:bidi="ar-EG"/>
        </w:rPr>
        <w:t xml:space="preserve">where a is coefficient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</m:oMath>
      <w:r w:rsidRPr="00A71C7F">
        <w:rPr>
          <w:sz w:val="28"/>
          <w:szCs w:val="28"/>
          <w:lang w:bidi="ar-EG"/>
        </w:rPr>
        <w:t xml:space="preserve">, b is coefficient of 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  <w:r w:rsidRPr="00A71C7F">
        <w:rPr>
          <w:sz w:val="28"/>
          <w:szCs w:val="28"/>
          <w:lang w:bidi="ar-EG"/>
        </w:rPr>
        <w:t xml:space="preserve"> and c is the absolute</w:t>
      </w:r>
      <w:r>
        <w:rPr>
          <w:sz w:val="28"/>
          <w:szCs w:val="28"/>
          <w:lang w:bidi="ar-EG"/>
        </w:rPr>
        <w:t xml:space="preserve"> </w:t>
      </w:r>
      <w:r w:rsidRPr="00A71C7F">
        <w:rPr>
          <w:sz w:val="28"/>
          <w:szCs w:val="28"/>
          <w:lang w:bidi="ar-EG"/>
        </w:rPr>
        <w:t>term.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b/>
          <w:bCs/>
          <w:noProof/>
          <w:sz w:val="28"/>
          <w:szCs w:val="28"/>
          <w:u w:val="single"/>
        </w:rPr>
        <w:pict>
          <v:rect id="مستطيل 31" o:spid="_x0000_s1041" style="position:absolute;margin-left:396pt;margin-top:26.3pt;width:52.5pt;height:1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" filled="f" strokecolor="black [3200]" strokeweight="1.5pt"/>
        </w:pict>
      </w:r>
      <w:r w:rsidRPr="00B542A1">
        <w:rPr>
          <w:b/>
          <w:bCs/>
          <w:noProof/>
          <w:sz w:val="28"/>
          <w:szCs w:val="28"/>
          <w:u w:val="single"/>
        </w:rPr>
        <w:pict>
          <v:rect id="مستطيل 30" o:spid="_x0000_s1040" style="position:absolute;margin-left:189pt;margin-top:26.3pt;width:54pt;height:1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" filled="f" strokecolor="black [3200]" strokeweight="1.5pt"/>
        </w:pict>
      </w:r>
      <w:r w:rsidRPr="00B542A1">
        <w:rPr>
          <w:b/>
          <w:bCs/>
          <w:noProof/>
          <w:sz w:val="28"/>
          <w:szCs w:val="28"/>
          <w:u w:val="single"/>
        </w:rPr>
        <w:pict>
          <v:rect id="مستطيل 29" o:spid="_x0000_s1039" style="position:absolute;margin-left:18pt;margin-top:26.3pt;width:54.75pt;height:18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" filled="f" strokecolor="black [3200]" strokeweight="1.5pt"/>
        </w:pict>
      </w:r>
      <w:r w:rsidRPr="00A71C7F">
        <w:rPr>
          <w:b/>
          <w:bCs/>
          <w:sz w:val="32"/>
          <w:szCs w:val="32"/>
          <w:u w:val="single"/>
          <w:lang w:bidi="ar-EG"/>
        </w:rPr>
        <w:t>Second</w:t>
      </w:r>
      <w:r w:rsidRPr="00A71C7F">
        <w:rPr>
          <w:sz w:val="32"/>
          <w:szCs w:val="32"/>
          <w:lang w:bidi="ar-EG"/>
        </w:rPr>
        <w:t xml:space="preserve">: </w:t>
      </w:r>
      <w:r w:rsidRPr="00A71C7F">
        <w:rPr>
          <w:sz w:val="32"/>
          <w:szCs w:val="32"/>
          <w:u w:val="single"/>
          <w:lang w:bidi="ar-EG"/>
        </w:rPr>
        <w:t>Solving the quadratic equation in one variable graphically:</w:t>
      </w:r>
      <w:r w:rsidRPr="00A71C7F">
        <w:rPr>
          <w:sz w:val="32"/>
          <w:szCs w:val="32"/>
          <w:lang w:bidi="ar-EG"/>
        </w:rPr>
        <w:t xml:space="preserve"> </w:t>
      </w:r>
    </w:p>
    <w:p w:rsidR="0071537E" w:rsidRPr="00A71C7F" w:rsidRDefault="0071537E" w:rsidP="0071537E">
      <w:pPr>
        <w:tabs>
          <w:tab w:val="left" w:pos="835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8" o:spid="_x0000_s1027" style="position:absolute;z-index:251661312;visibility:visible" from="5in,7.75pt" to="5in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line id="رابط مستقيم 7" o:spid="_x0000_s1026" style="position:absolute;z-index:251660288;visibility:visible;mso-height-relative:margin" from="180pt,7.75pt" to="180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" strokecolor="black [3200]" strokeweight="1.5pt">
            <v:stroke joinstyle="miter"/>
          </v:line>
        </w:pict>
      </w:r>
      <w:r w:rsidRPr="00A71C7F">
        <w:rPr>
          <w:sz w:val="32"/>
          <w:szCs w:val="32"/>
          <w:lang w:bidi="ar-EG"/>
        </w:rPr>
        <w:t xml:space="preserve">     Case (1)                                  Case(2)                                           Case (3)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The curve intersects             The curve touches                         The curve does not </m:t>
          </m:r>
        </m:oMath>
      </m:oMathPara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sz w:val="36"/>
          <w:szCs w:val="36"/>
          <w:lang w:bidi="ar-EG"/>
        </w:rPr>
        <w:t xml:space="preserve">   </w:t>
      </w:r>
      <m:oMath>
        <m:r>
          <w:rPr>
            <w:rFonts w:ascii="Cambria Math" w:hAnsi="Cambria Math"/>
            <w:sz w:val="36"/>
            <w:szCs w:val="36"/>
            <w:lang w:bidi="ar-EG"/>
          </w:rPr>
          <m:t>x</m:t>
        </m:r>
      </m:oMath>
      <w:r w:rsidRPr="00A71C7F">
        <w:rPr>
          <w:iCs/>
          <w:sz w:val="32"/>
          <w:szCs w:val="32"/>
          <w:lang w:bidi="ar-EG"/>
        </w:rPr>
        <w:t xml:space="preserve"> – axis at two points          </w:t>
      </w:r>
      <m:oMath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  <w:r w:rsidRPr="00A71C7F">
        <w:rPr>
          <w:iCs/>
          <w:sz w:val="28"/>
          <w:szCs w:val="28"/>
          <w:lang w:bidi="ar-EG"/>
        </w:rPr>
        <w:t xml:space="preserve"> – </w:t>
      </w:r>
      <w:r w:rsidRPr="00A71C7F">
        <w:rPr>
          <w:iCs/>
          <w:sz w:val="32"/>
          <w:szCs w:val="32"/>
          <w:lang w:bidi="ar-EG"/>
        </w:rPr>
        <w:t xml:space="preserve">axis at one point intersect </w:t>
      </w:r>
      <m:oMath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  <w:r w:rsidRPr="00A71C7F">
        <w:rPr>
          <w:iCs/>
          <w:sz w:val="32"/>
          <w:szCs w:val="32"/>
          <w:lang w:bidi="ar-EG"/>
        </w:rPr>
        <w:t xml:space="preserve"> – axis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رابط منحني 994" o:spid="_x0000_s1751" type="#_x0000_t38" style="position:absolute;margin-left:54pt;margin-top:14.9pt;width:18pt;height:64.5pt;flip:x y;z-index:25240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" adj="20724" strokecolor="black [3200]" strokeweight="1.5pt">
            <v:stroke joinstyle="miter"/>
          </v:shape>
        </w:pict>
      </w:r>
      <w:r>
        <w:rPr>
          <w:iCs/>
          <w:noProof/>
          <w:sz w:val="32"/>
          <w:szCs w:val="32"/>
        </w:rPr>
        <w:pict>
          <v:shape id="رابط منحني 992" o:spid="_x0000_s1749" type="#_x0000_t38" style="position:absolute;margin-left:261pt;margin-top:14.85pt;width:9pt;height:54.75pt;flip:x y;z-index:25240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" adj="21600" strokecolor="black [3200]" strokeweight="1.5pt">
            <v:stroke joinstyle="miter"/>
          </v:shape>
        </w:pict>
      </w:r>
      <w:r>
        <w:rPr>
          <w:iCs/>
          <w:noProof/>
          <w:sz w:val="32"/>
          <w:szCs w:val="32"/>
        </w:rPr>
        <w:pict>
          <v:shape id="رابط منحني 991" o:spid="_x0000_s1748" type="#_x0000_t38" style="position:absolute;margin-left:270pt;margin-top:15.6pt;width:18pt;height:54.75pt;flip:y;z-index:25239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" adj="22500" strokecolor="black [3200]" strokeweight="1.5pt">
            <v:stroke joinstyle="miter"/>
          </v:shape>
        </w:pict>
      </w:r>
      <w:r>
        <w:rPr>
          <w:iCs/>
          <w:noProof/>
          <w:sz w:val="32"/>
          <w:szCs w:val="32"/>
        </w:rPr>
        <w:pict>
          <v:shape id="رابط منحني 993" o:spid="_x0000_s1750" type="#_x0000_t38" style="position:absolute;margin-left:72.75pt;margin-top:16.4pt;width:17.25pt;height:63pt;flip:y;z-index:2524016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" adj="22526" strokecolor="black [3200]" strokeweight="1.5pt">
            <v:stroke joinstyle="miter"/>
          </v:shape>
        </w:pict>
      </w:r>
      <w:r>
        <w:rPr>
          <w:iCs/>
          <w:noProof/>
          <w:sz w:val="32"/>
          <w:szCs w:val="32"/>
        </w:rPr>
        <w:pict>
          <v:shape id="رابط منحني 989" o:spid="_x0000_s1746" type="#_x0000_t38" style="position:absolute;margin-left:448.5pt;margin-top:7.4pt;width:10.5pt;height:54pt;flip:y;z-index:25239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" adj="21906" strokecolor="black [3200]" strokeweight="1.5pt">
            <v:stroke joinstyle="miter"/>
          </v:shape>
        </w:pict>
      </w:r>
      <w:r>
        <w:rPr>
          <w:iCs/>
          <w:noProof/>
          <w:sz w:val="32"/>
          <w:szCs w:val="32"/>
        </w:rPr>
        <w:pict>
          <v:shape id="رابط منحني 990" o:spid="_x0000_s1747" type="#_x0000_t38" style="position:absolute;margin-left:6in;margin-top:7.4pt;width:16.5pt;height:54pt;flip:x y;z-index:25239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" adj="21600" strokecolor="black [3200]" strokeweight="1.5pt">
            <v:stroke joinstyle="miter"/>
          </v:shape>
        </w:pict>
      </w:r>
      <w:r>
        <w:rPr>
          <w:iCs/>
          <w:noProof/>
          <w:sz w:val="32"/>
          <w:szCs w:val="32"/>
        </w:rPr>
        <w:pict>
          <v:shape id="شكل حر 12" o:spid="_x0000_s1033" style="position:absolute;margin-left:419.25pt;margin-top:11.9pt;width:29.2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" path="m371475,514350l,,,e" filled="f" stroked="f" strokeweight="1.5pt">
            <v:stroke joinstyle="miter"/>
            <v:path arrowok="t" o:connecttype="custom" o:connectlocs="371475,514350;0,0;0,0" o:connectangles="0,0,0"/>
          </v:shape>
        </w:pict>
      </w:r>
      <w:r>
        <w:rPr>
          <w:i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24" o:spid="_x0000_s1031" type="#_x0000_t32" style="position:absolute;margin-left:414pt;margin-top:16.4pt;width:0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" strokecolor="black [3200]" strokeweight="1.5pt">
            <v:stroke startarrow="block" endarrow="block" joinstyle="miter"/>
          </v:shape>
        </w:pict>
      </w:r>
      <w:r>
        <w:rPr>
          <w:iCs/>
          <w:noProof/>
          <w:sz w:val="32"/>
          <w:szCs w:val="32"/>
        </w:rPr>
        <w:pict>
          <v:shape id="رابط كسهم مستقيم 19" o:spid="_x0000_s1029" type="#_x0000_t32" style="position:absolute;margin-left:225pt;margin-top:16.4pt;width:0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" strokecolor="black [3200]" strokeweight="1.5pt">
            <v:stroke startarrow="block" endarrow="block" joinstyle="miter"/>
          </v:shape>
        </w:pict>
      </w:r>
      <w:r>
        <w:rPr>
          <w:iCs/>
          <w:noProof/>
          <w:sz w:val="32"/>
          <w:szCs w:val="32"/>
        </w:rPr>
        <w:pict>
          <v:shape id="رابط كسهم مستقيم 11" o:spid="_x0000_s1028" type="#_x0000_t32" style="position:absolute;margin-left:72.75pt;margin-top:16.4pt;width:0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" strokecolor="black [3200]" strokeweight="1.5pt">
            <v:stroke startarrow="block" endarrow="block" joinstyle="miter"/>
          </v:shape>
        </w:pic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y                                      y                                                   y </m:t>
        </m:r>
      </m:oMath>
    </w:p>
    <w:p w:rsidR="0071537E" w:rsidRPr="00A71C7F" w:rsidRDefault="0071537E" w:rsidP="0071537E">
      <w:pPr>
        <w:tabs>
          <w:tab w:val="left" w:pos="226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ab/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رابط كسهم مستقيم 995" o:spid="_x0000_s1752" type="#_x0000_t32" style="position:absolute;margin-left:0;margin-top:16.1pt;width:153pt;height:0;flip:x;z-index:25240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" strokecolor="black [3200]" strokeweight="1.5pt">
            <v:stroke startarrow="block" endarrow="block" joinstyle="miter"/>
          </v:shape>
        </w:pict>
      </w:r>
      <w:r>
        <w:rPr>
          <w:iCs/>
          <w:noProof/>
          <w:sz w:val="32"/>
          <w:szCs w:val="32"/>
        </w:rPr>
        <w:pict>
          <v:shape id="رابط كسهم مستقيم 20" o:spid="_x0000_s1030" type="#_x0000_t32" style="position:absolute;margin-left:198pt;margin-top:16.85pt;width:13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" strokecolor="black [3200]" strokeweight="1.5pt">
            <v:stroke startarrow="block" endarrow="block" joinstyle="miter"/>
          </v:shape>
        </w:pict>
      </w:r>
      <w:r>
        <w:rPr>
          <w:iCs/>
          <w:noProof/>
          <w:sz w:val="32"/>
          <w:szCs w:val="32"/>
        </w:rPr>
        <w:pict>
          <v:shape id="رابط كسهم مستقيم 25" o:spid="_x0000_s1032" type="#_x0000_t32" style="position:absolute;margin-left:378pt;margin-top:15.35pt;width:126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" strokecolor="black [3200]" strokeweight="1.5pt">
            <v:stroke startarrow="block" endarrow="block" joinstyle="miter"/>
          </v:shape>
        </w:pic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M,0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        (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L,0)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       x           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(L,0)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                   x       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                                      x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'</m:t>
              </m:r>
            </m:sup>
          </m:sSup>
        </m:oMath>
      </m:oMathPara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There are two solutions    There is a unique solutio          There is no solution</m:t>
          </m:r>
        </m:oMath>
      </m:oMathPara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        in R                                                       in R                                              in R </m:t>
          </m:r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rFonts w:eastAsiaTheme="minorHAnsi"/>
          <w:noProof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مخطط انسيابي: مهلة 16" o:spid="_x0000_s1035" type="#_x0000_t135" style="position:absolute;margin-left:0;margin-top:21.75pt;width:81pt;height:1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" filled="f" strokecolor="black [3200]" strokeweight="1.5pt"/>
        </w:pict>
      </w:r>
      <w:r>
        <w:rPr>
          <w:iCs/>
          <w:noProof/>
          <w:sz w:val="28"/>
          <w:szCs w:val="28"/>
        </w:rPr>
        <w:pict>
          <v:line id="رابط مستقيم 15" o:spid="_x0000_s1034" style="position:absolute;z-index:251668480;visibility:visible" from="0,21.75pt" to="523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" strokecolor="black [3213]" strokeweight="1.5pt">
            <v:stroke joinstyle="miter"/>
          </v:line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 S.S.=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L , M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 S.S.=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L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 S. S.=∅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28" o:spid="_x0000_s1038" style="position:absolute;flip:y;z-index:251672576;visibility:visible" from="0,16.85pt" to="0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line id="رابط مستقيم 26" o:spid="_x0000_s1037" style="position:absolute;z-index:251671552;visibility:visible" from="523.5pt,6.35pt" to="523.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line id="رابط مستقيم 21" o:spid="_x0000_s1036" style="position:absolute;z-index:251670528;visibility:visible" from="81pt,6.35pt" to="52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" strokecolor="black [3200]" strokeweight="1.5pt">
            <v:stroke joinstyle="miter"/>
          </v:line>
        </w:pict>
      </w:r>
      <w:r>
        <w:rPr>
          <w:sz w:val="32"/>
          <w:szCs w:val="32"/>
          <w:lang w:bidi="ar-EG"/>
        </w:rPr>
        <w:t xml:space="preserve">  </w:t>
      </w:r>
      <w:r w:rsidRPr="00A71C7F">
        <w:rPr>
          <w:sz w:val="32"/>
          <w:szCs w:val="32"/>
          <w:lang w:bidi="ar-EG"/>
        </w:rPr>
        <w:t xml:space="preserve">Remark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In</m:t>
        </m:r>
      </m:oMath>
      <w:r w:rsidRPr="00A71C7F">
        <w:rPr>
          <w:sz w:val="28"/>
          <w:szCs w:val="28"/>
          <w:lang w:bidi="ar-EG"/>
        </w:rPr>
        <w:t xml:space="preserve"> case of the interval is not given , then we can graph the function by finding the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vertex of the curve which is 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,f(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>))</m:t>
        </m:r>
      </m:oMath>
      <w:r w:rsidRPr="00A71C7F">
        <w:rPr>
          <w:sz w:val="28"/>
          <w:szCs w:val="28"/>
          <w:lang w:bidi="ar-EG"/>
        </w:rPr>
        <w:t xml:space="preserve"> , and then we find some points to the right </w:t>
      </w:r>
    </w:p>
    <w:p w:rsidR="0071537E" w:rsidRPr="006F14B7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of it , and the same number of points to th</w:t>
      </w:r>
      <w:r>
        <w:rPr>
          <w:sz w:val="28"/>
          <w:szCs w:val="28"/>
          <w:lang w:bidi="ar-EG"/>
        </w:rPr>
        <w:t xml:space="preserve">e left of lt. 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وايا قطرية مخدوشة 247" o:spid="_x0000_s1080" style="position:absolute;margin-left:0;margin-top:29.65pt;width:18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    </w:t>
      </w:r>
      <w:r w:rsidRPr="00122EE6">
        <w:rPr>
          <w:b/>
          <w:bCs/>
          <w:i/>
          <w:iCs/>
          <w:sz w:val="36"/>
          <w:szCs w:val="36"/>
          <w:u w:val="single"/>
          <w:lang w:bidi="ar-EG"/>
        </w:rPr>
        <w:t>Exercises</w:t>
      </w:r>
      <w:r w:rsidRPr="00122EE6">
        <w:rPr>
          <w:sz w:val="36"/>
          <w:szCs w:val="36"/>
          <w:u w:val="single"/>
          <w:lang w:bidi="ar-EG"/>
        </w:rPr>
        <w:t xml:space="preserve"> (1)</w:t>
      </w:r>
      <w:r w:rsidRPr="00A71C7F">
        <w:rPr>
          <w:sz w:val="36"/>
          <w:szCs w:val="36"/>
          <w:lang w:bidi="ar-EG"/>
        </w:rPr>
        <w:t xml:space="preserve"> </w:t>
      </w:r>
      <w:r w:rsidRPr="00122EE6">
        <w:rPr>
          <w:sz w:val="36"/>
          <w:szCs w:val="36"/>
          <w:u w:val="single"/>
          <w:lang w:bidi="ar-EG"/>
        </w:rPr>
        <w:t>on</w:t>
      </w:r>
      <w:r>
        <w:rPr>
          <w:sz w:val="36"/>
          <w:szCs w:val="36"/>
          <w:u w:val="single"/>
          <w:lang w:bidi="ar-EG"/>
        </w:rPr>
        <w:t xml:space="preserve"> </w:t>
      </w:r>
      <w:r w:rsidRPr="00122EE6">
        <w:rPr>
          <w:sz w:val="36"/>
          <w:szCs w:val="36"/>
          <w:u w:val="single"/>
          <w:lang w:bidi="ar-EG"/>
        </w:rPr>
        <w:t>Solving quadratic equation in one variable</w:t>
      </w:r>
      <w:r w:rsidRPr="00A71C7F">
        <w:rPr>
          <w:sz w:val="36"/>
          <w:szCs w:val="36"/>
          <w:lang w:bidi="ar-EG"/>
        </w:rPr>
        <w:t xml:space="preserve">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1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u w:val="single"/>
            <w:lang w:bidi="ar-EG"/>
          </w:rPr>
          <m:t>Find algebraically the solution set of the following equation in R</m:t>
        </m:r>
      </m:oMath>
      <w:r w:rsidRPr="00122EE6">
        <w:rPr>
          <w:sz w:val="32"/>
          <w:szCs w:val="32"/>
          <w:u w:val="single"/>
          <w:lang w:bidi="ar-EG"/>
        </w:rPr>
        <w:t xml:space="preserve"> </w:t>
      </w:r>
      <w:r w:rsidRPr="00A71C7F">
        <w:rPr>
          <w:sz w:val="32"/>
          <w:szCs w:val="32"/>
          <w:lang w:bidi="ar-EG"/>
        </w:rPr>
        <w:t xml:space="preserve">: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lastRenderedPageBreak/>
        <w:t xml:space="preserve">(1)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-1=0                                                                 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+9=0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(3)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+3x=0                                                              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4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-6x+9</m:t>
        </m:r>
      </m:oMath>
      <w:r w:rsidRPr="00A71C7F">
        <w:rPr>
          <w:sz w:val="32"/>
          <w:szCs w:val="32"/>
          <w:lang w:bidi="ar-EG"/>
        </w:rPr>
        <w:t xml:space="preserve"> = 0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oval id="شكل بيضاوي 196" o:spid="_x0000_s1042" style="position:absolute;margin-left:0;margin-top:0;width:90pt;height:18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" filled="f" strokecolor="black [3200]" strokeweight="1.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   Solution      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28"/>
          <w:szCs w:val="28"/>
          <w:lang w:bidi="ar-EG"/>
        </w:rPr>
        <w:t>(1)</w:t>
      </w:r>
      <m:oMath>
        <m:r>
          <w:rPr>
            <w:rFonts w:ascii="Cambria Math" w:hAnsi="Cambria Math"/>
            <w:sz w:val="32"/>
            <w:szCs w:val="32"/>
            <w:lang w:bidi="ar-EG"/>
          </w:rPr>
          <m:t>∵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-1</m:t>
        </m:r>
      </m:oMath>
      <w:r w:rsidRPr="00A71C7F">
        <w:rPr>
          <w:sz w:val="32"/>
          <w:szCs w:val="32"/>
          <w:lang w:bidi="ar-EG"/>
        </w:rPr>
        <w:t xml:space="preserve">= 0  </w:t>
      </w:r>
      <m:oMath>
        <m:r>
          <w:rPr>
            <w:rFonts w:ascii="Cambria Math" w:hAnsi="Cambria Math"/>
            <w:sz w:val="32"/>
            <w:szCs w:val="32"/>
            <w:lang w:bidi="ar-EG"/>
          </w:rPr>
          <m:t>∴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x+1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=0 ∴x=1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or </m:t>
        </m:r>
        <m:r>
          <w:rPr>
            <w:rFonts w:ascii="Cambria Math" w:hAnsi="Cambria Math"/>
            <w:sz w:val="32"/>
            <w:szCs w:val="32"/>
            <w:lang w:bidi="ar-EG"/>
          </w:rPr>
          <m:t>x=-1 ∴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S.S.={-1 ,1}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>(2)</w:t>
      </w:r>
      <w:r>
        <w:rPr>
          <w:iCs/>
          <w:sz w:val="28"/>
          <w:szCs w:val="28"/>
          <w:lang w:bidi="ar-EG"/>
        </w:rPr>
        <w:t xml:space="preserve"> ……………………………………………………………………………………………………………………………….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(3) </w:t>
      </w:r>
      <w:r>
        <w:rPr>
          <w:iCs/>
          <w:sz w:val="28"/>
          <w:szCs w:val="28"/>
          <w:lang w:bidi="ar-EG"/>
        </w:rPr>
        <w:t>……………………………………………………………………………………………………………………………….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197" o:spid="_x0000_s1043" style="position:absolute;z-index:251677696;visibility:visible" from="0,20.05pt" to="523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" strokecolor="black [3200]" strokeweight="2.25pt">
            <v:stroke joinstyle="miter"/>
          </v:line>
        </w:pict>
      </w:r>
      <w:r w:rsidRPr="00A71C7F">
        <w:rPr>
          <w:iCs/>
          <w:sz w:val="28"/>
          <w:szCs w:val="28"/>
          <w:lang w:bidi="ar-EG"/>
        </w:rPr>
        <w:t xml:space="preserve">(4) </w:t>
      </w:r>
      <w:r>
        <w:rPr>
          <w:iCs/>
          <w:sz w:val="28"/>
          <w:szCs w:val="28"/>
          <w:lang w:bidi="ar-EG"/>
        </w:rPr>
        <w:t>……………………………………………………………………………………………………………………………….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248" o:spid="_x0000_s1081" style="position:absolute;margin-left:0;margin-top:3.2pt;width:18pt;height:1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2</w:t>
      </w:r>
      <m:oMath>
        <m:r>
          <w:rPr>
            <w:rFonts w:ascii="Cambria Math" w:hAnsi="Cambria Math"/>
            <w:sz w:val="36"/>
            <w:szCs w:val="36"/>
            <w:u w:val="single"/>
            <w:lang w:bidi="ar-EG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32"/>
            <w:szCs w:val="32"/>
            <w:u w:val="single"/>
            <w:lang w:bidi="ar-EG"/>
          </w:rPr>
          <m:t>Find in R</m:t>
        </m:r>
      </m:oMath>
      <w:r w:rsidRPr="00122EE6">
        <w:rPr>
          <w:iCs/>
          <w:sz w:val="28"/>
          <w:szCs w:val="28"/>
          <w:u w:val="single"/>
          <w:lang w:bidi="ar-EG"/>
        </w:rPr>
        <w:t>the solution set of the following equations by using the general formula</w:t>
      </w:r>
      <w:r w:rsidRPr="00122EE6">
        <w:rPr>
          <w:iCs/>
          <w:sz w:val="32"/>
          <w:szCs w:val="32"/>
          <w:u w:val="single"/>
          <w:lang w:bidi="ar-EG"/>
        </w:rPr>
        <w:t xml:space="preserve"> :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(1)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-6x</m:t>
        </m:r>
      </m:oMath>
      <w:r w:rsidRPr="00A71C7F">
        <w:rPr>
          <w:iCs/>
          <w:sz w:val="32"/>
          <w:szCs w:val="32"/>
          <w:lang w:bidi="ar-EG"/>
        </w:rPr>
        <w:t xml:space="preserve"> + 7 = 0&lt;&lt; knowing that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 xml:space="preserve">2 </m:t>
            </m:r>
          </m:e>
        </m:rad>
      </m:oMath>
      <w:r w:rsidRPr="00A71C7F">
        <w:rPr>
          <w:iCs/>
          <w:sz w:val="32"/>
          <w:szCs w:val="32"/>
          <w:lang w:bidi="ar-EG"/>
        </w:rPr>
        <w:t xml:space="preserve"> = 1.4</w:t>
      </w:r>
      <w:r w:rsidRPr="00A71C7F">
        <w:rPr>
          <w:iCs/>
          <w:sz w:val="28"/>
          <w:szCs w:val="28"/>
          <w:lang w:bidi="ar-EG"/>
        </w:rPr>
        <w:t>&gt;&gt;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oval id="شكل بيضاوي 198" o:spid="_x0000_s1044" style="position:absolute;margin-left:0;margin-top:27.6pt;width:90pt;height:18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" filled="f" strokecolor="black [3200]" strokeweight="1.5pt">
            <v:stroke joinstyle="miter"/>
          </v:oval>
        </w:pict>
      </w:r>
      <w:r w:rsidRPr="00A71C7F">
        <w:rPr>
          <w:iCs/>
          <w:sz w:val="28"/>
          <w:szCs w:val="28"/>
          <w:lang w:bidi="ar-EG"/>
        </w:rPr>
        <w:t xml:space="preserve">(2) </w:t>
      </w:r>
      <w:r w:rsidRPr="00A71C7F">
        <w:rPr>
          <w:iCs/>
          <w:sz w:val="32"/>
          <w:szCs w:val="32"/>
          <w:lang w:bidi="ar-EG"/>
        </w:rPr>
        <w:t xml:space="preserve">3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</m:oMath>
      <w:r w:rsidRPr="00A71C7F">
        <w:rPr>
          <w:iCs/>
          <w:sz w:val="32"/>
          <w:szCs w:val="32"/>
          <w:lang w:bidi="ar-EG"/>
        </w:rPr>
        <w:t>– 65 = 0       &lt;&lt; Approximate the result to the nearest tenth &gt;&gt;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(1) </w:t>
      </w:r>
      <m:oMath>
        <m:r>
          <w:rPr>
            <w:rFonts w:ascii="Cambria Math" w:hAnsi="Cambria Math"/>
            <w:sz w:val="28"/>
            <w:szCs w:val="28"/>
            <w:lang w:bidi="ar-EG"/>
          </w:rPr>
          <m:t>∵</m:t>
        </m:r>
      </m:oMath>
      <w:r w:rsidRPr="00A71C7F">
        <w:rPr>
          <w:iCs/>
          <w:sz w:val="28"/>
          <w:szCs w:val="28"/>
          <w:lang w:bidi="ar-EG"/>
        </w:rPr>
        <w:t>a = 1 , b = - 6 , c = 7</w:t>
      </w:r>
      <m:oMath>
        <m:r>
          <w:rPr>
            <w:rFonts w:ascii="Cambria Math" w:hAnsi="Cambria Math"/>
            <w:sz w:val="28"/>
            <w:szCs w:val="28"/>
            <w:lang w:bidi="ar-EG"/>
          </w:rPr>
          <m:t>, x=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>∴x=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-6±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-4×1×7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2×1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6±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8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>=3±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 xml:space="preserve">2 </m:t>
            </m:r>
          </m:e>
        </m:rad>
        <m:r>
          <w:rPr>
            <w:rFonts w:ascii="Cambria Math" w:hAnsi="Cambria Math"/>
            <w:sz w:val="28"/>
            <w:szCs w:val="28"/>
            <w:lang w:bidi="ar-EG"/>
          </w:rPr>
          <m:t>=3±</m:t>
        </m:r>
      </m:oMath>
      <w:r w:rsidRPr="00A71C7F">
        <w:rPr>
          <w:iCs/>
          <w:sz w:val="28"/>
          <w:szCs w:val="28"/>
          <w:lang w:bidi="ar-EG"/>
        </w:rPr>
        <w:t>1.4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∴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S.S.=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 xml:space="preserve"> 4.4 , 1.6</m:t>
              </m:r>
            </m:e>
          </m:d>
        </m:oMath>
      </m:oMathPara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(2) </w:t>
      </w:r>
      <w:r>
        <w:rPr>
          <w:iCs/>
          <w:sz w:val="28"/>
          <w:szCs w:val="28"/>
          <w:lang w:bidi="ar-EG"/>
        </w:rPr>
        <w:t>……………………………………………………………………………………………………………………………….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199" o:spid="_x0000_s1045" style="position:absolute;z-index:251679744;visibility:visible" from="0,25.25pt" to="523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249" o:spid="_x0000_s1082" style="position:absolute;margin-left:0;margin-top:.45pt;width:18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" path="m,l190499,r38101,38101l228600,276225r,l38101,276225,,238124,,xe" filled="f" strokecolor="black [3200]" strokeweight="3pt">
            <v:stroke joinstyle="miter"/>
            <v:path arrowok="t" o:connecttype="custom" o:connectlocs="0,0;190499,0;228600,38101;228600,276225;228600,276225;38101,276225;0,238124;0,0" o:connectangles="0,0,0,0,0,0,0,0"/>
          </v:shape>
        </w:pict>
      </w:r>
      <w:r w:rsidRPr="00A71C7F">
        <w:rPr>
          <w:sz w:val="28"/>
          <w:szCs w:val="28"/>
          <w:lang w:bidi="ar-EG"/>
        </w:rPr>
        <w:t xml:space="preserve"> 3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Find in R</m:t>
        </m:r>
      </m:oMath>
      <w:r w:rsidRPr="00A71C7F">
        <w:rPr>
          <w:sz w:val="36"/>
          <w:szCs w:val="36"/>
          <w:lang w:bidi="ar-EG"/>
        </w:rPr>
        <w:t xml:space="preserve"> the solution set of the following equations graphically :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28"/>
          <w:szCs w:val="28"/>
          <w:lang w:bidi="ar-EG"/>
        </w:rPr>
        <w:t xml:space="preserve">(1) </w:t>
      </w:r>
      <w:r w:rsidRPr="00A71C7F">
        <w:rPr>
          <w:sz w:val="36"/>
          <w:szCs w:val="36"/>
          <w:lang w:bidi="ar-EG"/>
        </w:rPr>
        <w:t xml:space="preserve">3 </w:t>
      </w:r>
      <m:oMath>
        <m:r>
          <w:rPr>
            <w:rFonts w:ascii="Cambria Math" w:hAnsi="Cambria Math"/>
            <w:sz w:val="40"/>
            <w:szCs w:val="40"/>
            <w:lang w:bidi="ar-EG"/>
          </w:rPr>
          <m:t>x-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2</m:t>
            </m:r>
          </m:sup>
        </m:sSup>
      </m:oMath>
      <w:r w:rsidRPr="00A71C7F">
        <w:rPr>
          <w:sz w:val="32"/>
          <w:szCs w:val="32"/>
          <w:lang w:bidi="ar-EG"/>
        </w:rPr>
        <w:t xml:space="preserve">+ 2 = 0            ( Draw in the interval [ - 1 , 4 ] )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200" o:spid="_x0000_s1046" style="position:absolute;z-index:251680768;visibility:visible" from="0,22.4pt" to="523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" strokecolor="black [3200]" strokeweight="2.2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(2) </w:t>
      </w:r>
      <m:oMath>
        <m:r>
          <w:rPr>
            <w:rFonts w:ascii="Cambria Math" w:hAnsi="Cambria Math"/>
            <w:sz w:val="36"/>
            <w:szCs w:val="36"/>
            <w:lang w:bidi="ar-EG"/>
          </w:rPr>
          <m:t>-2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-4x</m:t>
        </m:r>
      </m:oMath>
      <w:r w:rsidRPr="00A71C7F">
        <w:rPr>
          <w:sz w:val="36"/>
          <w:szCs w:val="36"/>
          <w:lang w:bidi="ar-EG"/>
        </w:rPr>
        <w:t xml:space="preserve"> + 1 = 0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250" o:spid="_x0000_s1083" style="position:absolute;margin-left:0;margin-top:2pt;width:18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28"/>
          <w:szCs w:val="28"/>
          <w:lang w:bidi="ar-EG"/>
        </w:rPr>
        <w:t xml:space="preserve"> 4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Find</m:t>
        </m:r>
      </m:oMath>
      <w:r w:rsidRPr="00A71C7F">
        <w:rPr>
          <w:sz w:val="36"/>
          <w:szCs w:val="36"/>
          <w:lang w:bidi="ar-EG"/>
        </w:rPr>
        <w:t xml:space="preserve"> the value of a and the value of the other root if :  </w:t>
      </w:r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w:r w:rsidRPr="00A71C7F">
        <w:rPr>
          <w:sz w:val="28"/>
          <w:szCs w:val="28"/>
          <w:lang w:bidi="ar-EG"/>
        </w:rPr>
        <w:t xml:space="preserve">(1) </w:t>
      </w:r>
      <m:oMath>
        <m:r>
          <w:rPr>
            <w:rFonts w:ascii="Cambria Math" w:hAnsi="Cambria Math"/>
            <w:sz w:val="36"/>
            <w:szCs w:val="36"/>
            <w:lang w:bidi="ar-EG"/>
          </w:rPr>
          <m:t>x</m:t>
        </m:r>
      </m:oMath>
      <w:r w:rsidRPr="00A71C7F">
        <w:rPr>
          <w:sz w:val="36"/>
          <w:szCs w:val="36"/>
          <w:lang w:bidi="ar-EG"/>
        </w:rPr>
        <w:t xml:space="preserve"> = - 1 is one of the roots of the equation : </w:t>
      </w:r>
      <m:oMath>
        <m:sSup>
          <m:sSup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a</m:t>
        </m:r>
        <m:r>
          <w:rPr>
            <w:rFonts w:ascii="Cambria Math" w:hAnsi="Cambria Math"/>
            <w:sz w:val="36"/>
            <w:szCs w:val="36"/>
            <w:lang w:bidi="ar-EG"/>
          </w:rPr>
          <m:t>x-7=0</m:t>
        </m:r>
      </m:oMath>
    </w:p>
    <w:p w:rsidR="0071537E" w:rsidRPr="00A71C7F" w:rsidRDefault="0071537E" w:rsidP="0071537E">
      <w:pPr>
        <w:spacing w:line="240" w:lineRule="auto"/>
        <w:rPr>
          <w:i/>
          <w:sz w:val="36"/>
          <w:szCs w:val="36"/>
          <w:lang w:bidi="ar-EG"/>
        </w:rPr>
      </w:pPr>
      <w:r w:rsidRPr="00A71C7F">
        <w:rPr>
          <w:sz w:val="28"/>
          <w:szCs w:val="28"/>
          <w:lang w:bidi="ar-EG"/>
        </w:rPr>
        <w:t xml:space="preserve">(2) </w:t>
      </w:r>
      <m:oMath>
        <m:r>
          <w:rPr>
            <w:rFonts w:ascii="Cambria Math" w:hAnsi="Cambria Math"/>
            <w:sz w:val="36"/>
            <w:szCs w:val="36"/>
            <w:lang w:bidi="ar-EG"/>
          </w:rPr>
          <m:t>x</m:t>
        </m:r>
      </m:oMath>
      <w:r w:rsidRPr="00A71C7F">
        <w:rPr>
          <w:sz w:val="36"/>
          <w:szCs w:val="36"/>
          <w:lang w:bidi="ar-EG"/>
        </w:rPr>
        <w:t xml:space="preserve">=7 is one of the roots of the equation :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a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a</m:t>
        </m:r>
        <m:r>
          <w:rPr>
            <w:rFonts w:ascii="Cambria Math" w:hAnsi="Cambria Math"/>
            <w:sz w:val="36"/>
            <w:szCs w:val="36"/>
            <w:lang w:bidi="ar-EG"/>
          </w:rPr>
          <m:t>x=112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202" o:spid="_x0000_s1047" style="position:absolute;margin-left:0;margin-top:-8.05pt;width:81pt;height:2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" filled="f" strokecolor="black [3200]" strokeweight="1.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  Solution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(1)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∵x=-1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is root of the equation: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a</m:t>
        </m:r>
        <m:r>
          <w:rPr>
            <w:rFonts w:ascii="Cambria Math" w:hAnsi="Cambria Math"/>
            <w:sz w:val="32"/>
            <w:szCs w:val="32"/>
            <w:lang w:bidi="ar-EG"/>
          </w:rPr>
          <m:t>x-7=0∴(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-1)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</m:oMath>
      <w:r w:rsidRPr="00A71C7F">
        <w:rPr>
          <w:sz w:val="28"/>
          <w:szCs w:val="28"/>
          <w:lang w:bidi="ar-EG"/>
        </w:rPr>
        <w:t>+ a (-1) – 7=0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>
        <m:r>
          <w:rPr>
            <w:rFonts w:ascii="Cambria Math" w:hAnsi="Cambria Math"/>
            <w:sz w:val="32"/>
            <w:szCs w:val="32"/>
            <w:lang w:bidi="ar-EG"/>
          </w:rPr>
          <m:t>∴</m:t>
        </m:r>
      </m:oMath>
      <w:r w:rsidRPr="00A71C7F">
        <w:rPr>
          <w:sz w:val="32"/>
          <w:szCs w:val="32"/>
          <w:lang w:bidi="ar-EG"/>
        </w:rPr>
        <w:t xml:space="preserve"> 1- a -7 = 0   </w:t>
      </w:r>
      <m:oMath>
        <m:r>
          <w:rPr>
            <w:rFonts w:ascii="Cambria Math" w:hAnsi="Cambria Math"/>
            <w:sz w:val="32"/>
            <w:szCs w:val="32"/>
            <w:lang w:bidi="ar-EG"/>
          </w:rPr>
          <m:t>∴</m:t>
        </m:r>
      </m:oMath>
      <w:r w:rsidRPr="00A71C7F">
        <w:rPr>
          <w:sz w:val="32"/>
          <w:szCs w:val="32"/>
          <w:lang w:bidi="ar-EG"/>
        </w:rPr>
        <w:t xml:space="preserve"> a = 1 – 7 = - 6</w:t>
      </w:r>
      <m:oMath>
        <m:r>
          <w:rPr>
            <w:rFonts w:ascii="Cambria Math" w:hAnsi="Cambria Math"/>
            <w:sz w:val="32"/>
            <w:szCs w:val="32"/>
            <w:lang w:bidi="ar-EG"/>
          </w:rPr>
          <m:t>∴</m:t>
        </m:r>
      </m:oMath>
      <w:r w:rsidRPr="00A71C7F">
        <w:rPr>
          <w:sz w:val="32"/>
          <w:szCs w:val="32"/>
          <w:lang w:bidi="ar-EG"/>
        </w:rPr>
        <w:t xml:space="preserve">                               a = - 6 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w:lastRenderedPageBreak/>
            <m:t>∴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The equation becomes : </m:t>
          </m:r>
          <m:sSup>
            <m:sSupPr>
              <m:ctrlPr>
                <w:rPr>
                  <w:rFonts w:ascii="Cambria Math" w:hAnsi="Cambria Math"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bidi="ar-EG"/>
            </w:rPr>
            <m:t>-6x-7=0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factorizing</m:t>
              </m: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: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x-7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=0</m:t>
          </m:r>
        </m:oMath>
      </m:oMathPara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∴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>The other root=-1</m:t>
          </m:r>
        </m:oMath>
      </m:oMathPara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(2)</w:t>
      </w:r>
      <w:r w:rsidRPr="00356130">
        <w:rPr>
          <w:iCs/>
          <w:sz w:val="28"/>
          <w:szCs w:val="28"/>
          <w:lang w:bidi="ar-EG"/>
        </w:rPr>
        <w:t xml:space="preserve"> </w:t>
      </w:r>
      <w:r>
        <w:rPr>
          <w:iCs/>
          <w:sz w:val="28"/>
          <w:szCs w:val="28"/>
          <w:lang w:bidi="ar-EG"/>
        </w:rPr>
        <w:t>……………………………………………………………………………………………………………………………….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44"/>
          <w:szCs w:val="44"/>
          <w:lang w:bidi="ar-EG"/>
        </w:rPr>
      </w:pPr>
      <w:r>
        <w:rPr>
          <w:noProof/>
          <w:sz w:val="44"/>
          <w:szCs w:val="44"/>
        </w:rPr>
        <w:pict>
          <v:shape id="مستطيل مخدوش من كلا الطرفين 205" o:spid="_x0000_s1048" style="position:absolute;margin-left:0;margin-top:2.25pt;width:523.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84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" path="m57151,l6591299,r57151,57151l6648450,342900r,l,342900r,l,57151,57151,xe" filled="f" strokecolor="black [1600]" strokeweight="3pt">
            <v:stroke dashstyle="dash" joinstyle="miter"/>
            <v:path arrowok="t" o:connecttype="custom" o:connectlocs="57151,0;6591299,0;6648450,57151;6648450,342900;6648450,342900;0,342900;0,342900;0,57151;57151,0" o:connectangles="0,0,0,0,0,0,0,0,0"/>
          </v:shape>
        </w:pict>
      </w:r>
      <w:r w:rsidRPr="00A71C7F">
        <w:rPr>
          <w:sz w:val="44"/>
          <w:szCs w:val="44"/>
          <w:lang w:bidi="ar-EG"/>
        </w:rPr>
        <w:t>Lesson  2          An introduction in Complex numbers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208" o:spid="_x0000_s1051" style="position:absolute;z-index:251685888;visibility:visible;mso-height-relative:margin" from="523.5pt,19.25pt" to="523.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line id="رابط مستقيم 210" o:spid="_x0000_s1053" style="position:absolute;flip:y;z-index:251687936;visibility:visible;mso-height-relative:margin" from="0,19.25pt" to="0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line id="رابط مستقيم 207" o:spid="_x0000_s1050" style="position:absolute;z-index:251684864;visibility:visible" from="207pt,19.25pt" to="523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shape id="مستطيل ذو زاوية واحدة مخدوشة 206" o:spid="_x0000_s1049" style="position:absolute;margin-left:0;margin-top:1.25pt;width:207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8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" path="m,l2590799,r38101,38101l2628900,228600,,228600,,xe" filled="f" strokecolor="black [3213]" strokeweight="2.25pt">
            <v:stroke joinstyle="miter"/>
            <v:path arrowok="t" o:connecttype="custom" o:connectlocs="0,0;2590799,0;2628900,38101;2628900,228600;0,228600;0,0" o:connectangles="0,0,0,0,0,0"/>
          </v:shape>
        </w:pict>
      </w:r>
      <w:r w:rsidRPr="00A71C7F">
        <w:rPr>
          <w:sz w:val="32"/>
          <w:szCs w:val="32"/>
          <w:lang w:bidi="ar-EG"/>
        </w:rPr>
        <w:t xml:space="preserve">The imaginary number '' i ''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اوية واحدة مخدوشة 211" o:spid="_x0000_s1054" style="position:absolute;margin-left:0;margin-top:26.15pt;width:171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1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" path="m,l2133599,r38101,38101l2171700,228600,,228600,,xe" filled="f" strokecolor="black [3200]" strokeweight="2.25pt">
            <v:stroke joinstyle="miter"/>
            <v:path arrowok="t" o:connecttype="custom" o:connectlocs="0,0;2133599,0;2171700,38101;2171700,228600;0,228600;0,0" o:connectangles="0,0,0,0,0,0"/>
          </v:shape>
        </w:pict>
      </w:r>
      <w:r>
        <w:rPr>
          <w:noProof/>
          <w:sz w:val="28"/>
          <w:szCs w:val="28"/>
        </w:rPr>
        <w:pict>
          <v:line id="رابط مستقيم 209" o:spid="_x0000_s1052" style="position:absolute;flip:x;z-index:251686912;visibility:visible;mso-height-relative:margin" from="0,17.15pt" to="52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   The imaginary number '' i '' is defined as the number whose square is – 1 i. e.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</m:oMath>
      <w:r w:rsidRPr="00A71C7F">
        <w:rPr>
          <w:sz w:val="28"/>
          <w:szCs w:val="28"/>
          <w:lang w:bidi="ar-EG"/>
        </w:rPr>
        <w:t xml:space="preserve"> = - 1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Integer powers</m:t>
        </m:r>
      </m:oMath>
      <w:r w:rsidRPr="00A71C7F">
        <w:rPr>
          <w:sz w:val="32"/>
          <w:szCs w:val="32"/>
          <w:lang w:bidi="ar-EG"/>
        </w:rPr>
        <w:t xml:space="preserve"> '' i ''  </w:t>
      </w:r>
    </w:p>
    <w:tbl>
      <w:tblPr>
        <w:tblStyle w:val="TableGrid"/>
        <w:tblW w:w="0" w:type="auto"/>
        <w:tblInd w:w="20" w:type="dxa"/>
        <w:tblLook w:val="04A0"/>
      </w:tblPr>
      <w:tblGrid>
        <w:gridCol w:w="2607"/>
        <w:gridCol w:w="2607"/>
        <w:gridCol w:w="2607"/>
        <w:gridCol w:w="2607"/>
      </w:tblGrid>
      <w:tr w:rsidR="0071537E" w:rsidRPr="00A71C7F" w:rsidTr="005B6494"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1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i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= - 1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3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>= - i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4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1 </w:t>
            </w:r>
          </w:p>
        </w:tc>
      </w:tr>
      <w:tr w:rsidR="0071537E" w:rsidRPr="00A71C7F" w:rsidTr="005B6494">
        <w:tc>
          <w:tcPr>
            <w:tcW w:w="26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5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i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6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- i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7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- i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8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1 </w:t>
            </w:r>
          </w:p>
        </w:tc>
      </w:tr>
      <w:tr w:rsidR="0071537E" w:rsidRPr="00A71C7F" w:rsidTr="005B6494">
        <w:tc>
          <w:tcPr>
            <w:tcW w:w="2607" w:type="dxa"/>
            <w:tcBorders>
              <w:top w:val="single" w:sz="12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n+1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i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4n+2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- 1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4n+3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- i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8" w:space="0" w:color="auto"/>
            </w:tcBorders>
          </w:tcPr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4n+4</m:t>
                  </m:r>
                </m:sup>
              </m:sSup>
            </m:oMath>
            <w:r w:rsidRPr="00A71C7F">
              <w:rPr>
                <w:sz w:val="32"/>
                <w:szCs w:val="32"/>
                <w:lang w:bidi="ar-EG"/>
              </w:rPr>
              <w:t xml:space="preserve"> = 1</w:t>
            </w:r>
          </w:p>
        </w:tc>
      </w:tr>
    </w:tbl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216" o:spid="_x0000_s1059" style="position:absolute;flip:y;z-index:251694080;visibility:visible;mso-position-horizontal-relative:text;mso-position-vertical-relative:text" from="0,21.35pt" to="0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214" o:spid="_x0000_s1057" style="position:absolute;z-index:251692032;visibility:visible;mso-position-horizontal-relative:text;mso-position-vertical-relative:text" from="523.5pt,13.1pt" to="523.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213" o:spid="_x0000_s1056" style="position:absolute;z-index:251691008;visibility:visible;mso-position-horizontal-relative:text;mso-position-vertical-relative:text" from="171pt,13.1pt" to="523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shape id="مستطيل ذو زاوية واحدة مخدوشة 212" o:spid="_x0000_s1055" style="position:absolute;margin-left:0;margin-top:3pt;width:171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1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" path="m,l2133599,r38101,38101l2171700,228600,,228600,,xe" filled="f" strokecolor="black [3200]" strokeweight="2.25pt">
            <v:stroke joinstyle="miter"/>
            <v:path arrowok="t" o:connecttype="custom" o:connectlocs="0,0;2133599,0;2171700,38101;2171700,228600;0,228600;0,0" o:connectangles="0,0,0,0,0,0"/>
          </v:shape>
        </w:pict>
      </w:r>
      <w:r w:rsidRPr="00A71C7F">
        <w:rPr>
          <w:sz w:val="32"/>
          <w:szCs w:val="32"/>
          <w:lang w:bidi="ar-EG"/>
        </w:rPr>
        <w:t xml:space="preserve">     The Complex number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The Complex number is the number that can be written in the form : a + bi , where a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and b are two real numbers and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</m:oMath>
      <w:r w:rsidRPr="00A71C7F">
        <w:rPr>
          <w:sz w:val="28"/>
          <w:szCs w:val="28"/>
          <w:lang w:bidi="ar-EG"/>
        </w:rPr>
        <w:t xml:space="preserve"> = - 1 </w:t>
      </w:r>
    </w:p>
    <w:p w:rsidR="0071537E" w:rsidRPr="00A71C7F" w:rsidRDefault="0071537E" w:rsidP="0071537E">
      <w:pPr>
        <w:pStyle w:val="ListParagraph"/>
        <w:numPr>
          <w:ilvl w:val="0"/>
          <w:numId w:val="16"/>
        </w:numPr>
        <w:bidi w:val="0"/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a is called the real part.           </w:t>
      </w:r>
    </w:p>
    <w:p w:rsidR="0071537E" w:rsidRPr="00A71C7F" w:rsidRDefault="0071537E" w:rsidP="0071537E">
      <w:pPr>
        <w:pStyle w:val="ListParagraph"/>
        <w:numPr>
          <w:ilvl w:val="0"/>
          <w:numId w:val="17"/>
        </w:numPr>
        <w:bidi w:val="0"/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215" o:spid="_x0000_s1058" style="position:absolute;left:0;text-align:left;flip:x;z-index:251693056;visibility:visible;mso-height-relative:margin" from="0,15.95pt" to="523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>bi is called the imaginary part.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اوية واحدة مخدوشة 217" o:spid="_x0000_s1060" style="position:absolute;margin-left:0;margin-top:.6pt;width:189pt;height:18pt;z-index:251695104;visibility:visible;mso-wrap-style:square;mso-wrap-distance-left:9pt;mso-wrap-distance-top:0;mso-wrap-distance-right:9pt;mso-wrap-distance-bottom:0;mso-position-horizontal-relative:text;mso-position-vertical-relative:text;v-text-anchor:middle" coordsize="2400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" path="m,l2362199,r38101,38101l2400300,228600,,228600,,xe" filled="f" strokecolor="black [3200]" strokeweight="2.25pt">
            <v:stroke joinstyle="miter"/>
            <v:path arrowok="t" o:connecttype="custom" o:connectlocs="0,0;2362199,0;2400300,38101;2400300,228600;0,228600;0,0" o:connectangles="0,0,0,0,0,0"/>
          </v:shape>
        </w:pict>
      </w:r>
      <w:r w:rsidRPr="00B542A1">
        <w:rPr>
          <w:noProof/>
          <w:sz w:val="28"/>
          <w:szCs w:val="28"/>
        </w:rPr>
        <w:pict>
          <v:line id="رابط مستقيم 223" o:spid="_x0000_s1064" style="position:absolute;flip:y;z-index:251699200;visibility:visible" from="0,17.1pt" to="0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line id="رابط مستقيم 221" o:spid="_x0000_s1062" style="position:absolute;z-index:251697152;visibility:visible" from="523.5pt,8.1pt" to="523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line id="رابط مستقيم 220" o:spid="_x0000_s1061" style="position:absolute;z-index:251696128;visibility:visible" from="189pt,8.1pt" to="523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" strokecolor="black [3200]" strokeweight="1.5pt">
            <v:stroke joinstyle="miter"/>
          </v:line>
        </w:pict>
      </w:r>
      <w:r w:rsidRPr="00A71C7F">
        <w:rPr>
          <w:sz w:val="32"/>
          <w:szCs w:val="32"/>
          <w:lang w:bidi="ar-EG"/>
        </w:rPr>
        <w:t xml:space="preserve">Set of Complex numbers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224" o:spid="_x0000_s1065" style="position:absolute;margin-left:0;margin-top:25.6pt;width:252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" path="m,l3162299,r38101,38101l3200400,228600r,l38101,228600,,190499,,xe" filled="f" strokecolor="black [3200]" strokeweight="1pt">
            <v:stroke joinstyle="miter"/>
            <v:path arrowok="t" o:connecttype="custom" o:connectlocs="0,0;3162299,0;3200400,38101;3200400,228600;3200400,228600;38101,228600;0,190499;0,0" o:connectangles="0,0,0,0,0,0,0,0"/>
          </v:shape>
        </w:pict>
      </w:r>
      <w:r w:rsidRPr="00B542A1">
        <w:rPr>
          <w:noProof/>
          <w:sz w:val="28"/>
          <w:szCs w:val="28"/>
        </w:rPr>
        <w:pict>
          <v:line id="رابط مستقيم 222" o:spid="_x0000_s1063" style="position:absolute;flip:x;z-index:251698176;visibility:visible" from="0,16.6pt" to="523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   The Set of Complex number C is defined as : C</w:t>
      </w:r>
      <w:r>
        <w:rPr>
          <w:sz w:val="28"/>
          <w:szCs w:val="28"/>
          <w:lang w:bidi="ar-EG"/>
        </w:rPr>
        <w:t>=</w:t>
      </w:r>
      <w:r w:rsidRPr="00A71C7F">
        <w:rPr>
          <w:sz w:val="28"/>
          <w:szCs w:val="28"/>
          <w:lang w:bidi="ar-EG"/>
        </w:rPr>
        <w:t xml:space="preserve"> { a + bi : a </w:t>
      </w:r>
      <m:oMath>
        <m:r>
          <w:rPr>
            <w:rFonts w:ascii="Cambria Math" w:hAnsi="Cambria Math"/>
            <w:sz w:val="28"/>
            <w:szCs w:val="28"/>
            <w:lang w:bidi="ar-EG"/>
          </w:rPr>
          <m:t>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R , b∈R , 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=-1</m:t>
        </m:r>
      </m:oMath>
      <w:r w:rsidRPr="00A71C7F">
        <w:rPr>
          <w:iCs/>
          <w:sz w:val="28"/>
          <w:szCs w:val="28"/>
          <w:lang w:bidi="ar-EG"/>
        </w:rPr>
        <w:t>}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line id="رابط مستقيم 228" o:spid="_x0000_s1069" style="position:absolute;flip:y;z-index:251704320;visibility:visible" from="0,17.9pt" to="0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226" o:spid="_x0000_s1067" style="position:absolute;z-index:251702272;visibility:visible" from="523.5pt,8.9pt" to="523.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225" o:spid="_x0000_s1066" style="position:absolute;z-index:251701248;visibility:visible" from="252pt,8.9pt" to="52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" strokecolor="black [3200]" strokeweight="1.5pt">
            <v:stroke joinstyle="miter"/>
          </v:line>
        </w:pict>
      </w:r>
      <w:r w:rsidRPr="00A71C7F">
        <w:rPr>
          <w:iCs/>
          <w:sz w:val="32"/>
          <w:szCs w:val="32"/>
          <w:lang w:bidi="ar-EG"/>
        </w:rPr>
        <w:t xml:space="preserve">     Equality of two Complex numbers     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Two Complex numbers are equal if and only if( </w:t>
      </w:r>
      <m:oMath>
        <m:r>
          <w:rPr>
            <w:rFonts w:ascii="Cambria Math" w:hAnsi="Cambria Math"/>
            <w:sz w:val="24"/>
            <w:szCs w:val="24"/>
            <w:lang w:bidi="ar-EG"/>
          </w:rPr>
          <m:t>⟺</m:t>
        </m:r>
      </m:oMath>
      <w:r w:rsidRPr="00A71C7F">
        <w:rPr>
          <w:iCs/>
          <w:sz w:val="28"/>
          <w:szCs w:val="28"/>
          <w:lang w:bidi="ar-EG"/>
        </w:rPr>
        <w:t>) the two real parts are equal and the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two imaginary parts are equal.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i.e. </w:t>
      </w:r>
      <w:r w:rsidRPr="00A71C7F">
        <w:rPr>
          <w:iCs/>
          <w:sz w:val="28"/>
          <w:szCs w:val="28"/>
          <w:lang w:bidi="ar-EG"/>
        </w:rPr>
        <w:t xml:space="preserve">if : (a + bi) and (c + di) are two Complex numbers and if : a = c , b = d , then :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227" o:spid="_x0000_s1068" style="position:absolute;flip:x;z-index:251703296;visibility:visible" from="0,20.65pt" to="523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" strokecolor="black [3200]" strokeweight="1.5pt">
            <v:stroke joinstyle="miter"/>
          </v:line>
        </w:pict>
      </w:r>
      <w:r w:rsidRPr="00A71C7F">
        <w:rPr>
          <w:iCs/>
          <w:sz w:val="28"/>
          <w:szCs w:val="28"/>
          <w:lang w:bidi="ar-EG"/>
        </w:rPr>
        <w:t xml:space="preserve">      a +bi = c + di and vice versa : if : a + bi = c + di , then : a = c , b = d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line id="رابط مستقيم 234" o:spid="_x0000_s1074" style="position:absolute;flip:y;z-index:251709440;visibility:visible" from="0,22.55pt" to="0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232" o:spid="_x0000_s1072" style="position:absolute;z-index:251707392;visibility:visible" from="523.5pt,13.55pt" to="523.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231" o:spid="_x0000_s1071" style="position:absolute;z-index:251706368;visibility:visible" from="234pt,13.55pt" to="52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shape id="مستطيل ذو زاوية واحدة مخدوشة 230" o:spid="_x0000_s1070" style="position:absolute;margin-left:0;margin-top:4.55pt;width:234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" path="m,l2933699,r38101,38101l2971800,228600,,228600,,xe" filled="f" strokecolor="black [3200]" strokeweight="3pt">
            <v:stroke joinstyle="miter"/>
            <v:path arrowok="t" o:connecttype="custom" o:connectlocs="0,0;2933699,0;2971800,38101;2971800,228600;0,228600;0,0" o:connectangles="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The two Conjugate numbers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The two numbers : a + bi and a – bi are called Conjugate numbers.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Note : Take care that the Complex number and its Conjugate differ only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lastRenderedPageBreak/>
        <w:pict>
          <v:line id="رابط مستقيم 233" o:spid="_x0000_s1073" style="position:absolute;flip:x;z-index:251708416;visibility:visible" from="0,27.55pt" to="523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" strokecolor="black [3200]" strokeweight="1.5pt">
            <v:stroke joinstyle="miter"/>
          </v:line>
        </w:pict>
      </w:r>
      <w:r w:rsidRPr="00A71C7F">
        <w:rPr>
          <w:iCs/>
          <w:sz w:val="32"/>
          <w:szCs w:val="32"/>
          <w:lang w:bidi="ar-EG"/>
        </w:rPr>
        <w:t xml:space="preserve">in the sign of their imaginary parts.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40"/>
          <w:szCs w:val="40"/>
          <w:lang w:bidi="ar-EG"/>
        </w:rPr>
      </w:pPr>
      <w:r>
        <w:rPr>
          <w:iCs/>
          <w:noProof/>
          <w:sz w:val="40"/>
          <w:szCs w:val="40"/>
        </w:rPr>
        <w:pict>
          <v:oval id="شكل بيضاوي 237" o:spid="_x0000_s1075" style="position:absolute;margin-left:99.75pt;margin-top:0;width:36pt;height:2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" filled="f" strokecolor="black [3200]" strokeweight="2.25pt">
            <v:stroke joinstyle="miter"/>
          </v:oval>
        </w:pict>
      </w:r>
      <w:r>
        <w:rPr>
          <w:iCs/>
          <w:noProof/>
          <w:sz w:val="40"/>
          <w:szCs w:val="40"/>
        </w:rPr>
        <w:pict>
          <v:shape id="مستطيل مخدوش من كلا الطرفين 238" o:spid="_x0000_s1076" style="position:absolute;margin-left:0;margin-top:0;width:522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" path="m57151,l6572249,r57151,57151l6629400,342900r,l,342900r,l,57151,57151,xe" filled="f" strokecolor="black [3200]" strokeweight="3pt">
            <v:stroke dashstyle="1 1"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 w:rsidRPr="00A71C7F">
        <w:rPr>
          <w:iCs/>
          <w:sz w:val="40"/>
          <w:szCs w:val="40"/>
          <w:lang w:bidi="ar-EG"/>
        </w:rPr>
        <w:t xml:space="preserve">     Exercises   2      on an introduction in Complex numbers</w: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>
        <w:rPr>
          <w:iCs/>
          <w:noProof/>
          <w:sz w:val="36"/>
          <w:szCs w:val="36"/>
        </w:rPr>
        <w:pict>
          <v:shape id="مستطيل ذو زوايا قطرية مخدوشة 240" o:spid="_x0000_s1077" style="position:absolute;margin-left:0;margin-top:3.6pt;width:18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>1</w:t>
      </w:r>
      <w:r>
        <w:rPr>
          <w:iCs/>
          <w:sz w:val="32"/>
          <w:szCs w:val="32"/>
          <w:lang w:bidi="ar-EG"/>
        </w:rPr>
        <w:t xml:space="preserve">     </w:t>
      </w:r>
      <w:r w:rsidRPr="00A71C7F">
        <w:rPr>
          <w:iCs/>
          <w:sz w:val="36"/>
          <w:szCs w:val="36"/>
          <w:lang w:bidi="ar-EG"/>
        </w:rPr>
        <w:t xml:space="preserve">Simplify each of the following :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(1)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-36</m:t>
            </m:r>
          </m:e>
        </m:rad>
      </m:oMath>
      <w:r w:rsidRPr="00A71C7F">
        <w:rPr>
          <w:iCs/>
          <w:sz w:val="28"/>
          <w:szCs w:val="28"/>
          <w:lang w:bidi="ar-EG"/>
        </w:rPr>
        <w:t xml:space="preserve">                (2)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-18</m:t>
            </m:r>
          </m:e>
        </m:rad>
        <m:r>
          <w:rPr>
            <w:rFonts w:ascii="Cambria Math" w:hAnsi="Cambria Math"/>
            <w:sz w:val="28"/>
            <w:szCs w:val="28"/>
            <w:lang w:bidi="ar-EG"/>
          </w:rPr>
          <m:t>×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-12</m:t>
            </m:r>
          </m:e>
        </m:rad>
      </m:oMath>
      <w:r w:rsidRPr="00A71C7F">
        <w:rPr>
          <w:iCs/>
          <w:sz w:val="28"/>
          <w:szCs w:val="28"/>
          <w:lang w:bidi="ar-EG"/>
        </w:rPr>
        <w:t xml:space="preserve">                 (3) (- 4 i) (- 6 i)               (4) (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(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-3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</m:oMath>
      <w:r w:rsidRPr="00A71C7F">
        <w:rPr>
          <w:iCs/>
          <w:sz w:val="32"/>
          <w:szCs w:val="32"/>
          <w:lang w:bidi="ar-EG"/>
        </w:rPr>
        <w:t xml:space="preserve"> 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_x0000_s1774" style="position:absolute;z-index:252426240;visibility:visible" from="0,103.35pt" to="522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" strokecolor="black [3200]" strokeweight="2.25pt">
            <v:stroke joinstyle="miter"/>
          </v:line>
        </w:pict>
      </w:r>
      <w:r>
        <w:rPr>
          <w:iCs/>
          <w:noProof/>
          <w:sz w:val="28"/>
          <w:szCs w:val="28"/>
        </w:rPr>
        <w:pict>
          <v:line id="رابط مستقيم 243" o:spid="_x0000_s1079" style="position:absolute;z-index:251714560;visibility:visible" from="0,19.9pt" to="52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242" o:spid="_x0000_s1078" style="position:absolute;margin-left:0;margin-top:3.8pt;width:18pt;height:1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>2</w:t>
      </w:r>
      <w:r w:rsidRPr="00A71C7F">
        <w:rPr>
          <w:iCs/>
          <w:sz w:val="36"/>
          <w:szCs w:val="36"/>
          <w:lang w:bidi="ar-EG"/>
        </w:rPr>
        <w:t xml:space="preserve">   Find the result of each of the following in the simplest form :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  (1) (3 + 2 i) + (2 – 5 i)                                </w:t>
      </w:r>
      <w:r>
        <w:rPr>
          <w:iCs/>
          <w:sz w:val="28"/>
          <w:szCs w:val="28"/>
          <w:lang w:bidi="ar-EG"/>
        </w:rPr>
        <w:t xml:space="preserve">               </w:t>
      </w:r>
      <w:r w:rsidRPr="00A71C7F">
        <w:rPr>
          <w:iCs/>
          <w:sz w:val="28"/>
          <w:szCs w:val="28"/>
          <w:lang w:bidi="ar-EG"/>
        </w:rPr>
        <w:t xml:space="preserve">     (2) (12 -5 i) – (7 – 9 i)  </w:t>
      </w:r>
    </w:p>
    <w:p w:rsidR="0071537E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  (3) (2 + 3 i) (3 – 4 i)                                                        (4) (4 – 3 i) (4 + 3 i)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vertAlign w:val="subscript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252" o:spid="_x0000_s1084" style="position:absolute;margin-left:0;margin-top:.85pt;width:18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 xml:space="preserve">3 </w: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Put</m:t>
        </m:r>
      </m:oMath>
      <w:r w:rsidRPr="00A71C7F">
        <w:rPr>
          <w:iCs/>
          <w:sz w:val="36"/>
          <w:szCs w:val="36"/>
          <w:lang w:bidi="ar-EG"/>
        </w:rPr>
        <w:t xml:space="preserve"> each of the following in the form ( a + b i )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(1)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4+i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i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                             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e>
        </m:d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1+i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                                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e>
        </m:d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3-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2 i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_x0000_s1775" style="position:absolute;z-index:252427264;visibility:visible" from="-3.75pt,30.6pt" to="518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" strokecolor="black [3200]" strokeweight="2.25pt">
            <v:stroke joinstyle="miter"/>
          </v:line>
        </w:pict>
      </w:r>
      <w:r w:rsidRPr="00A71C7F">
        <w:rPr>
          <w:iCs/>
          <w:sz w:val="32"/>
          <w:szCs w:val="32"/>
          <w:lang w:bidi="ar-EG"/>
        </w:rPr>
        <w:t xml:space="preserve"> (4)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 xml:space="preserve">2-3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3+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i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                          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5</m:t>
            </m:r>
          </m:e>
        </m:d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 xml:space="preserve">3+4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i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 xml:space="preserve">5-2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i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                             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6</m:t>
            </m:r>
          </m:e>
        </m:d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(3+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i)(3-i)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 xml:space="preserve">3-4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i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201" o:spid="_x0000_s1085" style="position:absolute;margin-left:0;margin-top:-1.4pt;width:18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 xml:space="preserve">4   </w: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 xml:space="preserve">Solve each of the following equations :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_x0000_s1776" style="position:absolute;z-index:252428288;visibility:visible" from="0,28.95pt" to="52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" strokecolor="black [3200]" strokeweight="2.25pt">
            <v:stroke joinstyle="miter"/>
          </v:line>
        </w:pict>
      </w:r>
      <w:r w:rsidRPr="00A71C7F">
        <w:rPr>
          <w:iCs/>
          <w:sz w:val="32"/>
          <w:szCs w:val="32"/>
          <w:lang w:bidi="ar-EG"/>
        </w:rPr>
        <w:t xml:space="preserve">        (1) </w:t>
      </w:r>
      <m:oMath>
        <m:r>
          <w:rPr>
            <w:rFonts w:ascii="Cambria Math" w:hAnsi="Cambria Math"/>
            <w:sz w:val="32"/>
            <w:szCs w:val="32"/>
            <w:lang w:bidi="ar-EG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+12=0               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e>
        </m:d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+15=0                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 4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+100=75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shape id="مستطيل ذو زوايا قطرية مخدوشة 259" o:spid="_x0000_s1086" style="position:absolute;margin-left:0;margin-top:3.75pt;width:18pt;height:1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 xml:space="preserve">5 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If </m:t>
        </m:r>
        <m:r>
          <w:rPr>
            <w:rFonts w:ascii="Cambria Math" w:hAnsi="Cambria Math"/>
            <w:sz w:val="28"/>
            <w:szCs w:val="28"/>
            <w:lang w:bidi="ar-EG"/>
          </w:rPr>
          <m:t>x=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5-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, y=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3+2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 Prove that :</m:t>
        </m:r>
        <m:r>
          <w:rPr>
            <w:rFonts w:ascii="Cambria Math" w:hAnsi="Cambria Math"/>
            <w:sz w:val="28"/>
            <w:szCs w:val="28"/>
            <w:lang w:bidi="ar-EG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and </m:t>
        </m:r>
        <m:r>
          <w:rPr>
            <w:rFonts w:ascii="Cambria Math" w:hAnsi="Cambria Math"/>
            <w:sz w:val="28"/>
            <w:szCs w:val="28"/>
            <w:lang w:bidi="ar-EG"/>
          </w:rPr>
          <m:t xml:space="preserve">y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are two conjugates numbers.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261" o:spid="_x0000_s1087" style="position:absolute;z-index:251722752;visibility:visible" from="0,16.1pt" to="523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" strokecolor="black [3200]" strokeweight="2.25pt">
            <v:stroke joinstyle="miter"/>
          </v:line>
        </w:pict>
      </w:r>
      <w:r>
        <w:rPr>
          <w:iCs/>
          <w:noProof/>
          <w:sz w:val="28"/>
          <w:szCs w:val="28"/>
        </w:rPr>
        <w:pict>
          <v:shape id="مستطيل ذو زوايا قطرية مخدوشة 265" o:spid="_x0000_s1088" style="position:absolute;margin-left:0;margin-top:25.1pt;width:18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6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Find the value of </m:t>
        </m:r>
        <m:r>
          <w:rPr>
            <w:rFonts w:ascii="Cambria Math" w:hAnsi="Cambria Math"/>
            <w:sz w:val="28"/>
            <w:szCs w:val="28"/>
            <w:lang w:bidi="ar-EG"/>
          </w:rPr>
          <m:t xml:space="preserve">x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and </m:t>
        </m:r>
        <m:r>
          <w:rPr>
            <w:rFonts w:ascii="Cambria Math" w:hAnsi="Cambria Math"/>
            <w:sz w:val="28"/>
            <w:szCs w:val="28"/>
            <w:lang w:bidi="ar-EG"/>
          </w:rPr>
          <m:t xml:space="preserve">y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that satisfy each of the following</m:t>
        </m:r>
      </m:oMath>
      <w:r w:rsidRPr="00A71C7F">
        <w:rPr>
          <w:iCs/>
          <w:sz w:val="28"/>
          <w:szCs w:val="28"/>
          <w:lang w:bidi="ar-EG"/>
        </w:rPr>
        <w:t>equations: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267" o:spid="_x0000_s1089" style="position:absolute;z-index:251724800;visibility:visible" from="0,40.25pt" to="52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" strokecolor="black [3200]" strokeweight="2.25pt">
            <v:stroke joinstyle="miter"/>
          </v:line>
        </w:pict>
      </w:r>
      <w:r w:rsidRPr="00A71C7F">
        <w:rPr>
          <w:iCs/>
          <w:sz w:val="28"/>
          <w:szCs w:val="28"/>
          <w:lang w:bidi="ar-EG"/>
        </w:rPr>
        <w:t xml:space="preserve">      (1)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6-4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i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=x+y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i                                         </m:t>
        </m:r>
        <m:d>
          <m:d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e>
        </m:d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(2+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i)(2-i)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(3+4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i)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=x+y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i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lastRenderedPageBreak/>
        <w:pict>
          <v:shape id="مستطيل ذو زوايا قطرية مخدوشة 268" o:spid="_x0000_s1090" style="position:absolute;margin-left:0;margin-top:7.7pt;width:18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>7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   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If :a</m:t>
        </m:r>
        <m:r>
          <w:rPr>
            <w:rFonts w:ascii="Cambria Math" w:hAnsi="Cambria Math"/>
            <w:sz w:val="36"/>
            <w:szCs w:val="36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bi= </m:t>
        </m:r>
        <m:f>
          <m:f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2+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2-i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  Prove that : </m:t>
        </m:r>
        <m:sSup>
          <m:sSup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a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b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=1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</w:t>
      </w:r>
      <w:r>
        <w:rPr>
          <w:iCs/>
          <w:noProof/>
          <w:sz w:val="28"/>
          <w:szCs w:val="28"/>
        </w:rPr>
        <w:pict>
          <v:line id="رابط مستقيم 270" o:spid="_x0000_s1091" style="position:absolute;z-index:251726848;visibility:visible;mso-position-horizontal-relative:text;mso-position-vertical-relative:text" from="0,15.8pt" to="52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272" o:spid="_x0000_s1092" style="position:absolute;margin-left:0;margin-top:1.2pt;width:18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>8</w:t>
      </w:r>
      <w:r>
        <w:rPr>
          <w:iCs/>
          <w:sz w:val="32"/>
          <w:szCs w:val="32"/>
          <w:lang w:bidi="ar-EG"/>
        </w:rPr>
        <w:t xml:space="preserve">  </w:t>
      </w:r>
      <w:r w:rsidRPr="00A71C7F">
        <w:rPr>
          <w:iCs/>
          <w:sz w:val="32"/>
          <w:szCs w:val="32"/>
          <w:lang w:bidi="ar-EG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:a</m:t>
        </m:r>
        <m:r>
          <w:rPr>
            <w:rFonts w:ascii="Cambria Math" w:hAnsi="Cambria Math"/>
            <w:sz w:val="32"/>
            <w:szCs w:val="32"/>
            <w:lang w:bidi="ar-EG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 , b=-2-i , c=-3-</m:t>
        </m:r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 Prove that:</m:t>
        </m:r>
        <m:d>
          <m:d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a-b</m:t>
            </m: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i=c-b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</w:t>
      </w:r>
    </w:p>
    <w:p w:rsidR="0071537E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pict>
          <v:oval id="شكل بيضاوي 229" o:spid="_x0000_s1093" style="position:absolute;margin-left:54.75pt;margin-top:-1.5pt;width:27pt;height:27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" filled="f" strokecolor="black [3200]" strokeweight="3pt">
            <v:stroke joinstyle="miter"/>
          </v:oval>
        </w:pict>
      </w:r>
      <w:r>
        <w:rPr>
          <w:noProof/>
          <w:sz w:val="36"/>
          <w:szCs w:val="36"/>
        </w:rPr>
        <w:pict>
          <v:shape id="مستطيل مخدوش من كلا الطرفين 235" o:spid="_x0000_s1094" style="position:absolute;margin-left:0;margin-top:0;width:523.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84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" path="m57151,l6591299,r57151,57151l6648450,342900r,l,342900r,l,57151,57151,xe" filled="f" strokecolor="black [3200]" strokeweight="2.25pt">
            <v:stroke dashstyle="dash" joinstyle="miter"/>
            <v:path arrowok="t" o:connecttype="custom" o:connectlocs="57151,0;6591299,0;6648450,57151;6648450,342900;6648450,342900;0,342900;0,342900;0,57151;57151,0" o:connectangles="0,0,0,0,0,0,0,0,0"/>
          </v:shape>
        </w:pict>
      </w:r>
      <w:r w:rsidRPr="00A71C7F">
        <w:rPr>
          <w:sz w:val="36"/>
          <w:szCs w:val="36"/>
          <w:lang w:bidi="ar-EG"/>
        </w:rPr>
        <w:t>Lesson    3  Determining the types of roots of a quadratic equation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253" o:spid="_x0000_s1095" style="position:absolute;margin-left:0;margin-top:24.05pt;width:117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" path="m,l1428749,r57151,57151l1485900,342900r,l57151,342900,,285749,,xe" filled="f" strokecolor="black [3200]" strokeweight="2.25pt">
            <v:stroke joinstyle="miter"/>
            <v:path arrowok="t" o:connecttype="custom" o:connectlocs="0,0;1428749,0;1485900,57151;1485900,342900;1485900,342900;57151,342900;0,285749;0,0" o:connectangles="0,0,0,0,0,0,0,0"/>
          </v:shape>
        </w:pic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Discriminate 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 *</w:t>
      </w:r>
      <w:r w:rsidRPr="00A71C7F">
        <w:rPr>
          <w:iCs/>
          <w:sz w:val="28"/>
          <w:szCs w:val="28"/>
          <w:lang w:bidi="ar-EG"/>
        </w:rPr>
        <w:t xml:space="preserve">The expression :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-4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a c</m:t>
        </m:r>
      </m:oMath>
      <w:r w:rsidRPr="00A71C7F">
        <w:rPr>
          <w:iCs/>
          <w:sz w:val="28"/>
          <w:szCs w:val="28"/>
          <w:lang w:bidi="ar-EG"/>
        </w:rPr>
        <w:t xml:space="preserve"> is called the discriminant of the quadratic equation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because it is used to determine the types of roots of the quadratic equation as follows: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65"/>
        <w:gridCol w:w="3420"/>
        <w:gridCol w:w="5023"/>
      </w:tblGrid>
      <w:tr w:rsidR="0071537E" w:rsidRPr="00A71C7F" w:rsidTr="005B6494">
        <w:tc>
          <w:tcPr>
            <w:tcW w:w="1965" w:type="dxa"/>
          </w:tcPr>
          <w:p w:rsidR="0071537E" w:rsidRPr="00A71C7F" w:rsidRDefault="0071537E" w:rsidP="005B6494">
            <w:pPr>
              <w:rPr>
                <w:iCs/>
                <w:sz w:val="32"/>
                <w:szCs w:val="32"/>
                <w:lang w:bidi="ar-EG"/>
              </w:rPr>
            </w:pPr>
            <w:r w:rsidRPr="00A71C7F">
              <w:rPr>
                <w:iCs/>
                <w:sz w:val="32"/>
                <w:szCs w:val="32"/>
                <w:lang w:bidi="ar-EG"/>
              </w:rPr>
              <w:t xml:space="preserve">Discriminate  </w:t>
            </w:r>
          </w:p>
        </w:tc>
        <w:tc>
          <w:tcPr>
            <w:tcW w:w="3420" w:type="dxa"/>
          </w:tcPr>
          <w:p w:rsidR="0071537E" w:rsidRPr="00A71C7F" w:rsidRDefault="0071537E" w:rsidP="005B6494">
            <w:pPr>
              <w:rPr>
                <w:iCs/>
                <w:sz w:val="32"/>
                <w:szCs w:val="32"/>
                <w:lang w:bidi="ar-EG"/>
              </w:rPr>
            </w:pPr>
            <w:r w:rsidRPr="00A71C7F">
              <w:rPr>
                <w:iCs/>
                <w:sz w:val="28"/>
                <w:szCs w:val="28"/>
                <w:lang w:bidi="ar-EG"/>
              </w:rPr>
              <w:t>The types of the two roots</w:t>
            </w:r>
          </w:p>
        </w:tc>
        <w:tc>
          <w:tcPr>
            <w:tcW w:w="5023" w:type="dxa"/>
          </w:tcPr>
          <w:p w:rsidR="0071537E" w:rsidRPr="00A71C7F" w:rsidRDefault="0071537E" w:rsidP="005B6494">
            <w:pPr>
              <w:rPr>
                <w:iCs/>
                <w:sz w:val="24"/>
                <w:szCs w:val="24"/>
                <w:lang w:bidi="ar-EG"/>
              </w:rPr>
            </w:pPr>
            <w:r w:rsidRPr="00A71C7F">
              <w:rPr>
                <w:iCs/>
                <w:sz w:val="28"/>
                <w:szCs w:val="28"/>
                <w:lang w:bidi="ar-EG"/>
              </w:rPr>
              <w:t>A sketch for the function related to the equation</w:t>
            </w:r>
          </w:p>
        </w:tc>
      </w:tr>
      <w:tr w:rsidR="0071537E" w:rsidRPr="00A71C7F" w:rsidTr="005B6494">
        <w:trPr>
          <w:trHeight w:val="2377"/>
        </w:trPr>
        <w:tc>
          <w:tcPr>
            <w:tcW w:w="1965" w:type="dxa"/>
          </w:tcPr>
          <w:p w:rsidR="0071537E" w:rsidRPr="00A71C7F" w:rsidRDefault="0071537E" w:rsidP="005B6494">
            <w:pPr>
              <w:rPr>
                <w:iCs/>
                <w:sz w:val="32"/>
                <w:szCs w:val="32"/>
                <w:lang w:bidi="ar-EG"/>
              </w:rPr>
            </w:pPr>
            <w:r w:rsidRPr="00A71C7F">
              <w:rPr>
                <w:iCs/>
                <w:sz w:val="32"/>
                <w:szCs w:val="32"/>
                <w:lang w:bidi="ar-EG"/>
              </w:rPr>
              <w:t xml:space="preserve">Is positive </w:t>
            </w:r>
          </w:p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w:r w:rsidRPr="00A71C7F">
              <w:rPr>
                <w:iCs/>
                <w:sz w:val="28"/>
                <w:szCs w:val="28"/>
                <w:lang w:bidi="ar-EG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-4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ac</m:t>
              </m:r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>) &gt;</w:t>
            </w:r>
            <w:r w:rsidRPr="00A71C7F">
              <w:rPr>
                <w:rFonts w:eastAsiaTheme="minorEastAsia"/>
                <w:sz w:val="32"/>
                <w:szCs w:val="32"/>
                <w:lang w:bidi="ar-EG"/>
              </w:rPr>
              <w:t>0</w:t>
            </w:r>
          </w:p>
        </w:tc>
        <w:tc>
          <w:tcPr>
            <w:tcW w:w="3420" w:type="dxa"/>
          </w:tcPr>
          <w:p w:rsidR="0071537E" w:rsidRPr="00A71C7F" w:rsidRDefault="0071537E" w:rsidP="005B6494">
            <w:pPr>
              <w:rPr>
                <w:iCs/>
                <w:sz w:val="32"/>
                <w:szCs w:val="32"/>
                <w:lang w:bidi="ar-EG"/>
              </w:rPr>
            </w:pPr>
            <w:r w:rsidRPr="00A71C7F">
              <w:rPr>
                <w:iCs/>
                <w:sz w:val="32"/>
                <w:szCs w:val="32"/>
                <w:lang w:bidi="ar-EG"/>
              </w:rPr>
              <w:t xml:space="preserve">Two different real roots   </w:t>
            </w:r>
          </w:p>
        </w:tc>
        <w:tc>
          <w:tcPr>
            <w:tcW w:w="5023" w:type="dxa"/>
          </w:tcPr>
          <w:p w:rsidR="0071537E" w:rsidRPr="00A71C7F" w:rsidRDefault="0071537E" w:rsidP="005B6494">
            <w:pPr>
              <w:rPr>
                <w:i/>
                <w:sz w:val="28"/>
                <w:szCs w:val="28"/>
                <w:lang w:bidi="ar-EG"/>
              </w:rPr>
            </w:pPr>
            <w:r w:rsidRPr="00B542A1">
              <w:rPr>
                <w:iCs/>
                <w:noProof/>
                <w:sz w:val="28"/>
                <w:szCs w:val="28"/>
              </w:rPr>
              <w:pict>
                <v:shape id="رابط كسهم مستقيم 285" o:spid="_x0000_s1103" type="#_x0000_t32" style="position:absolute;margin-left:184.3pt;margin-top:11.65pt;width:0;height:98.2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w:r w:rsidRPr="00B542A1">
              <w:rPr>
                <w:noProof/>
                <w:sz w:val="28"/>
                <w:szCs w:val="28"/>
              </w:rPr>
              <w:pict>
                <v:shape id="رابط منحني 278" o:spid="_x0000_s1097" type="#_x0000_t38" style="position:absolute;margin-left:48.55pt;margin-top:11.7pt;width:18.75pt;height:71.25pt;flip:y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" adj="21000" strokecolor="black [3200]" strokeweight="1.5pt">
                  <v:stroke joinstyle="miter"/>
                </v:shape>
              </w:pict>
            </w:r>
            <w:r w:rsidRPr="00B542A1">
              <w:rPr>
                <w:noProof/>
                <w:sz w:val="28"/>
                <w:szCs w:val="28"/>
              </w:rPr>
              <w:pict>
                <v:shape id="رابط منحني 279" o:spid="_x0000_s1098" type="#_x0000_t38" style="position:absolute;margin-left:31.3pt;margin-top:10.2pt;width:17.25pt;height:72.75pt;flip:x y;z-index:251734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" adj="22883" strokecolor="black [3200]" strokeweight="1.5pt">
                  <v:stroke joinstyle="miter"/>
                </v:shape>
              </w:pict>
            </w:r>
            <w:r w:rsidRPr="00B542A1">
              <w:rPr>
                <w:iCs/>
                <w:noProof/>
                <w:sz w:val="28"/>
                <w:szCs w:val="28"/>
              </w:rPr>
              <w:pict>
                <v:shape id="رابط كسهم مستقيم 284" o:spid="_x0000_s1102" type="#_x0000_t32" style="position:absolute;margin-left:57.6pt;margin-top:11.7pt;width:0;height:98.2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yy</m:t>
              </m:r>
            </m:oMath>
          </w:p>
          <w:p w:rsidR="0071537E" w:rsidRPr="00A71C7F" w:rsidRDefault="0071537E" w:rsidP="005B6494">
            <w:pPr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8"/>
                <w:szCs w:val="28"/>
              </w:rPr>
              <w:pict>
                <v:shape id="رابط منحني 283" o:spid="_x0000_s1101" type="#_x0000_t38" style="position:absolute;margin-left:192.55pt;margin-top:2.8pt;width:18pt;height:72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" adj="23211" strokecolor="black [3200]" strokeweight="1.5pt">
                  <v:stroke joinstyle="miter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رابط منحني 282" o:spid="_x0000_s1100" type="#_x0000_t38" style="position:absolute;margin-left:174.55pt;margin-top:2.8pt;width:18pt;height:72.75pt;flip:x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" adj="21600" strokecolor="black [3200]" strokeweight="1.5pt">
                  <v:stroke joinstyle="miter"/>
                </v:shape>
              </w:pict>
            </w:r>
          </w:p>
          <w:p w:rsidR="0071537E" w:rsidRPr="00A71C7F" w:rsidRDefault="0071537E" w:rsidP="005B6494">
            <w:pPr>
              <w:rPr>
                <w:sz w:val="28"/>
                <w:szCs w:val="28"/>
                <w:lang w:bidi="ar-EG"/>
              </w:rPr>
            </w:pPr>
            <w:r>
              <w:rPr>
                <w:noProof/>
                <w:sz w:val="28"/>
                <w:szCs w:val="28"/>
              </w:rPr>
              <w:pict>
                <v:shape id="رابط كسهم مستقيم 280" o:spid="_x0000_s1099" type="#_x0000_t32" style="position:absolute;margin-left:138.6pt;margin-top:22.5pt;width:90pt;height:0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" strokecolor="black [3200]" strokeweight="1.5pt">
                  <v:stroke startarrow="block" endarrow="block" joinstyle="miter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رابط كسهم مستقيم 276" o:spid="_x0000_s1096" type="#_x0000_t32" style="position:absolute;margin-left:12.6pt;margin-top:22.5pt;width:90pt;height: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" strokecolor="black [3200]" strokeweight="1.5pt">
                  <v:stroke startarrow="block" endarrow="block" joinstyle="miter"/>
                </v:shape>
              </w:pict>
            </w:r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sz w:val="28"/>
                <w:szCs w:val="28"/>
                <w:lang w:bidi="ar-EG"/>
              </w:rPr>
              <w:t xml:space="preserve">          o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sz w:val="28"/>
                <w:szCs w:val="28"/>
                <w:lang w:bidi="ar-EG"/>
              </w:rPr>
              <w:t xml:space="preserve">            o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right" w:pos="4807"/>
              </w:tabs>
              <w:rPr>
                <w:rFonts w:eastAsiaTheme="minorEastAsia"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right" w:pos="4807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ab/>
            </w:r>
          </w:p>
        </w:tc>
      </w:tr>
      <w:tr w:rsidR="0071537E" w:rsidRPr="00A71C7F" w:rsidTr="005B6494">
        <w:tc>
          <w:tcPr>
            <w:tcW w:w="1965" w:type="dxa"/>
          </w:tcPr>
          <w:p w:rsidR="0071537E" w:rsidRPr="00A71C7F" w:rsidRDefault="0071537E" w:rsidP="005B6494">
            <w:pPr>
              <w:rPr>
                <w:iCs/>
                <w:sz w:val="40"/>
                <w:szCs w:val="40"/>
                <w:lang w:bidi="ar-EG"/>
              </w:rPr>
            </w:pPr>
            <w:r w:rsidRPr="00A71C7F">
              <w:rPr>
                <w:iCs/>
                <w:sz w:val="36"/>
                <w:szCs w:val="36"/>
                <w:lang w:bidi="ar-EG"/>
              </w:rPr>
              <w:t>Is equal to zero</w:t>
            </w:r>
          </w:p>
          <w:p w:rsidR="0071537E" w:rsidRPr="00A71C7F" w:rsidRDefault="0071537E" w:rsidP="005B6494">
            <w:pPr>
              <w:rPr>
                <w:iCs/>
                <w:sz w:val="32"/>
                <w:szCs w:val="32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oMath>
            <w:r w:rsidRPr="00A71C7F">
              <w:rPr>
                <w:iCs/>
                <w:sz w:val="32"/>
                <w:szCs w:val="32"/>
                <w:lang w:bidi="ar-EG"/>
              </w:rPr>
              <w:t xml:space="preserve"> – 4 ac = 0</w:t>
            </w:r>
          </w:p>
        </w:tc>
        <w:tc>
          <w:tcPr>
            <w:tcW w:w="3420" w:type="dxa"/>
          </w:tcPr>
          <w:p w:rsidR="0071537E" w:rsidRPr="00A71C7F" w:rsidRDefault="0071537E" w:rsidP="005B6494">
            <w:pPr>
              <w:rPr>
                <w:iCs/>
                <w:sz w:val="32"/>
                <w:szCs w:val="32"/>
                <w:lang w:bidi="ar-EG"/>
              </w:rPr>
            </w:pPr>
            <w:r w:rsidRPr="00A71C7F">
              <w:rPr>
                <w:iCs/>
                <w:sz w:val="32"/>
                <w:szCs w:val="32"/>
                <w:lang w:bidi="ar-EG"/>
              </w:rPr>
              <w:t xml:space="preserve">Two equal real roots  </w:t>
            </w:r>
          </w:p>
        </w:tc>
        <w:tc>
          <w:tcPr>
            <w:tcW w:w="5023" w:type="dxa"/>
          </w:tcPr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 id="رابط منحني 988" o:spid="_x0000_s1745" type="#_x0000_t38" style="position:absolute;margin-left:67.3pt;margin-top:13.6pt;width:13.5pt;height:64.5pt;flip:y;z-index:2523965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" adj="20965" strokecolor="black [3200]" strokeweight="1.5pt">
                  <v:stroke joinstyle="miter"/>
                </v:shape>
              </w:pict>
            </w:r>
            <w:r>
              <w:rPr>
                <w:iCs/>
                <w:noProof/>
                <w:sz w:val="28"/>
                <w:szCs w:val="28"/>
              </w:rPr>
              <w:pict>
                <v:shape id="رابط منحني 291" o:spid="_x0000_s1108" type="#_x0000_t38" style="position:absolute;margin-left:35.8pt;margin-top:13.6pt;width:31.5pt;height:64.5pt;flip:x y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" adj="21930" strokecolor="black [3200]" strokeweight="1.5pt">
                  <v:stroke joinstyle="miter"/>
                </v:shape>
              </w:pict>
            </w:r>
            <w:r>
              <w:rPr>
                <w:iCs/>
                <w:noProof/>
                <w:sz w:val="28"/>
                <w:szCs w:val="28"/>
              </w:rPr>
              <w:pict>
                <v:shape id="رابط كسهم مستقيم 286" o:spid="_x0000_s1104" type="#_x0000_t32" style="position:absolute;margin-left:39.55pt;margin-top:8.25pt;width:0;height:90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" strokecolor="black [3200]" strokeweight="1.5pt">
                  <v:stroke startarrow="block" endarrow="block" joinstyle="miter"/>
                </v:shape>
              </w:pict>
            </w:r>
            <w:r>
              <w:rPr>
                <w:iCs/>
                <w:noProof/>
                <w:sz w:val="28"/>
                <w:szCs w:val="28"/>
              </w:rPr>
              <w:pict>
                <v:shape id="رابط كسهم مستقيم 289" o:spid="_x0000_s1107" type="#_x0000_t32" style="position:absolute;margin-left:210.6pt;margin-top:8.25pt;width:0;height:90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yy</m:t>
              </m:r>
            </m:oMath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x</m:t>
                </m:r>
              </m:oMath>
            </m:oMathPara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 id="رابط منحني 979" o:spid="_x0000_s1740" type="#_x0000_t38" style="position:absolute;margin-left:184.3pt;margin-top:1.75pt;width:17.25pt;height:63.75pt;z-index:25239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" adj="23400" strokecolor="black [3200]" strokeweight="1.5pt">
                  <v:stroke joinstyle="miter"/>
                </v:shape>
              </w:pict>
            </w:r>
            <w:r>
              <w:rPr>
                <w:iCs/>
                <w:noProof/>
                <w:sz w:val="28"/>
                <w:szCs w:val="28"/>
              </w:rPr>
              <w:pict>
                <v:shape id="رابط منحني 292" o:spid="_x0000_s1109" type="#_x0000_t38" style="position:absolute;margin-left:156.55pt;margin-top:1.75pt;width:27pt;height:63.75pt;flip:x;z-index:251745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" adj="22200" strokecolor="black [3200]" strokeweight="1.5pt">
                  <v:stroke joinstyle="miter"/>
                </v:shape>
              </w:pict>
            </w:r>
            <w:r>
              <w:rPr>
                <w:iCs/>
                <w:noProof/>
                <w:sz w:val="28"/>
                <w:szCs w:val="28"/>
              </w:rPr>
              <w:pict>
                <v:shape id="رابط كسهم مستقيم 288" o:spid="_x0000_s1106" type="#_x0000_t32" style="position:absolute;margin-left:138.6pt;margin-top:1.75pt;width:90pt;height:0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" strokecolor="black [3200]" strokeweight="1.5pt">
                  <v:stroke startarrow="block" endarrow="block" joinstyle="miter"/>
                </v:shape>
              </w:pict>
            </w:r>
            <w:r w:rsidRPr="00A71C7F">
              <w:rPr>
                <w:iCs/>
                <w:sz w:val="28"/>
                <w:szCs w:val="28"/>
                <w:lang w:bidi="ar-EG"/>
              </w:rPr>
              <w:t xml:space="preserve">         o</w:t>
            </w:r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 id="رابط كسهم مستقيم 287" o:spid="_x0000_s1105" type="#_x0000_t32" style="position:absolute;margin-left:12.6pt;margin-top:29.35pt;width:81pt;height:0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" strokecolor="black [3200]" strokeweight="1.5pt">
                  <v:stroke startarrow="block" endarrow="block" joinstyle="miter"/>
                </v:shape>
              </w:pict>
            </w:r>
          </w:p>
          <w:p w:rsidR="0071537E" w:rsidRPr="00A71C7F" w:rsidRDefault="0071537E" w:rsidP="005B6494">
            <w:pPr>
              <w:rPr>
                <w:i/>
                <w:sz w:val="28"/>
                <w:szCs w:val="28"/>
                <w:lang w:bidi="ar-EG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iCs/>
                <w:sz w:val="28"/>
                <w:szCs w:val="28"/>
                <w:lang w:bidi="ar-EG"/>
              </w:rPr>
              <w:t xml:space="preserve">  o    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</m:oMath>
            </m:oMathPara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</w:p>
        </w:tc>
      </w:tr>
      <w:tr w:rsidR="0071537E" w:rsidRPr="00A71C7F" w:rsidTr="005B6494">
        <w:tc>
          <w:tcPr>
            <w:tcW w:w="1965" w:type="dxa"/>
          </w:tcPr>
          <w:p w:rsidR="0071537E" w:rsidRPr="00A71C7F" w:rsidRDefault="0071537E" w:rsidP="005B6494">
            <w:pPr>
              <w:rPr>
                <w:iCs/>
                <w:sz w:val="32"/>
                <w:szCs w:val="32"/>
                <w:lang w:bidi="ar-EG"/>
              </w:rPr>
            </w:pPr>
            <w:r w:rsidRPr="00A71C7F">
              <w:rPr>
                <w:iCs/>
                <w:sz w:val="32"/>
                <w:szCs w:val="32"/>
                <w:lang w:bidi="ar-EG"/>
              </w:rPr>
              <w:t>is negative</w:t>
            </w:r>
          </w:p>
          <w:p w:rsidR="0071537E" w:rsidRPr="00A71C7F" w:rsidRDefault="0071537E" w:rsidP="005B6494">
            <w:pPr>
              <w:rPr>
                <w:sz w:val="32"/>
                <w:szCs w:val="32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a c</m:t>
                </m:r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&lt;0</m:t>
                </m:r>
              </m:oMath>
            </m:oMathPara>
          </w:p>
        </w:tc>
        <w:tc>
          <w:tcPr>
            <w:tcW w:w="3420" w:type="dxa"/>
          </w:tcPr>
          <w:p w:rsidR="0071537E" w:rsidRPr="00A71C7F" w:rsidRDefault="0071537E" w:rsidP="005B6494">
            <w:pPr>
              <w:rPr>
                <w:iCs/>
                <w:sz w:val="32"/>
                <w:szCs w:val="32"/>
                <w:lang w:bidi="ar-EG"/>
              </w:rPr>
            </w:pPr>
            <w:r w:rsidRPr="00A71C7F">
              <w:rPr>
                <w:iCs/>
                <w:sz w:val="32"/>
                <w:szCs w:val="32"/>
                <w:lang w:bidi="ar-EG"/>
              </w:rPr>
              <w:t>Two Complex and non</w:t>
            </w:r>
          </w:p>
          <w:p w:rsidR="0071537E" w:rsidRPr="00A71C7F" w:rsidRDefault="0071537E" w:rsidP="005B6494">
            <w:pPr>
              <w:rPr>
                <w:iCs/>
                <w:sz w:val="32"/>
                <w:szCs w:val="32"/>
                <w:lang w:bidi="ar-EG"/>
              </w:rPr>
            </w:pPr>
            <w:r w:rsidRPr="00A71C7F">
              <w:rPr>
                <w:iCs/>
                <w:sz w:val="32"/>
                <w:szCs w:val="32"/>
                <w:lang w:bidi="ar-EG"/>
              </w:rPr>
              <w:t xml:space="preserve"> Real roots</w:t>
            </w:r>
          </w:p>
        </w:tc>
        <w:tc>
          <w:tcPr>
            <w:tcW w:w="5023" w:type="dxa"/>
          </w:tcPr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 id="رابط كسهم مستقيم 275" o:spid="_x0000_s1112" type="#_x0000_t32" style="position:absolute;margin-left:165.6pt;margin-top:6.25pt;width:0;height:117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w:r>
              <w:rPr>
                <w:iCs/>
                <w:noProof/>
                <w:sz w:val="28"/>
                <w:szCs w:val="28"/>
              </w:rPr>
              <w:pict>
                <v:shape id="رابط كسهم مستقيم 262" o:spid="_x0000_s1110" type="#_x0000_t32" style="position:absolute;margin-left:39.6pt;margin-top:15.25pt;width:0;height:108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y                                     y</m:t>
              </m:r>
            </m:oMath>
          </w:p>
          <w:p w:rsidR="0071537E" w:rsidRPr="00A71C7F" w:rsidRDefault="0071537E" w:rsidP="005B6494">
            <w:pPr>
              <w:rPr>
                <w:i/>
                <w:iCs/>
                <w:sz w:val="28"/>
                <w:szCs w:val="28"/>
                <w:lang w:bidi="ar-EG"/>
              </w:rPr>
            </w:pPr>
            <w:r w:rsidRPr="00B542A1">
              <w:rPr>
                <w:iCs/>
                <w:noProof/>
                <w:sz w:val="28"/>
                <w:szCs w:val="28"/>
              </w:rPr>
              <w:pict>
                <v:shape id="رابط منحني 982" o:spid="_x0000_s1742" type="#_x0000_t38" style="position:absolute;margin-left:66.55pt;margin-top:4.85pt;width:18pt;height:1in;flip:y;z-index:25239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" adj="21626" strokecolor="black [3200]" strokeweight="1.5pt">
                  <v:stroke joinstyle="miter"/>
                </v:shape>
              </w:pict>
            </w:r>
            <w:r w:rsidRPr="00B542A1">
              <w:rPr>
                <w:iCs/>
                <w:noProof/>
                <w:sz w:val="28"/>
                <w:szCs w:val="28"/>
              </w:rPr>
              <w:pict>
                <v:shape id="رابط منحني 981" o:spid="_x0000_s1741" type="#_x0000_t38" style="position:absolute;margin-left:48.55pt;margin-top:4.85pt;width:18.75pt;height:1in;flip:x y;z-index:25239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" adj="21700" strokecolor="black [3200]" strokeweight="1.5pt">
                  <v:stroke joinstyle="miter"/>
                </v:shape>
              </w:pict>
            </w:r>
            <w:r w:rsidRPr="00B542A1">
              <w:rPr>
                <w:iCs/>
                <w:noProof/>
                <w:sz w:val="28"/>
                <w:szCs w:val="28"/>
              </w:rPr>
              <w:pict>
                <v:shape id="رابط كسهم مستقيم 277" o:spid="_x0000_s1113" type="#_x0000_t32" style="position:absolute;margin-left:129.6pt;margin-top:7.85pt;width:99pt;height:0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 xml:space="preserve">o                      </m:t>
              </m:r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 id="رابط منحني 985" o:spid="_x0000_s1743" type="#_x0000_t38" style="position:absolute;margin-left:174.55pt;margin-top:15.4pt;width:18pt;height:1in;z-index:25239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" adj="23009" strokecolor="black [3200]" strokeweight="1.5pt">
                  <v:stroke joinstyle="miter"/>
                </v:shape>
              </w:pict>
            </w:r>
            <w:r>
              <w:rPr>
                <w:iCs/>
                <w:noProof/>
                <w:sz w:val="28"/>
                <w:szCs w:val="28"/>
              </w:rPr>
              <w:pict>
                <v:shape id="رابط منحني 986" o:spid="_x0000_s1744" type="#_x0000_t38" style="position:absolute;margin-left:156.55pt;margin-top:15.4pt;width:18pt;height:1in;flip:x;z-index:25239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" adj="21308" strokecolor="black [3200]" strokeweight="1.5pt">
                  <v:stroke joinstyle="miter"/>
                </v:shape>
              </w:pict>
            </w:r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w:r>
              <w:rPr>
                <w:iCs/>
                <w:noProof/>
                <w:sz w:val="28"/>
                <w:szCs w:val="28"/>
              </w:rPr>
              <w:pict>
                <v:shape id="رابط كسهم مستقيم 263" o:spid="_x0000_s1111" type="#_x0000_t32" style="position:absolute;margin-left:12.6pt;margin-top:19.8pt;width:108pt;height:0;flip:x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" strokecolor="black [3200]" strokeweight="1.5pt">
                  <v:stroke startarrow="block" endarrow="block" joinstyle="miter"/>
                </v:shape>
              </w:pict>
            </w:r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 xml:space="preserve">                     x</m:t>
                </m:r>
              </m:oMath>
            </m:oMathPara>
          </w:p>
          <w:p w:rsidR="0071537E" w:rsidRPr="00A71C7F" w:rsidRDefault="0071537E" w:rsidP="005B6494">
            <w:pPr>
              <w:rPr>
                <w:iCs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</m:oMath>
            </m:oMathPara>
          </w:p>
        </w:tc>
      </w:tr>
    </w:tbl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lastRenderedPageBreak/>
        <w:pict>
          <v:line id="رابط مستقيم 299" o:spid="_x0000_s1118" style="position:absolute;flip:y;z-index:251754496;visibility:visible;mso-position-horizontal-relative:text;mso-position-vertical-relative:text" from="0,20pt" to="0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297" o:spid="_x0000_s1116" style="position:absolute;flip:x;z-index:251752448;visibility:visible;mso-position-horizontal-relative:text;mso-position-vertical-relative:text" from="522pt,11pt" to="523.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296" o:spid="_x0000_s1115" style="position:absolute;z-index:251751424;visibility:visible;mso-position-horizontal-relative:text;mso-position-vertical-relative:text" from="81pt,11pt" to="52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shape id="مخطط انسيابي: مهلة 295" o:spid="_x0000_s1114" type="#_x0000_t135" style="position:absolute;margin-left:0;margin-top:2pt;width:81pt;height:18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" filled="f" strokecolor="black [3200]" strokeweight="2.25pt"/>
        </w:pict>
      </w:r>
      <w:r w:rsidRPr="00A71C7F">
        <w:rPr>
          <w:iCs/>
          <w:sz w:val="32"/>
          <w:szCs w:val="32"/>
          <w:lang w:bidi="ar-EG"/>
        </w:rPr>
        <w:t xml:space="preserve">     Remark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>(1)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Ifthe coefficients a,b and c in the quadratic equation:a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b</m:t>
        </m:r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  <w:r w:rsidRPr="00A71C7F">
        <w:rPr>
          <w:iCs/>
          <w:sz w:val="28"/>
          <w:szCs w:val="28"/>
          <w:lang w:bidi="ar-EG"/>
        </w:rPr>
        <w:t xml:space="preserve"> = 0 are rational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>numbers the discriminate is a perfect square ,then the roots are real rational numbers.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>(2)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</m:t>
        </m:r>
      </m:oMath>
      <w:r w:rsidRPr="00A71C7F">
        <w:rPr>
          <w:iCs/>
          <w:sz w:val="28"/>
          <w:szCs w:val="28"/>
          <w:lang w:bidi="ar-EG"/>
        </w:rPr>
        <w:t xml:space="preserve">the discriminant of the quadratic equation isn't positive , then the two roots of the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298" o:spid="_x0000_s1117" style="position:absolute;flip:x;z-index:251753472;visibility:visible" from="0,24.6pt" to="52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" strokecolor="black [3200]" strokeweight="1.5pt">
            <v:stroke joinstyle="miter"/>
          </v:line>
        </w:pict>
      </w:r>
      <w:r w:rsidRPr="00A71C7F">
        <w:rPr>
          <w:iCs/>
          <w:sz w:val="28"/>
          <w:szCs w:val="28"/>
          <w:lang w:bidi="ar-EG"/>
        </w:rPr>
        <w:t xml:space="preserve">      quadratic equation are complex numbers and conjugate.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  <w:sectPr w:rsidR="0071537E" w:rsidRPr="00A71C7F" w:rsidSect="00356130">
          <w:headerReference w:type="default" r:id="rId5"/>
          <w:footerReference w:type="default" r:id="rId6"/>
          <w:pgSz w:w="11906" w:h="16838"/>
          <w:pgMar w:top="293" w:right="748" w:bottom="1440" w:left="720" w:header="180" w:footer="709" w:gutter="0"/>
          <w:pgBorders w:offsetFrom="page">
            <w:top w:val="flowersPansy" w:sz="9" w:space="24" w:color="auto"/>
            <w:left w:val="flowersPansy" w:sz="9" w:space="24" w:color="auto"/>
            <w:bottom w:val="flowersPansy" w:sz="9" w:space="24" w:color="auto"/>
            <w:right w:val="flowersPansy" w:sz="9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71537E" w:rsidRPr="00A71C7F" w:rsidRDefault="0071537E" w:rsidP="0071537E">
      <w:pPr>
        <w:spacing w:line="240" w:lineRule="auto"/>
        <w:rPr>
          <w:iCs/>
          <w:sz w:val="40"/>
          <w:szCs w:val="40"/>
          <w:lang w:bidi="ar-EG"/>
        </w:rPr>
      </w:pPr>
      <w:r w:rsidRPr="00B542A1">
        <w:rPr>
          <w:iCs/>
          <w:noProof/>
          <w:sz w:val="32"/>
          <w:szCs w:val="32"/>
        </w:rPr>
        <w:lastRenderedPageBreak/>
        <w:pict>
          <v:oval id="شكل بيضاوي 239" o:spid="_x0000_s1119" style="position:absolute;margin-left:69pt;margin-top:-.75pt;width:21.75pt;height:27pt;z-index:251755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" filled="f" strokecolor="black [3200]" strokeweight="2.25pt">
            <v:stroke joinstyle="miter"/>
          </v:oval>
        </w:pict>
      </w:r>
      <w:r w:rsidRPr="00B542A1">
        <w:rPr>
          <w:iCs/>
          <w:noProof/>
          <w:sz w:val="32"/>
          <w:szCs w:val="32"/>
        </w:rPr>
        <w:pict>
          <v:line id="رابط مستقيم 306" o:spid="_x0000_s1125" style="position:absolute;flip:y;z-index:251761664;visibility:visible" from="90pt,-.75pt" to="9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" strokecolor="black [3200]" strokeweight="2.25pt">
            <v:stroke dashstyle="1 1" joinstyle="miter"/>
          </v:line>
        </w:pict>
      </w:r>
      <w:r w:rsidRPr="00B542A1">
        <w:rPr>
          <w:iCs/>
          <w:noProof/>
          <w:sz w:val="32"/>
          <w:szCs w:val="32"/>
        </w:rPr>
        <w:pict>
          <v:line id="رابط مستقيم 305" o:spid="_x0000_s1124" style="position:absolute;z-index:251760640;visibility:visible" from="90pt,-.75pt" to="9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" strokecolor="black [3200]" strokeweight="2.25pt">
            <v:stroke dashstyle="3 1" joinstyle="miter"/>
          </v:line>
        </w:pict>
      </w:r>
      <w:r w:rsidRPr="00B542A1">
        <w:rPr>
          <w:iCs/>
          <w:noProof/>
          <w:sz w:val="32"/>
          <w:szCs w:val="32"/>
        </w:rPr>
        <w:pict>
          <v:shape id="مستطيل مخدوش من كلا الطرفين 301" o:spid="_x0000_s1120" style="position:absolute;margin-left:90pt;margin-top:-.75pt;width:6in;height:5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" path="m115890,l5370510,r115890,115890l5486400,676009r-19316,19316l19316,695325,,676009,,115890,115890,xe" filled="f" strokecolor="black [3200]" strokeweight="2.25pt">
            <v:stroke dashstyle="1 1" joinstyle="miter"/>
            <v:path arrowok="t" o:connecttype="custom" o:connectlocs="115890,0;5370510,0;5486400,115890;5486400,676009;5467084,695325;19316,695325;0,676009;0,115890;115890,0" o:connectangles="0,0,0,0,0,0,0,0,0"/>
          </v:shape>
        </w:pict>
      </w:r>
      <w:r w:rsidRPr="00B542A1">
        <w:rPr>
          <w:iCs/>
          <w:noProof/>
          <w:sz w:val="32"/>
          <w:szCs w:val="32"/>
        </w:rPr>
        <w:pict>
          <v:line id="رابط مستقيم 304" o:spid="_x0000_s1123" style="position:absolute;z-index:251759616;visibility:visible" from="0,27pt" to="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" strokecolor="black [3200]" strokeweight="2.25pt">
            <v:stroke dashstyle="1 1" joinstyle="miter"/>
          </v:line>
        </w:pict>
      </w:r>
      <w:r w:rsidRPr="00B542A1">
        <w:rPr>
          <w:iCs/>
          <w:noProof/>
          <w:sz w:val="32"/>
          <w:szCs w:val="32"/>
        </w:rPr>
        <w:pict>
          <v:line id="رابط مستقيم 303" o:spid="_x0000_s1122" style="position:absolute;z-index:251758592;visibility:visible" from="0,0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" strokecolor="black [3200]" strokeweight="2.25pt">
            <v:stroke dashstyle="1 1" joinstyle="miter"/>
          </v:line>
        </w:pict>
      </w:r>
      <w:r w:rsidRPr="00B542A1">
        <w:rPr>
          <w:iCs/>
          <w:noProof/>
          <w:sz w:val="32"/>
          <w:szCs w:val="32"/>
        </w:rPr>
        <w:pict>
          <v:line id="رابط مستقيم 302" o:spid="_x0000_s1121" style="position:absolute;flip:x;z-index:251757568;visibility:visible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" strokecolor="black [3200]" strokeweight="1.5pt">
            <v:stroke dashstyle="3 1" joinstyle="miter"/>
          </v:line>
        </w:pict>
      </w:r>
      <w:r w:rsidRPr="00A71C7F">
        <w:rPr>
          <w:iCs/>
          <w:sz w:val="36"/>
          <w:szCs w:val="36"/>
          <w:lang w:bidi="ar-EG"/>
        </w:rPr>
        <w:t xml:space="preserve">Exercises  </w:t>
      </w:r>
      <w:r w:rsidRPr="00A71C7F">
        <w:rPr>
          <w:iCs/>
          <w:sz w:val="40"/>
          <w:szCs w:val="40"/>
          <w:lang w:bidi="ar-EG"/>
        </w:rPr>
        <w:t xml:space="preserve">3       on determining the types of roots of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40"/>
          <w:szCs w:val="40"/>
          <w:lang w:bidi="ar-EG"/>
        </w:rPr>
        <w:t xml:space="preserve">                                          a quadratic equation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40"/>
          <w:szCs w:val="40"/>
        </w:rPr>
        <w:pict>
          <v:shape id="مستطيل ذو زوايا قطرية مخدوشة 309" o:spid="_x0000_s1127" style="position:absolute;margin-left:-4.5pt;margin-top:.4pt;width:18pt;height:18pt;z-index:2517637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>1</w:t>
      </w:r>
      <w:r>
        <w:rPr>
          <w:iCs/>
          <w:sz w:val="32"/>
          <w:szCs w:val="32"/>
          <w:lang w:bidi="ar-EG"/>
        </w:rPr>
        <w:t xml:space="preserve">    </w:t>
      </w:r>
      <w:r w:rsidRPr="00A71C7F">
        <w:rPr>
          <w:iCs/>
          <w:sz w:val="32"/>
          <w:szCs w:val="32"/>
          <w:lang w:bidi="ar-EG"/>
        </w:rPr>
        <w:t xml:space="preserve">Determine the type of the two roots of each of the following equations :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(1)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-3x+4=0                 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-10x+25=0                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 3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+10x-4=0</m:t>
        </m:r>
      </m:oMath>
      <w:r>
        <w:rPr>
          <w:iCs/>
          <w:noProof/>
          <w:sz w:val="28"/>
          <w:szCs w:val="28"/>
        </w:rPr>
        <w:pict>
          <v:line id="_x0000_s1772" style="position:absolute;z-index:252424192;visibility:visible;mso-position-horizontal-relative:text;mso-position-vertical-relative:text" from="-4.5pt,149.75pt" to="517.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" strokecolor="black [3200]" strokeweight="2.25pt">
            <v:stroke joinstyle="miter"/>
          </v:line>
        </w:pict>
      </w:r>
      <w:r>
        <w:rPr>
          <w:iCs/>
          <w:noProof/>
          <w:sz w:val="28"/>
          <w:szCs w:val="28"/>
        </w:rPr>
        <w:pict>
          <v:line id="_x0000_s1771" style="position:absolute;z-index:252423168;visibility:visible;mso-position-horizontal-relative:text;mso-position-vertical-relative:text" from="-4.5pt,78.5pt" to="517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" strokecolor="black [3200]" strokeweight="2.25pt">
            <v:stroke joinstyle="miter"/>
          </v:line>
        </w:pict>
      </w:r>
      <w:r>
        <w:rPr>
          <w:iCs/>
          <w:noProof/>
          <w:sz w:val="28"/>
          <w:szCs w:val="28"/>
        </w:rPr>
        <w:pict>
          <v:line id="رابط مستقيم 308" o:spid="_x0000_s1126" style="position:absolute;z-index:251762688;visibility:visible;mso-position-horizontal-relative:text;mso-position-vertical-relative:text" from="0,22.15pt" to="52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316" o:spid="_x0000_s1129" style="position:absolute;margin-left:0;margin-top:3.8pt;width:18pt;height:18pt;z-index:2517657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40"/>
          <w:szCs w:val="40"/>
          <w:lang w:bidi="ar-EG"/>
        </w:rPr>
        <w:t xml:space="preserve"> </w:t>
      </w:r>
      <w:r w:rsidRPr="00A71C7F">
        <w:rPr>
          <w:iCs/>
          <w:sz w:val="40"/>
          <w:szCs w:val="40"/>
          <w:lang w:bidi="ar-EG"/>
        </w:rPr>
        <w:t>2</w:t>
      </w:r>
      <m:oMath>
        <m:r>
          <w:rPr>
            <w:rFonts w:ascii="Cambria Math" w:hAnsi="Cambria Math"/>
            <w:sz w:val="40"/>
            <w:szCs w:val="40"/>
            <w:lang w:bidi="ar-EG"/>
          </w:rPr>
          <m:t xml:space="preserve">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Prove that:the two roots of the equation:2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-3x</m:t>
        </m:r>
      </m:oMath>
      <w:r w:rsidRPr="00A71C7F">
        <w:rPr>
          <w:iCs/>
          <w:sz w:val="32"/>
          <w:szCs w:val="32"/>
          <w:lang w:bidi="ar-EG"/>
        </w:rPr>
        <w:t xml:space="preserve"> + 2 = 0 are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complex and not real , then use the general formula to find those two roots.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313" o:spid="_x0000_s1128" style="position:absolute;margin-left:0;margin-top:3.1pt;width:18pt;height:18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36"/>
          <w:szCs w:val="36"/>
          <w:lang w:bidi="ar-EG"/>
        </w:rPr>
        <w:t xml:space="preserve"> </w:t>
      </w:r>
      <w:r w:rsidRPr="00A71C7F">
        <w:rPr>
          <w:iCs/>
          <w:sz w:val="36"/>
          <w:szCs w:val="36"/>
          <w:lang w:bidi="ar-EG"/>
        </w:rPr>
        <w:t>3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 the two roots of the following quadratic equations are equal, T</m:t>
        </m:r>
      </m:oMath>
      <w:r w:rsidRPr="00A71C7F">
        <w:rPr>
          <w:iCs/>
          <w:sz w:val="28"/>
          <w:szCs w:val="28"/>
          <w:lang w:bidi="ar-EG"/>
        </w:rPr>
        <w:t xml:space="preserve">hen find </w:t>
      </w:r>
    </w:p>
    <w:p w:rsidR="0071537E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  the value </w:t>
      </w:r>
      <m:oMath>
        <m:sSup>
          <m:sSup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  <w:lang w:bidi="ar-EG"/>
          </w:rPr>
          <m:t>-2</m:t>
        </m:r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k</m:t>
        </m:r>
        <m:r>
          <w:rPr>
            <w:rFonts w:ascii="Cambria Math" w:hAnsi="Cambria Math"/>
            <w:sz w:val="40"/>
            <w:szCs w:val="40"/>
            <w:lang w:bidi="ar-EG"/>
          </w:rPr>
          <m:t xml:space="preserve"> x+7</m:t>
        </m:r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 xml:space="preserve">k-6 </m:t>
        </m:r>
        <m:r>
          <w:rPr>
            <w:rFonts w:ascii="Cambria Math" w:hAnsi="Cambria Math"/>
            <w:sz w:val="40"/>
            <w:szCs w:val="40"/>
            <w:lang w:bidi="ar-EG"/>
          </w:rPr>
          <m:t>x+9</m:t>
        </m:r>
      </m:oMath>
      <w:r w:rsidRPr="00A71C7F">
        <w:rPr>
          <w:sz w:val="36"/>
          <w:szCs w:val="36"/>
          <w:lang w:bidi="ar-EG"/>
        </w:rPr>
        <w:t xml:space="preserve"> = 0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317" o:spid="_x0000_s1130" style="position:absolute;margin-left:-2.25pt;margin-top:.75pt;width:18pt;height:18pt;z-index:251766784;visibility:visible;mso-wrap-style:square;mso-wrap-distance-left:9pt;mso-wrap-distance-top:0;mso-wrap-distance-right:9pt;mso-wrap-distance-bottom:0;mso-position-horizontal-relative:text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>4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Find the value of k in each of the following cases : 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(1)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If the two roots of the equatio: 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+4 x+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k</m:t>
        </m:r>
      </m:oMath>
      <w:r w:rsidRPr="00A71C7F">
        <w:rPr>
          <w:sz w:val="32"/>
          <w:szCs w:val="32"/>
          <w:lang w:bidi="ar-EG"/>
        </w:rPr>
        <w:t xml:space="preserve"> = 0 are real and different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(2)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 the two roots of the equation:k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-8 x</m:t>
        </m:r>
      </m:oMath>
      <w:r w:rsidRPr="00A71C7F">
        <w:rPr>
          <w:sz w:val="28"/>
          <w:szCs w:val="28"/>
          <w:lang w:bidi="ar-EG"/>
        </w:rPr>
        <w:t xml:space="preserve"> + 16 = 0 are complex and not real.</w:t>
      </w:r>
      <w:r>
        <w:rPr>
          <w:noProof/>
          <w:sz w:val="28"/>
          <w:szCs w:val="28"/>
        </w:rPr>
        <w:pict>
          <v:line id="رابط مستقيم 319" o:spid="_x0000_s1131" style="position:absolute;z-index:251767808;visibility:visible;mso-position-horizontal-relative:text;mso-position-vertical-relative:text" from="0,15.3pt" to="52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" strokecolor="black [3200]" strokeweight="2.25pt">
            <v:stroke joinstyle="miter"/>
          </v:line>
        </w:pict>
      </w:r>
      <w:r>
        <w:rPr>
          <w:noProof/>
          <w:sz w:val="28"/>
          <w:szCs w:val="28"/>
        </w:rPr>
        <w:pict>
          <v:shape id="مستطيل ذو زوايا قطرية مخدوشة 320" o:spid="_x0000_s1132" style="position:absolute;margin-left:0;margin-top:24.3pt;width:18pt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6"/>
          <w:szCs w:val="36"/>
          <w:lang w:bidi="ar-EG"/>
        </w:rPr>
        <w:t>5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Find the values of the real number m that satisfy the equation : 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m-1</m:t>
            </m: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e>
        </m:d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-2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m </m:t>
        </m:r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  <w:r w:rsidRPr="00A71C7F">
        <w:rPr>
          <w:sz w:val="32"/>
          <w:szCs w:val="32"/>
          <w:lang w:bidi="ar-EG"/>
        </w:rPr>
        <w:t xml:space="preserve"> + m = 0 ( has no real roots )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_x0000_s1773" style="position:absolute;z-index:252425216;visibility:visible" from="-2.25pt,90pt" to="519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" strokecolor="black [3200]" strokeweight="2.25pt">
            <v:stroke joinstyle="miter"/>
          </v:line>
        </w:pict>
      </w:r>
      <w:r>
        <w:rPr>
          <w:noProof/>
          <w:sz w:val="28"/>
          <w:szCs w:val="28"/>
        </w:rPr>
        <w:pict>
          <v:line id="رابط مستقيم 322" o:spid="_x0000_s1133" style="position:absolute;z-index:251769856;visibility:visible" from="0,17.95pt" to="52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324" o:spid="_x0000_s1134" style="position:absolute;margin-left:-2.25pt;margin-top:2.95pt;width:18pt;height:18pt;z-index:2517708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>6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L and M are two rational numbers hen Prove</m:t>
        </m:r>
      </m:oMath>
      <w:r w:rsidRPr="00A71C7F">
        <w:rPr>
          <w:sz w:val="32"/>
          <w:szCs w:val="32"/>
          <w:lang w:bidi="ar-EG"/>
        </w:rPr>
        <w:t xml:space="preserve"> that the two roots of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  the equation :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L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L-M</m:t>
            </m: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e>
        </m:d>
        <m:r>
          <w:rPr>
            <w:rFonts w:ascii="Cambria Math" w:hAnsi="Cambria Math"/>
            <w:sz w:val="32"/>
            <w:szCs w:val="32"/>
            <w:lang w:bidi="ar-EG"/>
          </w:rPr>
          <m:t>x-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M=0 are rational numbers</m:t>
        </m:r>
      </m:oMath>
    </w:p>
    <w:p w:rsidR="0071537E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326" o:spid="_x0000_s1135" style="position:absolute;margin-left:0;margin-top:0;width:18pt;height:1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7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</m:t>
        </m:r>
      </m:oMath>
      <w:r w:rsidRPr="00A71C7F">
        <w:rPr>
          <w:iCs/>
          <w:sz w:val="32"/>
          <w:szCs w:val="32"/>
          <w:lang w:bidi="ar-EG"/>
        </w:rPr>
        <w:t xml:space="preserve"> the interval to which a belongs that makes the two roots of the </w:t>
      </w:r>
    </w:p>
    <w:p w:rsidR="0071537E" w:rsidRPr="00B879B7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  equation : (a + 2)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a+3</m:t>
            </m: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 x+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a-1=0 real number</m:t>
        </m:r>
      </m:oMath>
      <w:r w:rsidRPr="00A71C7F">
        <w:rPr>
          <w:iCs/>
          <w:sz w:val="32"/>
          <w:szCs w:val="32"/>
          <w:lang w:bidi="ar-EG"/>
        </w:rPr>
        <w:t xml:space="preserve">.   </w:t>
      </w:r>
      <w:r w:rsidRPr="00B542A1">
        <w:rPr>
          <w:iCs/>
          <w:noProof/>
          <w:sz w:val="28"/>
          <w:szCs w:val="28"/>
        </w:rPr>
        <w:pict>
          <v:line id="رابط مستقيم 328" o:spid="_x0000_s1136" style="position:absolute;z-index:251772928;visibility:visible;mso-position-horizontal-relative:text;mso-position-vertical-relative:text" from="0,22.8pt" to="52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اوية واحدة مخدوشة 10" o:spid="_x0000_s1137" style="position:absolute;margin-left:0;margin-top:4.8pt;width:18pt;height:18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" path="m,l190499,r38101,38101l228600,228600,,228600,,xe" filled="f" strokecolor="black [3200]" strokeweight="3pt">
            <v:stroke joinstyle="miter"/>
            <v:path arrowok="t" o:connecttype="custom" o:connectlocs="0,0;190499,0;228600,38101;228600,228600;0,228600;0,0" o:connectangles="0,0,0,0,0,0"/>
          </v:shape>
        </w:pict>
      </w:r>
      <w:r>
        <w:rPr>
          <w:iCs/>
          <w:sz w:val="40"/>
          <w:szCs w:val="40"/>
          <w:lang w:bidi="ar-EG"/>
        </w:rPr>
        <w:t xml:space="preserve">8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Prove that :For all the real values of a except Zero the equation :</m:t>
        </m:r>
      </m:oMath>
    </w:p>
    <w:p w:rsidR="0071537E" w:rsidRDefault="0071537E" w:rsidP="0071537E">
      <w:pPr>
        <w:spacing w:line="240" w:lineRule="auto"/>
        <w:rPr>
          <w:sz w:val="32"/>
          <w:szCs w:val="32"/>
          <w:lang w:bidi="ar-EG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+1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  <w:lang w:bidi="ar-EG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36"/>
              <w:lang w:bidi="ar-EG"/>
            </w:rPr>
            <m:t xml:space="preserve"> x+</m:t>
          </m:r>
          <m:sSup>
            <m:sSup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4</m:t>
              </m:r>
            </m:sup>
          </m:sSup>
          <m:r>
            <w:rPr>
              <w:rFonts w:ascii="Cambria Math" w:hAnsi="Cambria Math"/>
              <w:sz w:val="36"/>
              <w:szCs w:val="36"/>
              <w:lang w:bidi="ar-EG"/>
            </w:rPr>
            <m:t>=0 (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has no real roots)</m:t>
          </m:r>
        </m:oMath>
      </m:oMathPara>
    </w:p>
    <w:p w:rsidR="0071537E" w:rsidRPr="00B879B7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اوية واحدة مخدوشة 323" o:spid="_x0000_s1139" style="position:absolute;margin-left:0;margin-top:22.95pt;width:18pt;height:1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" path="m,l190499,r38101,38101l228600,228600,,228600,,xe" filled="f" strokecolor="black [3200]" strokeweight="3pt">
            <v:stroke joinstyle="miter"/>
            <v:path arrowok="t" o:connecttype="custom" o:connectlocs="0,0;190499,0;228600,38101;228600,228600;0,228600;0,0" o:connectangles="0,0,0,0,0,0"/>
          </v:shape>
        </w:pict>
      </w:r>
      <w:r w:rsidRPr="00B542A1">
        <w:rPr>
          <w:noProof/>
          <w:sz w:val="28"/>
          <w:szCs w:val="28"/>
        </w:rPr>
        <w:pict>
          <v:line id="رابط مستقيم 310" o:spid="_x0000_s1138" style="position:absolute;z-index:251774976;visibility:visible" from="0,14.45pt" to="52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lastRenderedPageBreak/>
        <w:t>9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Prove that :For all real values of a except </m:t>
        </m:r>
        <m:d>
          <m:d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a=2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the equation : </m:t>
        </m:r>
      </m:oMath>
    </w:p>
    <w:p w:rsidR="0071537E" w:rsidRPr="00B879B7" w:rsidRDefault="0071537E" w:rsidP="0071537E">
      <w:pPr>
        <w:spacing w:line="240" w:lineRule="auto"/>
        <w:rPr>
          <w:sz w:val="36"/>
          <w:szCs w:val="36"/>
          <w:lang w:bidi="ar-EG"/>
        </w:rPr>
      </w:pPr>
      <w:r w:rsidRPr="00A71C7F">
        <w:rPr>
          <w:sz w:val="36"/>
          <w:szCs w:val="36"/>
          <w:lang w:bidi="ar-EG"/>
        </w:rPr>
        <w:t xml:space="preserve">     (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a-1) </m:t>
        </m:r>
        <m:sSup>
          <m:sSup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-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a </m:t>
        </m:r>
        <m:r>
          <w:rPr>
            <w:rFonts w:ascii="Cambria Math" w:hAnsi="Cambria Math"/>
            <w:sz w:val="36"/>
            <w:szCs w:val="36"/>
            <w:lang w:bidi="ar-EG"/>
          </w:rPr>
          <m:t>x++1=0 (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has two real and different roots </m:t>
        </m:r>
      </m:oMath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 w:rsidRPr="00B542A1">
        <w:rPr>
          <w:iCs/>
          <w:noProof/>
          <w:sz w:val="32"/>
          <w:szCs w:val="32"/>
        </w:rPr>
        <w:pict>
          <v:oval id="شكل بيضاوي 332" o:spid="_x0000_s1194" style="position:absolute;margin-left:56.25pt;margin-top:0;width:27pt;height:27pt;z-index:251832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" filled="f" strokecolor="black [3200]" strokeweight="3pt">
            <v:stroke joinstyle="miter"/>
          </v:oval>
        </w:pict>
      </w:r>
      <w:r w:rsidRPr="00B542A1">
        <w:rPr>
          <w:iCs/>
          <w:noProof/>
          <w:sz w:val="32"/>
          <w:szCs w:val="32"/>
        </w:rPr>
        <w:pict>
          <v:shape id="مستطيل مخدوش من كلا الطرفين 371" o:spid="_x0000_s1196" style="position:absolute;margin-left:81pt;margin-top:0;width:441pt;height:5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007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" path="m114302,l5486398,r114302,114302l5600700,685800r,l,685800r,l,114302,114302,xe" filled="f" strokecolor="black [3200]" strokeweight="3pt">
            <v:stroke dashstyle="dash" joinstyle="miter"/>
            <v:path arrowok="t" o:connecttype="custom" o:connectlocs="114302,0;5486398,0;5600700,114302;5600700,685800;5600700,685800;0,685800;0,685800;0,114302;114302,0" o:connectangles="0,0,0,0,0,0,0,0,0"/>
          </v:shape>
        </w:pict>
      </w:r>
      <w:r w:rsidRPr="00B542A1">
        <w:rPr>
          <w:iCs/>
          <w:noProof/>
          <w:sz w:val="32"/>
          <w:szCs w:val="32"/>
        </w:rPr>
        <w:pict>
          <v:rect id="مستطيل 370" o:spid="_x0000_s1195" style="position:absolute;margin-left:0;margin-top:0;width:81pt;height:27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" filled="f" strokecolor="black [3200]" strokeweight="3pt">
            <v:stroke dashstyle="dash"/>
          </v:rect>
        </w:pict>
      </w:r>
      <w:r>
        <w:rPr>
          <w:iCs/>
          <w:sz w:val="36"/>
          <w:szCs w:val="36"/>
          <w:lang w:bidi="ar-EG"/>
        </w:rPr>
        <w:t xml:space="preserve"> Lesson</w:t>
      </w:r>
      <w:r w:rsidRPr="00A71C7F">
        <w:rPr>
          <w:iCs/>
          <w:sz w:val="36"/>
          <w:szCs w:val="36"/>
          <w:lang w:bidi="ar-EG"/>
        </w:rPr>
        <w:t xml:space="preserve">    4    Relation between the two roots of the second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                            Degree equation and the coefficients of its terms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we know that the two roots of the quadratic equation 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b</m:t>
        </m:r>
        <m:r>
          <w:rPr>
            <w:rFonts w:ascii="Cambria Math" w:hAnsi="Cambria Math"/>
            <w:sz w:val="28"/>
            <w:szCs w:val="28"/>
            <w:lang w:bidi="ar-EG"/>
          </w:rPr>
          <m:t xml:space="preserve"> x+c=0</m:t>
        </m:r>
      </m:oMath>
      <w:r w:rsidRPr="00A71C7F">
        <w:rPr>
          <w:sz w:val="28"/>
          <w:szCs w:val="28"/>
          <w:lang w:bidi="ar-EG"/>
        </w:rPr>
        <w:t xml:space="preserve"> are :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2a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,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2a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</m:t>
        </m:r>
      </m:oMath>
      <w:r w:rsidRPr="00A71C7F">
        <w:rPr>
          <w:sz w:val="28"/>
          <w:szCs w:val="28"/>
          <w:lang w:bidi="ar-EG"/>
        </w:rPr>
        <w:t xml:space="preserve">Let one of the two roots be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L</m:t>
        </m:r>
      </m:oMath>
      <w:r w:rsidRPr="00A71C7F">
        <w:rPr>
          <w:sz w:val="28"/>
          <w:szCs w:val="28"/>
          <w:lang w:bidi="ar-EG"/>
        </w:rPr>
        <w:t xml:space="preserve"> and the other be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M</m:t>
        </m:r>
      </m:oMath>
      <w:r w:rsidRPr="00A71C7F">
        <w:rPr>
          <w:sz w:val="28"/>
          <w:szCs w:val="28"/>
          <w:lang w:bidi="ar-EG"/>
        </w:rPr>
        <w:t xml:space="preserve"> Then :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36"/>
          <w:szCs w:val="36"/>
        </w:rPr>
        <w:pict>
          <v:shape id="مستطيل ذو زوايا قطرية مخدوشة 388" o:spid="_x0000_s1199" style="position:absolute;margin-left:0;margin-top:8pt;width:18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" path="m,l190499,r38101,38101l228600,342900r,l38101,342900,,304799,,xe" filled="f" strokecolor="black [3200]" strokeweight="2.25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 w:rsidRPr="00A71C7F">
        <w:rPr>
          <w:sz w:val="36"/>
          <w:szCs w:val="36"/>
          <w:lang w:bidi="ar-EG"/>
        </w:rPr>
        <w:t>1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    L+M=</m:t>
        </m:r>
        <m:f>
          <m:f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Cs/>
                        <w:sz w:val="36"/>
                        <w:szCs w:val="36"/>
                        <w:lang w:bidi="ar-EG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-4ac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2a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2a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2a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-b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a</m:t>
            </m:r>
          </m:den>
        </m:f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6"/>
          <w:szCs w:val="36"/>
        </w:rPr>
        <w:pict>
          <v:roundrect id="مستطيل مستدير الزوايا 387" o:spid="_x0000_s1198" style="position:absolute;margin-left:0;margin-top:.65pt;width:522pt;height:69.4pt;z-index:251836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" filled="f" strokecolor="black [3200]" strokeweight="1.5pt">
            <v:stroke joinstyle="miter"/>
          </v:roundrect>
        </w:pict>
      </w:r>
      <w:r w:rsidRPr="00B542A1">
        <w:rPr>
          <w:noProof/>
          <w:sz w:val="32"/>
          <w:szCs w:val="32"/>
        </w:rPr>
        <w:pict>
          <v:line id="رابط مستقيم 386" o:spid="_x0000_s1197" style="position:absolute;flip:y;z-index:251835392;visibility:visible" from="0,7.45pt" to="0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>i.e.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The sum of the two roots=</m:t>
          </m:r>
          <m:f>
            <m:fPr>
              <m:ctrlPr>
                <w:rPr>
                  <w:rFonts w:ascii="Cambria Math" w:hAnsi="Cambria Math"/>
                  <w:iCs/>
                  <w:sz w:val="36"/>
                  <w:szCs w:val="36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 xml:space="preserve">Coefficient of </m:t>
              </m:r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 xml:space="preserve">Coefficient of </m:t>
              </m:r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  <w:lang w:bidi="ar-EG"/>
            </w:rPr>
            <m:t>⇔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L+M=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a</m:t>
              </m:r>
            </m:den>
          </m:f>
        </m:oMath>
      </m:oMathPara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roundrect id="مستطيل مستدير الزوايا 396" o:spid="_x0000_s1201" style="position:absolute;margin-left:0;margin-top:41.9pt;width:522pt;height:1in;z-index:2518394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" filled="f" strokecolor="black [3200]" strokeweight="1.5pt">
            <v:stroke joinstyle="miter"/>
          </v:roundrect>
        </w:pict>
      </w:r>
      <w:r>
        <w:rPr>
          <w:noProof/>
          <w:sz w:val="32"/>
          <w:szCs w:val="32"/>
        </w:rPr>
        <w:pict>
          <v:shape id="مستطيل ذو زوايا قطرية مخدوشة 389" o:spid="_x0000_s1200" style="position:absolute;margin-left:0;margin-top:5.9pt;width:18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" path="m,l190499,r38101,38101l228600,342900r,l38101,342900,,304799,,xe" filled="f" strokecolor="black [3200]" strokeweight="2.25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 w:rsidRPr="00A71C7F">
        <w:rPr>
          <w:sz w:val="36"/>
          <w:szCs w:val="36"/>
          <w:lang w:bidi="ar-EG"/>
        </w:rPr>
        <w:t>2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LM=</m:t>
        </m:r>
        <m:f>
          <m:f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Cs/>
                        <w:sz w:val="36"/>
                        <w:szCs w:val="36"/>
                        <w:lang w:bidi="ar-EG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-4ac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2a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×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2a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ar-EG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ar-EG"/>
              </w:rPr>
              <m:t>-4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ac)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  <m:sSup>
              <m:sSupPr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ar-EG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ar-EG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4ac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ac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sup>
            </m:sSup>
          </m:den>
        </m:f>
      </m:oMath>
      <w:r w:rsidRPr="00A71C7F">
        <w:rPr>
          <w:sz w:val="32"/>
          <w:szCs w:val="32"/>
          <w:lang w:bidi="ar-EG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a</m:t>
            </m:r>
          </m:den>
        </m:f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i.e.</w:t>
      </w:r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The product of the two roots=</m:t>
          </m:r>
          <m:f>
            <m:fPr>
              <m:ctrlPr>
                <w:rPr>
                  <w:rFonts w:ascii="Cambria Math" w:hAnsi="Cambria Math"/>
                  <w:iCs/>
                  <w:sz w:val="36"/>
                  <w:szCs w:val="36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Absolute term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 xml:space="preserve">Coefficient of </m:t>
              </m:r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  <w:lang w:bidi="ar-EG"/>
            </w:rPr>
            <m:t>⟺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LM=</m:t>
          </m:r>
          <m:f>
            <m:fPr>
              <m:ctrlPr>
                <w:rPr>
                  <w:rFonts w:ascii="Cambria Math" w:hAnsi="Cambria Math"/>
                  <w:iCs/>
                  <w:sz w:val="36"/>
                  <w:szCs w:val="36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a</m:t>
              </m:r>
            </m:den>
          </m:f>
        </m:oMath>
      </m:oMathPara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36"/>
          <w:szCs w:val="36"/>
        </w:rPr>
        <w:pict>
          <v:line id="رابط مستقيم 431" o:spid="_x0000_s1232" style="position:absolute;flip:y;z-index:251871232;visibility:visible" from="0,19.4pt" to="0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" strokecolor="black [3200]" strokeweight="1.5pt">
            <v:stroke joinstyle="miter"/>
          </v:line>
        </w:pict>
      </w:r>
      <w:r w:rsidRPr="00B542A1">
        <w:rPr>
          <w:noProof/>
          <w:sz w:val="36"/>
          <w:szCs w:val="36"/>
        </w:rPr>
        <w:pict>
          <v:line id="رابط مستقيم 429" o:spid="_x0000_s1230" style="position:absolute;z-index:251869184;visibility:visible" from="522pt,10.4pt" to="522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" strokecolor="black [3200]" strokeweight="1.5pt">
            <v:stroke joinstyle="miter"/>
          </v:line>
        </w:pict>
      </w:r>
      <w:r w:rsidRPr="00B542A1">
        <w:rPr>
          <w:noProof/>
          <w:sz w:val="36"/>
          <w:szCs w:val="36"/>
        </w:rPr>
        <w:pict>
          <v:line id="رابط مستقيم 398" o:spid="_x0000_s1203" style="position:absolute;z-index:251841536;visibility:visible" from="90pt,10.4pt" to="52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" strokecolor="black [3200]" strokeweight="1.5pt">
            <v:stroke joinstyle="miter"/>
          </v:line>
        </w:pict>
      </w:r>
      <w:r w:rsidRPr="00B542A1">
        <w:rPr>
          <w:noProof/>
          <w:sz w:val="36"/>
          <w:szCs w:val="36"/>
        </w:rPr>
        <w:pict>
          <v:shape id="مخطط انسيابي: مهلة 397" o:spid="_x0000_s1202" type="#_x0000_t135" style="position:absolute;margin-left:0;margin-top:1.4pt;width:90pt;height:18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" filled="f" strokecolor="black [3200]" strokeweight="2.25pt"/>
        </w:pict>
      </w:r>
      <w:r w:rsidRPr="00A71C7F">
        <w:rPr>
          <w:sz w:val="32"/>
          <w:szCs w:val="32"/>
          <w:lang w:bidi="ar-EG"/>
        </w:rPr>
        <w:t xml:space="preserve">     Remarks           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noProof/>
          <w:sz w:val="32"/>
          <w:szCs w:val="32"/>
        </w:rPr>
        <w:pict>
          <v:shape id="مستطيل ذو زوايا قطرية مخدوشة 399" o:spid="_x0000_s1204" style="position:absolute;margin-left:0;margin-top:27.9pt;width:18pt;height:1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In the quadratic equation :a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b </m:t>
        </m:r>
        <m:r>
          <w:rPr>
            <w:rFonts w:ascii="Cambria Math" w:hAnsi="Cambria Math"/>
            <w:sz w:val="32"/>
            <w:szCs w:val="32"/>
            <w:lang w:bidi="ar-EG"/>
          </w:rPr>
          <m:t>x+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c</m:t>
        </m:r>
      </m:oMath>
      <w:r w:rsidRPr="00A71C7F">
        <w:rPr>
          <w:iCs/>
          <w:sz w:val="32"/>
          <w:szCs w:val="32"/>
          <w:lang w:bidi="ar-EG"/>
        </w:rPr>
        <w:t xml:space="preserve"> = 0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1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:a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=1 ,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Then :L+M=-b and LM=c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i.e.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sum of the two roots=the additive inverse of the coefficient of </m:t>
        </m:r>
        <m:r>
          <w:rPr>
            <w:rFonts w:ascii="Cambria Math" w:hAnsi="Cambria Math"/>
            <w:sz w:val="28"/>
            <w:szCs w:val="28"/>
            <w:lang w:bidi="ar-EG"/>
          </w:rPr>
          <m:t>x ,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400" o:spid="_x0000_s1205" style="position:absolute;margin-left:0;margin-top:25.55pt;width:18pt;height:1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the product of the two roots = the absolute term.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2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:b=0 , Then L+M=0 , i.e.L=-M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i.e. one of the two roots of the equation is the additive inverse of the other.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ذو زوايا قطرية مخدوشة 401" o:spid="_x0000_s1206" style="position:absolute;margin-left:0;margin-top:6pt;width:18pt;height:24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" path="m,l190499,r38101,38101l228600,314325r,l38101,314325,,276224,,xe" filled="f" strokecolor="black [3200]" strokeweight="2.25pt">
            <v:stroke joinstyle="miter"/>
            <v:path arrowok="t" o:connecttype="custom" o:connectlocs="0,0;190499,0;228600,38101;228600,314325;228600,314325;38101,314325;0,276224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3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If :a=c , Then :LM=1 , i.e. L=</m:t>
        </m:r>
        <m:f>
          <m:fPr>
            <m:ctrlPr>
              <w:rPr>
                <w:rFonts w:ascii="Cambria Math" w:hAnsi="Cambria Math"/>
                <w:iCs/>
                <w:sz w:val="40"/>
                <w:szCs w:val="40"/>
                <w:lang w:bidi="ar-EG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bidi="ar-EG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M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i.e. One of the two roots of the equation is the multiplicative invers of the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lastRenderedPageBreak/>
        <w:pict>
          <v:shape id="مستطيل ذو زوايا قطرية مخدوشة 402" o:spid="_x0000_s1207" style="position:absolute;margin-left:0;margin-top:25.95pt;width:18pt;height:1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       other.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iCs/>
          <w:sz w:val="36"/>
          <w:szCs w:val="36"/>
          <w:lang w:bidi="ar-EG"/>
        </w:rPr>
        <w:t>4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one of the two roots of the equation :a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b </m:t>
        </m:r>
        <m:r>
          <w:rPr>
            <w:rFonts w:ascii="Cambria Math" w:hAnsi="Cambria Math"/>
            <w:sz w:val="32"/>
            <w:szCs w:val="32"/>
            <w:lang w:bidi="ar-EG"/>
          </w:rPr>
          <m:t>x+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c=0</m:t>
        </m:r>
      </m:oMath>
      <w:r w:rsidRPr="00A71C7F">
        <w:rPr>
          <w:sz w:val="32"/>
          <w:szCs w:val="32"/>
          <w:lang w:bidi="ar-EG"/>
        </w:rPr>
        <w:t xml:space="preserve"> is double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noProof/>
          <w:sz w:val="32"/>
          <w:szCs w:val="32"/>
        </w:rPr>
        <w:pict>
          <v:line id="رابط مستقيم 430" o:spid="_x0000_s1231" style="position:absolute;flip:x;z-index:251870208;visibility:visible" from="0,22.45pt" to="52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" strokecolor="black [3200]" strokeweight="1.5pt">
            <v:stroke joinstyle="miter"/>
          </v:line>
        </w:pict>
      </w:r>
      <w:r w:rsidRPr="00A71C7F">
        <w:rPr>
          <w:sz w:val="32"/>
          <w:szCs w:val="32"/>
          <w:lang w:bidi="ar-EG"/>
        </w:rPr>
        <w:t xml:space="preserve">       the additive inverse of the other root </w:t>
      </w:r>
      <m:oMath>
        <m:r>
          <w:rPr>
            <w:rFonts w:ascii="Cambria Math" w:hAnsi="Cambria Math"/>
            <w:sz w:val="32"/>
            <w:szCs w:val="32"/>
            <w:lang w:bidi="ar-EG"/>
          </w:rPr>
          <m:t>⟹2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a c=0</m:t>
        </m:r>
      </m:oMath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 w:rsidRPr="00B542A1">
        <w:rPr>
          <w:iCs/>
          <w:noProof/>
          <w:sz w:val="32"/>
          <w:szCs w:val="32"/>
        </w:rPr>
        <w:pict>
          <v:oval id="شكل بيضاوي 403" o:spid="_x0000_s1208" style="position:absolute;margin-left:81pt;margin-top:0;width:27pt;height:27pt;z-index:251846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" filled="f" strokecolor="black [3200]" strokeweight="3pt">
            <v:stroke joinstyle="miter"/>
          </v:oval>
        </w:pict>
      </w:r>
      <w:r w:rsidRPr="00B542A1">
        <w:rPr>
          <w:iCs/>
          <w:noProof/>
          <w:sz w:val="32"/>
          <w:szCs w:val="32"/>
        </w:rPr>
        <w:pict>
          <v:roundrect id="مستطيل مستدير الزوايا 405" o:spid="_x0000_s1210" style="position:absolute;margin-left:0;margin-top:0;width:81pt;height:27pt;z-index:251848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" filled="f" strokecolor="black [3200]" strokeweight="2.25pt">
            <v:stroke dashstyle="3 1" joinstyle="miter"/>
          </v:roundrect>
        </w:pict>
      </w:r>
      <w:r w:rsidRPr="00B542A1">
        <w:rPr>
          <w:iCs/>
          <w:noProof/>
          <w:sz w:val="32"/>
          <w:szCs w:val="32"/>
        </w:rPr>
        <w:pict>
          <v:shape id="مستطيل مخدوش من كلا الطرفين 404" o:spid="_x0000_s1209" style="position:absolute;margin-left:81pt;margin-top:0;width:441pt;height:5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007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" path="m114302,l5486398,r114302,114302l5600700,685800r,l,685800r,l,114302,114302,xe" filled="f" strokecolor="black [3200]" strokeweight="2.25pt">
            <v:stroke dashstyle="3 1" joinstyle="miter"/>
            <v:path arrowok="t" o:connecttype="custom" o:connectlocs="114302,0;5486398,0;5600700,114302;5600700,685800;5600700,685800;0,685800;0,685800;0,114302;114302,0" o:connectangles="0,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    Exercises    </w:t>
      </w:r>
      <w:r w:rsidRPr="00A71C7F">
        <w:rPr>
          <w:iCs/>
          <w:sz w:val="40"/>
          <w:szCs w:val="40"/>
          <w:lang w:bidi="ar-EG"/>
        </w:rPr>
        <w:t>4</w:t>
      </w:r>
      <w:r>
        <w:rPr>
          <w:iCs/>
          <w:sz w:val="40"/>
          <w:szCs w:val="40"/>
          <w:lang w:bidi="ar-EG"/>
        </w:rPr>
        <w:t xml:space="preserve">  </w:t>
      </w:r>
      <w:r w:rsidRPr="00A71C7F">
        <w:rPr>
          <w:iCs/>
          <w:sz w:val="36"/>
          <w:szCs w:val="36"/>
          <w:lang w:bidi="ar-EG"/>
        </w:rPr>
        <w:t xml:space="preserve"> On the relation between the two roots of the second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                             Degree equation and the coefficients of its terms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rect id="مستطيل 406" o:spid="_x0000_s1211" style="position:absolute;margin-left:0;margin-top:.6pt;width:18pt;height:18pt;z-index:25184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" filled="f" strokecolor="black [3200]" strokeweight="3pt"/>
        </w:pict>
      </w:r>
      <w:r w:rsidRPr="00A71C7F">
        <w:rPr>
          <w:iCs/>
          <w:sz w:val="40"/>
          <w:szCs w:val="40"/>
          <w:lang w:bidi="ar-EG"/>
        </w:rPr>
        <w:t>1</w:t>
      </w:r>
      <w:r>
        <w:rPr>
          <w:iCs/>
          <w:sz w:val="40"/>
          <w:szCs w:val="40"/>
          <w:lang w:bidi="ar-EG"/>
        </w:rPr>
        <w:t xml:space="preserve">  </w:t>
      </w:r>
      <w:r w:rsidRPr="00A71C7F">
        <w:rPr>
          <w:iCs/>
          <w:sz w:val="32"/>
          <w:szCs w:val="32"/>
          <w:lang w:bidi="ar-EG"/>
        </w:rPr>
        <w:t xml:space="preserve"> Without solving the equation find the sum and the product of the two 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roots of the following equations :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(1) 4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+4 x-35=0     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 3 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=23 x-30      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 (2 x-3)(x</m:t>
        </m:r>
      </m:oMath>
      <w:r w:rsidRPr="00A71C7F">
        <w:rPr>
          <w:iCs/>
          <w:sz w:val="32"/>
          <w:szCs w:val="32"/>
          <w:lang w:bidi="ar-EG"/>
        </w:rPr>
        <w:t xml:space="preserve"> + 2) =0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409" o:spid="_x0000_s1212" style="position:absolute;z-index:251850752;visibility:visible" from="0,18.5pt" to="52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مخدوش من كلا الطرفين 410" o:spid="_x0000_s1213" style="position:absolute;margin-left:0;margin-top:2.45pt;width:18pt;height:1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" path="m38101,l190499,r38101,38101l228600,228600r,l,228600r,l,38101,38101,xe" filled="f" strokecolor="black [3200]" strokeweight="3pt">
            <v:stroke joinstyle="miter"/>
            <v:path arrowok="t" o:connecttype="custom" o:connectlocs="38101,0;190499,0;228600,38101;228600,228600;228600,228600;0,228600;0,228600;0,38101;38101,0" o:connectangles="0,0,0,0,0,0,0,0,0"/>
          </v:shape>
        </w:pict>
      </w:r>
      <w:r w:rsidRPr="00A71C7F">
        <w:rPr>
          <w:iCs/>
          <w:sz w:val="36"/>
          <w:szCs w:val="36"/>
          <w:lang w:bidi="ar-EG"/>
        </w:rPr>
        <w:t>2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the product of the two roots of the equation:3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+10x</m:t>
        </m:r>
      </m:oMath>
      <w:r w:rsidRPr="00A71C7F">
        <w:rPr>
          <w:iCs/>
          <w:sz w:val="32"/>
          <w:szCs w:val="32"/>
          <w:lang w:bidi="ar-EG"/>
        </w:rPr>
        <w:t xml:space="preserve"> – c = 0 is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-8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 ,find the value of c , then solve the equation in the set of complex number.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411" o:spid="_x0000_s1214" style="position:absolute;z-index:251852800;visibility:visible" from="0,18.95pt" to="52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413" o:spid="_x0000_s1215" style="position:absolute;margin-left:0;margin-top:.4pt;width:18pt;height:27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>3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the sum of two roots of the equation:2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b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x-5=0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is 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den>
        </m:f>
      </m:oMath>
      <w:r w:rsidRPr="00A71C7F">
        <w:rPr>
          <w:sz w:val="32"/>
          <w:szCs w:val="32"/>
          <w:lang w:bidi="ar-EG"/>
        </w:rPr>
        <w:t xml:space="preserve"> , find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oval id="شكل بيضاوي 414" o:spid="_x0000_s1216" style="position:absolute;margin-left:0;margin-top:27.9pt;width:90pt;height:18pt;z-index:251854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the value of b , then solve the equation in the set of the complex number.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Solution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مخدوش من كلا الطرفين 415" o:spid="_x0000_s1217" style="position:absolute;margin-left:.75pt;margin-top:-1.35pt;width:18pt;height:1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" path="m38101,l190499,r38101,38101l228600,228600r,l,228600r,l,38101,38101,xe" filled="f" strokecolor="black [3200]" strokeweight="3pt">
            <v:stroke joinstyle="miter"/>
            <v:path arrowok="t" o:connecttype="custom" o:connectlocs="38101,0;190499,0;228600,38101;228600,228600;228600,228600;0,228600;0,228600;0,38101;38101,0" o:connectangles="0,0,0,0,0,0,0,0,0"/>
          </v:shape>
        </w:pict>
      </w:r>
      <w:r w:rsidRPr="00A71C7F">
        <w:rPr>
          <w:sz w:val="32"/>
          <w:szCs w:val="32"/>
          <w:lang w:bidi="ar-EG"/>
        </w:rPr>
        <w:t>4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 Find the other root of the equation, then find the value of a in each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w:lastRenderedPageBreak/>
          <m:t>of the following</m:t>
        </m:r>
      </m:oMath>
      <w:r w:rsidRPr="00A71C7F">
        <w:rPr>
          <w:sz w:val="32"/>
          <w:szCs w:val="32"/>
          <w:lang w:bidi="ar-EG"/>
        </w:rPr>
        <w:t xml:space="preserve"> : 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(1)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: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x=-1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is one of the two roots of the equation: 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-2x+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a</m:t>
        </m:r>
      </m:oMath>
      <w:r w:rsidRPr="00A71C7F">
        <w:rPr>
          <w:sz w:val="32"/>
          <w:szCs w:val="32"/>
          <w:lang w:bidi="ar-EG"/>
        </w:rPr>
        <w:t xml:space="preserve"> = 0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oval id="شكل بيضاوي 416" o:spid="_x0000_s1218" style="position:absolute;margin-left:.75pt;margin-top:22.25pt;width:89.25pt;height:27pt;z-index:251856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   (2)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:</m:t>
        </m:r>
        <m:d>
          <m:d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is one of the two roots of the equation: </m:t>
        </m:r>
        <m:sSup>
          <m:sSup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-2 </m:t>
        </m:r>
        <m:r>
          <w:rPr>
            <w:rFonts w:ascii="Cambria Math" w:hAnsi="Cambria Math"/>
            <w:sz w:val="32"/>
            <w:szCs w:val="32"/>
            <w:lang w:bidi="ar-EG"/>
          </w:rPr>
          <m:t>x+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a </m:t>
        </m:r>
      </m:oMath>
      <w:r w:rsidRPr="00A71C7F">
        <w:rPr>
          <w:sz w:val="32"/>
          <w:szCs w:val="32"/>
          <w:lang w:bidi="ar-EG"/>
        </w:rPr>
        <w:t>= 0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Solution 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417" o:spid="_x0000_s1219" style="position:absolute;z-index:251857920;visibility:visible" from=".7pt,17.75pt" to="521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مخدوش من كلا الطرفين 418" o:spid="_x0000_s1220" style="position:absolute;margin-left:.75pt;margin-top:1.65pt;width:18pt;height:1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" path="m38101,l190499,r38101,38101l228600,228600r,l,228600r,l,38101,38101,xe" filled="f" strokecolor="black [3200]" strokeweight="3pt">
            <v:stroke joinstyle="miter"/>
            <v:path arrowok="t" o:connecttype="custom" o:connectlocs="38101,0;190499,0;228600,38101;228600,228600;228600,228600;0,228600;0,228600;0,38101;38101,0" o:connectangles="0,0,0,0,0,0,0,0,0"/>
          </v:shape>
        </w:pict>
      </w:r>
      <w:r w:rsidRPr="00A71C7F">
        <w:rPr>
          <w:sz w:val="36"/>
          <w:szCs w:val="36"/>
          <w:lang w:bidi="ar-EG"/>
        </w:rPr>
        <w:t xml:space="preserve">5 </w:t>
      </w:r>
      <w:r>
        <w:rPr>
          <w:sz w:val="36"/>
          <w:szCs w:val="36"/>
          <w:lang w:bidi="ar-EG"/>
        </w:rPr>
        <w:t xml:space="preserve">  </w:t>
      </w:r>
      <w:r w:rsidRPr="00A71C7F">
        <w:rPr>
          <w:sz w:val="36"/>
          <w:szCs w:val="36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the value of a , b in each of the following equations ,</m:t>
        </m:r>
      </m:oMath>
      <w:r w:rsidRPr="00A71C7F">
        <w:rPr>
          <w:sz w:val="32"/>
          <w:szCs w:val="32"/>
          <w:lang w:bidi="ar-EG"/>
        </w:rPr>
        <w:t xml:space="preserve"> if :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  (1) </w:t>
      </w:r>
      <w:r w:rsidRPr="00A71C7F">
        <w:rPr>
          <w:sz w:val="36"/>
          <w:szCs w:val="36"/>
          <w:lang w:bidi="ar-EG"/>
        </w:rPr>
        <w:t xml:space="preserve">2 , 5 are the two roots of the equation :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a </m:t>
        </m:r>
        <m:r>
          <w:rPr>
            <w:rFonts w:ascii="Cambria Math" w:hAnsi="Cambria Math"/>
            <w:sz w:val="36"/>
            <w:szCs w:val="36"/>
            <w:lang w:bidi="ar-EG"/>
          </w:rPr>
          <m:t>x+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b=0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2"/>
          <w:szCs w:val="32"/>
        </w:rPr>
        <w:pict>
          <v:oval id="شكل بيضاوي 419" o:spid="_x0000_s1221" style="position:absolute;margin-left:0;margin-top:28.95pt;width:90pt;height:18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       (2)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i-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 xml:space="preserve">3 </m:t>
            </m:r>
          </m:e>
        </m:rad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 are the two roots of the equation: 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a </m:t>
        </m:r>
        <m:r>
          <w:rPr>
            <w:rFonts w:ascii="Cambria Math" w:hAnsi="Cambria Math"/>
            <w:sz w:val="32"/>
            <w:szCs w:val="32"/>
            <w:lang w:bidi="ar-EG"/>
          </w:rPr>
          <m:t>x+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b=0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Solution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مخدوش من كلا الطرفين 420" o:spid="_x0000_s1222" style="position:absolute;margin-left:0;margin-top:0;width:18pt;height:1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" path="m38101,l190499,r38101,38101l228600,228600r,l,228600r,l,38101,38101,xe" filled="f" strokecolor="black [3200]" strokeweight="3pt">
            <v:stroke joinstyle="miter"/>
            <v:path arrowok="t" o:connecttype="custom" o:connectlocs="38101,0;190499,0;228600,38101;228600,228600;228600,228600;0,228600;0,228600;0,38101;38101,0" o:connectangles="0,0,0,0,0,0,0,0,0"/>
          </v:shape>
        </w:pict>
      </w:r>
      <w:r w:rsidRPr="00A71C7F">
        <w:rPr>
          <w:sz w:val="36"/>
          <w:szCs w:val="36"/>
          <w:lang w:bidi="ar-EG"/>
        </w:rPr>
        <w:t xml:space="preserve">6 </w:t>
      </w:r>
      <w:r>
        <w:rPr>
          <w:sz w:val="36"/>
          <w:szCs w:val="36"/>
          <w:lang w:bidi="ar-EG"/>
        </w:rPr>
        <w:t xml:space="preserve"> </w:t>
      </w:r>
      <w:r w:rsidRPr="00A71C7F">
        <w:rPr>
          <w:sz w:val="36"/>
          <w:szCs w:val="36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the value of k in each of the following which makes :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>(</w:t>
      </w:r>
      <w:r w:rsidRPr="00A71C7F">
        <w:rPr>
          <w:sz w:val="28"/>
          <w:szCs w:val="28"/>
          <w:lang w:bidi="ar-EG"/>
        </w:rPr>
        <w:t>1</w:t>
      </w:r>
      <w:r w:rsidRPr="00A71C7F">
        <w:rPr>
          <w:sz w:val="32"/>
          <w:szCs w:val="32"/>
          <w:lang w:bidi="ar-EG"/>
        </w:rPr>
        <w:t xml:space="preserve">) One of the roots of the equation :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k-1</m:t>
            </m: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e>
        </m:d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  <w:r w:rsidRPr="00A71C7F">
        <w:rPr>
          <w:iCs/>
          <w:sz w:val="32"/>
          <w:szCs w:val="32"/>
          <w:lang w:bidi="ar-EG"/>
        </w:rPr>
        <w:t xml:space="preserve"> – 3 = 0 is the additive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 invers of the other roots.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(2) </w:t>
      </w:r>
      <w:r w:rsidRPr="00A71C7F">
        <w:rPr>
          <w:iCs/>
          <w:sz w:val="32"/>
          <w:szCs w:val="32"/>
          <w:lang w:bidi="ar-EG"/>
        </w:rPr>
        <w:t xml:space="preserve">One of the roots of the equation : </w:t>
      </w:r>
      <m:oMath>
        <m:r>
          <w:rPr>
            <w:rFonts w:ascii="Cambria Math" w:hAnsi="Cambria Math"/>
            <w:sz w:val="32"/>
            <w:szCs w:val="32"/>
            <w:lang w:bidi="ar-EG"/>
          </w:rPr>
          <m:t>4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k 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+7 x+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+4=0</m:t>
        </m:r>
      </m:oMath>
      <w:r w:rsidRPr="00A71C7F">
        <w:rPr>
          <w:sz w:val="32"/>
          <w:szCs w:val="32"/>
          <w:lang w:bidi="ar-EG"/>
        </w:rPr>
        <w:t xml:space="preserve"> is the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multiplicative invers of the other.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oval id="شكل بيضاوي 421" o:spid="_x0000_s1223" style="position:absolute;margin-left:0;margin-top:2.45pt;width:90pt;height:18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   Solution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422" o:spid="_x0000_s1224" style="position:absolute;z-index:251863040;visibility:visible" from="0,18.55pt" to="52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w:r w:rsidRPr="00B542A1">
        <w:rPr>
          <w:noProof/>
          <w:sz w:val="28"/>
          <w:szCs w:val="28"/>
        </w:rPr>
        <w:pict>
          <v:shape id="مستطيل مخدوش من كلا الطرفين 423" o:spid="_x0000_s1225" style="position:absolute;margin-left:0;margin-top:2.5pt;width:18pt;height:1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" path="m38101,l190499,r38101,38101l228600,228600r,l,228600r,l,38101,38101,xe" filled="f" strokecolor="black [3200]" strokeweight="3pt">
            <v:stroke joinstyle="miter"/>
            <v:path arrowok="t" o:connecttype="custom" o:connectlocs="38101,0;190499,0;228600,38101;228600,228600;228600,228600;0,228600;0,228600;0,38101;38101,0" o:connectangles="0,0,0,0,0,0,0,0,0"/>
          </v:shape>
        </w:pict>
      </w:r>
      <w:r w:rsidRPr="00A71C7F">
        <w:rPr>
          <w:sz w:val="36"/>
          <w:szCs w:val="36"/>
          <w:lang w:bidi="ar-EG"/>
        </w:rPr>
        <w:t xml:space="preserve">7 </w:t>
      </w:r>
      <w:r>
        <w:rPr>
          <w:sz w:val="36"/>
          <w:szCs w:val="36"/>
          <w:lang w:bidi="ar-EG"/>
        </w:rPr>
        <w:t xml:space="preserve"> </w:t>
      </w:r>
      <w:r w:rsidRPr="00A71C7F">
        <w:rPr>
          <w:sz w:val="36"/>
          <w:szCs w:val="36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Find the value of c ,</m:t>
        </m:r>
      </m:oMath>
      <w:r w:rsidRPr="00A71C7F">
        <w:rPr>
          <w:sz w:val="36"/>
          <w:szCs w:val="36"/>
          <w:lang w:bidi="ar-EG"/>
        </w:rPr>
        <w:t xml:space="preserve"> if one of the two roots of the equation :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noProof/>
          <w:sz w:val="40"/>
          <w:szCs w:val="40"/>
        </w:rPr>
        <w:pict>
          <v:oval id="شكل بيضاوي 424" o:spid="_x0000_s1226" style="position:absolute;margin-left:0;margin-top:26.5pt;width:90pt;height:27pt;z-index:251865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" filled="f" strokecolor="black [3200]" strokeweight="2.25pt">
            <v:stroke joinstyle="miter"/>
          </v:oval>
        </w:pic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-3 x+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c=0</m:t>
        </m:r>
      </m:oMath>
      <w:r w:rsidRPr="00A71C7F">
        <w:rPr>
          <w:iCs/>
          <w:sz w:val="36"/>
          <w:szCs w:val="36"/>
          <w:lang w:bidi="ar-EG"/>
        </w:rPr>
        <w:t xml:space="preserve"> is double the other root.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          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425" o:spid="_x0000_s1227" style="position:absolute;z-index:251866112;visibility:visible" from="0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مخدوش من كلا الطرفين 426" o:spid="_x0000_s1228" style="position:absolute;margin-left:0;margin-top:.85pt;width:18pt;height:1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" path="m38101,l190499,r38101,38101l228600,228600r,l,228600r,l,38101,38101,xe" filled="f" strokecolor="black [3200]" strokeweight="3pt">
            <v:stroke joinstyle="miter"/>
            <v:path arrowok="t" o:connecttype="custom" o:connectlocs="38101,0;190499,0;228600,38101;228600,228600;228600,228600;0,228600;0,228600;0,38101;38101,0" o:connectangles="0,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8 </w:t>
      </w:r>
      <w:r>
        <w:rPr>
          <w:iCs/>
          <w:sz w:val="36"/>
          <w:szCs w:val="36"/>
          <w:lang w:bidi="ar-EG"/>
        </w:rPr>
        <w:t xml:space="preserve"> </w:t>
      </w:r>
      <w:r w:rsidRPr="00A71C7F">
        <w:rPr>
          <w:iCs/>
          <w:sz w:val="36"/>
          <w:szCs w:val="36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the value of m</m:t>
        </m:r>
      </m:oMath>
      <w:r w:rsidRPr="00A71C7F">
        <w:rPr>
          <w:iCs/>
          <w:sz w:val="32"/>
          <w:szCs w:val="32"/>
          <w:lang w:bidi="ar-EG"/>
        </w:rPr>
        <w:t xml:space="preserve"> , if one of the two roots of the equation :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6"/>
          <w:szCs w:val="36"/>
        </w:rPr>
        <w:pict>
          <v:oval id="شكل بيضاوي 427" o:spid="_x0000_s1229" style="position:absolute;margin-left:0;margin-top:24.9pt;width:90pt;height:27pt;z-index:251868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" filled="f" strokecolor="black [3200]" strokeweight="2.25pt">
            <v:stroke joinstyle="miter"/>
          </v:oval>
        </w:pic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m </m:t>
        </m:r>
        <m:r>
          <w:rPr>
            <w:rFonts w:ascii="Cambria Math" w:hAnsi="Cambria Math"/>
            <w:sz w:val="36"/>
            <w:szCs w:val="36"/>
            <w:lang w:bidi="ar-EG"/>
          </w:rPr>
          <m:t>x-98=0</m:t>
        </m:r>
      </m:oMath>
      <w:r w:rsidRPr="00A71C7F">
        <w:rPr>
          <w:sz w:val="36"/>
          <w:szCs w:val="36"/>
          <w:lang w:bidi="ar-EG"/>
        </w:rPr>
        <w:t xml:space="preserve"> is double the additive inverse of the other.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Solution 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Default="0071537E" w:rsidP="0071537E">
      <w:pPr>
        <w:spacing w:line="240" w:lineRule="auto"/>
        <w:rPr>
          <w:iCs/>
          <w:sz w:val="44"/>
          <w:szCs w:val="44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noProof/>
          <w:sz w:val="32"/>
          <w:szCs w:val="32"/>
        </w:rPr>
      </w:pPr>
      <w:r w:rsidRPr="00B542A1">
        <w:rPr>
          <w:iCs/>
          <w:noProof/>
          <w:sz w:val="40"/>
          <w:szCs w:val="40"/>
        </w:rPr>
        <w:pict>
          <v:oval id="شكل بيضاوي 379" o:spid="_x0000_s1234" style="position:absolute;margin-left:59.25pt;margin-top:0;width:32.25pt;height:27pt;z-index:25187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" filled="f" strokecolor="black [3200]" strokeweight="3pt">
            <v:stroke joinstyle="miter"/>
          </v:oval>
        </w:pict>
      </w:r>
      <w:r w:rsidRPr="00B542A1">
        <w:rPr>
          <w:iCs/>
          <w:noProof/>
          <w:sz w:val="40"/>
          <w:szCs w:val="40"/>
        </w:rPr>
        <w:pict>
          <v:rect id="مستطيل 380" o:spid="_x0000_s1235" style="position:absolute;margin-left:0;margin-top:0;width:81pt;height:27pt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" filled="f" strokecolor="black [3200]" strokeweight="2.25pt"/>
        </w:pict>
      </w:r>
      <w:r w:rsidRPr="00B542A1">
        <w:rPr>
          <w:iCs/>
          <w:noProof/>
          <w:sz w:val="40"/>
          <w:szCs w:val="40"/>
        </w:rPr>
        <w:pict>
          <v:shape id="مستطيل ذو زوايا قطرية مخدوشة 374" o:spid="_x0000_s1233" style="position:absolute;margin-left:81pt;margin-top:0;width:441pt;height:54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007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" path="m,l5486398,r114302,114302l5600700,685800r,l114302,685800,,571498,,xe" filled="f" strokecolor="black [3200]" strokeweight="3pt">
            <v:stroke dashstyle="dash" joinstyle="miter"/>
            <v:path arrowok="t" o:connecttype="custom" o:connectlocs="0,0;5486398,0;5600700,114302;5600700,685800;5600700,685800;114302,685800;0,571498;0,0" o:connectangles="0,0,0,0,0,0,0,0"/>
          </v:shape>
        </w:pict>
      </w:r>
      <w:r w:rsidRPr="00A71C7F">
        <w:rPr>
          <w:iCs/>
          <w:sz w:val="44"/>
          <w:szCs w:val="44"/>
          <w:lang w:bidi="ar-EG"/>
        </w:rPr>
        <w:t>Lesson 5   Forming the quadratic equation whose two</w:t>
      </w:r>
    </w:p>
    <w:p w:rsidR="0071537E" w:rsidRPr="00A71C7F" w:rsidRDefault="0071537E" w:rsidP="0071537E">
      <w:pPr>
        <w:spacing w:line="240" w:lineRule="auto"/>
        <w:rPr>
          <w:iCs/>
          <w:noProof/>
          <w:sz w:val="32"/>
          <w:szCs w:val="32"/>
        </w:rPr>
      </w:pPr>
      <w:r w:rsidRPr="00A71C7F">
        <w:rPr>
          <w:iCs/>
          <w:noProof/>
          <w:sz w:val="40"/>
          <w:szCs w:val="40"/>
        </w:rPr>
        <w:t xml:space="preserve">    </w:t>
      </w:r>
      <w:r>
        <w:rPr>
          <w:iCs/>
          <w:noProof/>
          <w:sz w:val="40"/>
          <w:szCs w:val="40"/>
        </w:rPr>
        <w:t xml:space="preserve">                     </w:t>
      </w:r>
      <w:r w:rsidRPr="00A71C7F">
        <w:rPr>
          <w:iCs/>
          <w:noProof/>
          <w:sz w:val="40"/>
          <w:szCs w:val="40"/>
        </w:rPr>
        <w:t>roots are known</w:t>
      </w:r>
    </w:p>
    <w:p w:rsidR="0071537E" w:rsidRPr="00A71C7F" w:rsidRDefault="0071537E" w:rsidP="0071537E">
      <w:pPr>
        <w:spacing w:line="240" w:lineRule="auto"/>
        <w:rPr>
          <w:iCs/>
          <w:noProof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noProof/>
            <w:sz w:val="32"/>
            <w:szCs w:val="32"/>
          </w:rPr>
          <m:t>Let L and M</m:t>
        </m:r>
      </m:oMath>
      <w:r w:rsidRPr="00A71C7F">
        <w:rPr>
          <w:iCs/>
          <w:noProof/>
          <w:sz w:val="32"/>
          <w:szCs w:val="32"/>
        </w:rPr>
        <w:t xml:space="preserve"> be the two roots of the quadratic equation:</w:t>
      </w:r>
      <m:oMath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 xml:space="preserve">a </m:t>
        </m:r>
        <m:sSup>
          <m:sSup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 xml:space="preserve">b </m:t>
        </m:r>
        <m:r>
          <w:rPr>
            <w:rFonts w:ascii="Cambria Math" w:hAnsi="Cambria Math"/>
            <w:noProof/>
            <w:sz w:val="36"/>
            <w:szCs w:val="36"/>
          </w:rPr>
          <m:t>x</m:t>
        </m:r>
      </m:oMath>
      <w:r w:rsidRPr="00A71C7F">
        <w:rPr>
          <w:iCs/>
          <w:noProof/>
          <w:sz w:val="32"/>
          <w:szCs w:val="32"/>
        </w:rPr>
        <w:t>+ c = 0</w:t>
      </w:r>
    </w:p>
    <w:p w:rsidR="0071537E" w:rsidRPr="00A71C7F" w:rsidRDefault="0071537E" w:rsidP="0071537E">
      <w:pPr>
        <w:spacing w:line="240" w:lineRule="auto"/>
        <w:rPr>
          <w:iCs/>
          <w:noProof/>
          <w:sz w:val="32"/>
          <w:szCs w:val="32"/>
        </w:rPr>
      </w:pPr>
      <w:r w:rsidRPr="00A71C7F">
        <w:rPr>
          <w:iCs/>
          <w:noProof/>
          <w:sz w:val="32"/>
          <w:szCs w:val="32"/>
        </w:rPr>
        <w:t xml:space="preserve">     By multiplying the two sides by </w:t>
      </w:r>
      <m:oMath>
        <m:f>
          <m:f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2"/>
                <w:szCs w:val="32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32"/>
            <w:szCs w:val="32"/>
          </w:rPr>
          <m:t>where a≠0</m:t>
        </m:r>
      </m:oMath>
      <w:r w:rsidRPr="00A71C7F">
        <w:rPr>
          <w:iCs/>
          <w:noProof/>
          <w:sz w:val="32"/>
          <w:szCs w:val="32"/>
        </w:rPr>
        <w:t xml:space="preserve"> , the equation becomes in </w:t>
      </w:r>
    </w:p>
    <w:p w:rsidR="0071537E" w:rsidRPr="00A71C7F" w:rsidRDefault="0071537E" w:rsidP="0071537E">
      <w:pPr>
        <w:spacing w:line="240" w:lineRule="auto"/>
        <w:rPr>
          <w:noProof/>
          <w:sz w:val="32"/>
          <w:szCs w:val="32"/>
        </w:rPr>
      </w:pPr>
      <w:r w:rsidRPr="00A71C7F">
        <w:rPr>
          <w:iCs/>
          <w:noProof/>
          <w:sz w:val="32"/>
          <w:szCs w:val="32"/>
        </w:rPr>
        <w:t xml:space="preserve">     the form : </w:t>
      </w:r>
      <m:oMath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a</m:t>
            </m:r>
          </m:den>
        </m:f>
        <m:r>
          <w:rPr>
            <w:rFonts w:ascii="Cambria Math" w:hAnsi="Cambria Math"/>
            <w:noProof/>
            <w:sz w:val="36"/>
            <w:szCs w:val="36"/>
          </w:rPr>
          <m:t xml:space="preserve"> x+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a</m:t>
            </m:r>
          </m:den>
        </m:f>
        <m:r>
          <w:rPr>
            <w:rFonts w:ascii="Cambria Math" w:hAnsi="Cambria Math"/>
            <w:noProof/>
            <w:sz w:val="36"/>
            <w:szCs w:val="36"/>
          </w:rPr>
          <m:t xml:space="preserve">=0           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i.e.</m:t>
        </m:r>
        <m:sSup>
          <m:sSup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-</m:t>
        </m:r>
        <m:d>
          <m:d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6"/>
                    <w:szCs w:val="36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6"/>
                    <w:szCs w:val="36"/>
                  </w:rPr>
                  <m:t>a</m:t>
                </m:r>
              </m:den>
            </m:f>
          </m:e>
        </m:d>
        <m:r>
          <w:rPr>
            <w:rFonts w:ascii="Cambria Math" w:hAnsi="Cambria Math"/>
            <w:noProof/>
            <w:sz w:val="36"/>
            <w:szCs w:val="36"/>
          </w:rPr>
          <m:t>x+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a</m:t>
            </m:r>
          </m:den>
        </m:f>
        <m:r>
          <w:rPr>
            <w:rFonts w:ascii="Cambria Math" w:hAnsi="Cambria Math"/>
            <w:noProof/>
            <w:sz w:val="36"/>
            <w:szCs w:val="36"/>
          </w:rPr>
          <m:t>=0         (1)</m:t>
        </m:r>
      </m:oMath>
    </w:p>
    <w:p w:rsidR="0071537E" w:rsidRPr="00A71C7F" w:rsidRDefault="0071537E" w:rsidP="0071537E">
      <w:pPr>
        <w:spacing w:line="240" w:lineRule="auto"/>
        <w:rPr>
          <w:iCs/>
          <w:noProof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But L+M=</m:t>
        </m:r>
        <m:f>
          <m:fPr>
            <m:ctrlPr>
              <w:rPr>
                <w:rFonts w:ascii="Cambria Math" w:hAnsi="Cambria Math"/>
                <w:iCs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a</m:t>
            </m:r>
          </m:den>
        </m:f>
        <m:r>
          <w:rPr>
            <w:rFonts w:ascii="Cambria Math" w:hAnsi="Cambria Math"/>
            <w:noProof/>
            <w:sz w:val="36"/>
            <w:szCs w:val="36"/>
          </w:rPr>
          <m:t xml:space="preserve">  , 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LM=</m:t>
        </m:r>
        <m:f>
          <m:fPr>
            <m:ctrlPr>
              <w:rPr>
                <w:rFonts w:ascii="Cambria Math" w:hAnsi="Cambria Math"/>
                <w:iCs/>
                <w:noProof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a</m:t>
            </m:r>
          </m:den>
        </m:f>
      </m:oMath>
      <w:r w:rsidRPr="00A71C7F">
        <w:rPr>
          <w:iCs/>
          <w:noProof/>
          <w:sz w:val="32"/>
          <w:szCs w:val="32"/>
        </w:rPr>
        <w:t xml:space="preserve">By substituting in (1) , we get the quadratic </w:t>
      </w:r>
    </w:p>
    <w:p w:rsidR="0071537E" w:rsidRPr="00A71C7F" w:rsidRDefault="0071537E" w:rsidP="0071537E">
      <w:pPr>
        <w:spacing w:line="240" w:lineRule="auto"/>
        <w:rPr>
          <w:noProof/>
          <w:sz w:val="32"/>
          <w:szCs w:val="32"/>
        </w:rPr>
      </w:pPr>
      <w:r w:rsidRPr="00B542A1">
        <w:rPr>
          <w:iCs/>
          <w:noProof/>
          <w:sz w:val="32"/>
          <w:szCs w:val="32"/>
        </w:rPr>
        <w:pict>
          <v:roundrect id="مستطيل مستدير الزوايا 390" o:spid="_x0000_s1236" style="position:absolute;margin-left:0;margin-top:30.05pt;width:522pt;height:27pt;z-index:2518753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" filled="f" strokecolor="black [3200]" strokeweight="3pt">
            <v:stroke joinstyle="miter"/>
          </v:roundrect>
        </w:pict>
      </w:r>
      <w:r w:rsidRPr="00A71C7F">
        <w:rPr>
          <w:iCs/>
          <w:noProof/>
          <w:sz w:val="32"/>
          <w:szCs w:val="32"/>
        </w:rPr>
        <w:t xml:space="preserve">     equation whose roots are </w:t>
      </w:r>
      <m:oMath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L,M which is:</m:t>
        </m:r>
        <m:sSup>
          <m:sSup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-</m:t>
        </m:r>
        <m:d>
          <m:d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L+M</m:t>
            </m:r>
            <m:ctrlPr>
              <w:rPr>
                <w:rFonts w:ascii="Cambria Math" w:hAnsi="Cambria Math"/>
                <w:iCs/>
                <w:noProof/>
                <w:sz w:val="36"/>
                <w:szCs w:val="36"/>
              </w:rPr>
            </m:ctrlPr>
          </m:e>
        </m:d>
        <m:r>
          <w:rPr>
            <w:rFonts w:ascii="Cambria Math" w:hAnsi="Cambria Math"/>
            <w:noProof/>
            <w:sz w:val="36"/>
            <w:szCs w:val="36"/>
          </w:rPr>
          <m:t>x+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LM=0</m:t>
        </m:r>
      </m:oMath>
      <w:r w:rsidRPr="00A71C7F">
        <w:rPr>
          <w:noProof/>
          <w:sz w:val="32"/>
          <w:szCs w:val="32"/>
        </w:rPr>
        <w:t xml:space="preserve"> (2)</w:t>
      </w:r>
    </w:p>
    <w:p w:rsidR="0071537E" w:rsidRPr="00A71C7F" w:rsidRDefault="0071537E" w:rsidP="0071537E">
      <w:pPr>
        <w:spacing w:line="240" w:lineRule="auto"/>
        <w:rPr>
          <w:noProof/>
          <w:sz w:val="36"/>
          <w:szCs w:val="36"/>
        </w:rPr>
      </w:pPr>
      <w:r w:rsidRPr="00A71C7F">
        <w:rPr>
          <w:noProof/>
          <w:sz w:val="36"/>
          <w:szCs w:val="36"/>
        </w:rPr>
        <w:t xml:space="preserve"> i.e. </w:t>
      </w:r>
      <m:oMath>
        <m:sSup>
          <m:sSup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</m:oMath>
      <w:r w:rsidRPr="00A71C7F">
        <w:rPr>
          <w:noProof/>
          <w:sz w:val="36"/>
          <w:szCs w:val="36"/>
        </w:rPr>
        <w:t xml:space="preserve"> – (the sum of the two roots) </w:t>
      </w:r>
      <m:oMath>
        <m:r>
          <w:rPr>
            <w:rFonts w:ascii="Cambria Math" w:hAnsi="Cambria Math"/>
            <w:noProof/>
            <w:sz w:val="36"/>
            <w:szCs w:val="36"/>
          </w:rPr>
          <m:t>x</m:t>
        </m:r>
      </m:oMath>
      <w:r w:rsidRPr="00A71C7F">
        <w:rPr>
          <w:noProof/>
          <w:sz w:val="36"/>
          <w:szCs w:val="36"/>
        </w:rPr>
        <w:t xml:space="preserve"> + product of the two roots = 0</w:t>
      </w:r>
    </w:p>
    <w:p w:rsidR="0071537E" w:rsidRPr="00A71C7F" w:rsidRDefault="0071537E" w:rsidP="0071537E">
      <w:pPr>
        <w:spacing w:line="240" w:lineRule="auto"/>
        <w:rPr>
          <w:noProof/>
          <w:sz w:val="32"/>
          <w:szCs w:val="32"/>
        </w:rPr>
      </w:pPr>
      <w:r w:rsidRPr="00B542A1">
        <w:rPr>
          <w:noProof/>
          <w:sz w:val="36"/>
          <w:szCs w:val="36"/>
        </w:rPr>
        <w:pict>
          <v:rect id="مستطيل 407" o:spid="_x0000_s1237" style="position:absolute;margin-left:0;margin-top:22.95pt;width:261pt;height:27pt;z-index:251876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" filled="f" strokecolor="black [3200]" strokeweight="1.5pt"/>
        </w:pict>
      </w:r>
      <w:r w:rsidRPr="00A71C7F">
        <w:rPr>
          <w:noProof/>
          <w:sz w:val="32"/>
          <w:szCs w:val="32"/>
        </w:rPr>
        <w:t xml:space="preserve"> by factorizing , we get another form of the last equation : </w:t>
      </w:r>
      <m:oMath>
        <m:r>
          <w:rPr>
            <w:rFonts w:ascii="Cambria Math" w:hAnsi="Cambria Math"/>
            <w:noProof/>
            <w:sz w:val="32"/>
            <w:szCs w:val="32"/>
          </w:rPr>
          <m:t>(x-</m:t>
        </m:r>
        <m:r>
          <m:rPr>
            <m:sty m:val="p"/>
          </m:rPr>
          <w:rPr>
            <w:rFonts w:ascii="Cambria Math" w:hAnsi="Cambria Math"/>
            <w:noProof/>
            <w:sz w:val="32"/>
            <w:szCs w:val="32"/>
          </w:rPr>
          <m:t>L)(</m:t>
        </m:r>
        <m:r>
          <w:rPr>
            <w:rFonts w:ascii="Cambria Math" w:hAnsi="Cambria Math"/>
            <w:noProof/>
            <w:sz w:val="32"/>
            <w:szCs w:val="32"/>
          </w:rPr>
          <m:t>x-</m:t>
        </m:r>
        <m:r>
          <m:rPr>
            <m:sty m:val="p"/>
          </m:rPr>
          <w:rPr>
            <w:rFonts w:ascii="Cambria Math" w:hAnsi="Cambria Math"/>
            <w:noProof/>
            <w:sz w:val="32"/>
            <w:szCs w:val="32"/>
          </w:rPr>
          <m:t>M)</m:t>
        </m:r>
      </m:oMath>
      <w:r w:rsidRPr="00A71C7F">
        <w:rPr>
          <w:noProof/>
          <w:sz w:val="32"/>
          <w:szCs w:val="32"/>
        </w:rPr>
        <w:t>=0</w:t>
      </w:r>
    </w:p>
    <w:p w:rsidR="0071537E" w:rsidRPr="00A71C7F" w:rsidRDefault="0071537E" w:rsidP="0071537E">
      <w:pPr>
        <w:spacing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line id="رابط مستقيم 442" o:spid="_x0000_s1247" style="position:absolute;flip:y;z-index:251886592;visibility:visible" from="0,22.4pt" to="0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440" o:spid="_x0000_s1245" style="position:absolute;z-index:251884544;visibility:visible" from="522pt,13.4pt" to="522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432" o:spid="_x0000_s1238" style="position:absolute;z-index:251877376;visibility:visible" from="261pt,13.4pt" to="52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" strokecolor="black [3200]" strokeweight="1.5pt">
            <v:stroke joinstyle="miter"/>
          </v:line>
        </w:pict>
      </w:r>
      <w:r w:rsidRPr="00A71C7F">
        <w:rPr>
          <w:noProof/>
          <w:sz w:val="32"/>
          <w:szCs w:val="32"/>
        </w:rPr>
        <w:t xml:space="preserve">     Remember the following identities </w:t>
      </w:r>
    </w:p>
    <w:p w:rsidR="0071537E" w:rsidRPr="00A71C7F" w:rsidRDefault="0071537E" w:rsidP="0071537E">
      <w:pPr>
        <w:spacing w:line="240" w:lineRule="auto"/>
        <w:rPr>
          <w:iCs/>
          <w:noProof/>
          <w:sz w:val="36"/>
          <w:szCs w:val="36"/>
        </w:rPr>
      </w:pPr>
      <w:r w:rsidRPr="00B542A1">
        <w:rPr>
          <w:noProof/>
          <w:sz w:val="32"/>
          <w:szCs w:val="32"/>
        </w:rPr>
        <w:pict>
          <v:shape id="مستطيل ذو زوايا قطرية مخدوشة 434" o:spid="_x0000_s1240" style="position:absolute;margin-left:9pt;margin-top:30.9pt;width:18pt;height:27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 w:rsidRPr="00B542A1">
        <w:rPr>
          <w:noProof/>
          <w:sz w:val="32"/>
          <w:szCs w:val="32"/>
        </w:rPr>
        <w:pict>
          <v:shape id="مستطيل ذو زوايا قطرية مخدوشة 433" o:spid="_x0000_s1239" style="position:absolute;margin-left:9pt;margin-top:4.65pt;width:18pt;height:1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noProof/>
          <w:sz w:val="40"/>
          <w:szCs w:val="40"/>
        </w:rPr>
        <w:t xml:space="preserve">   </w:t>
      </w:r>
      <w:r w:rsidRPr="00A71C7F">
        <w:rPr>
          <w:noProof/>
          <w:sz w:val="40"/>
          <w:szCs w:val="40"/>
        </w:rPr>
        <w:t>1</w:t>
      </w:r>
      <m:oMath>
        <m:r>
          <w:rPr>
            <w:rFonts w:ascii="Cambria Math" w:hAnsi="Cambria Math"/>
            <w:noProof/>
            <w:sz w:val="40"/>
            <w:szCs w:val="40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L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M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=(</m:t>
        </m:r>
        <m:sSup>
          <m:sSup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L+M)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-2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LM</m:t>
        </m:r>
      </m:oMath>
    </w:p>
    <w:p w:rsidR="0071537E" w:rsidRPr="00A71C7F" w:rsidRDefault="0071537E" w:rsidP="0071537E">
      <w:pPr>
        <w:spacing w:line="240" w:lineRule="auto"/>
        <w:rPr>
          <w:iCs/>
          <w:noProof/>
          <w:sz w:val="36"/>
          <w:szCs w:val="36"/>
        </w:rPr>
      </w:pPr>
      <w:r>
        <w:rPr>
          <w:iCs/>
          <w:noProof/>
          <w:sz w:val="40"/>
          <w:szCs w:val="40"/>
        </w:rPr>
        <w:t xml:space="preserve">   </w:t>
      </w:r>
      <w:r w:rsidRPr="00A71C7F">
        <w:rPr>
          <w:iCs/>
          <w:noProof/>
          <w:sz w:val="40"/>
          <w:szCs w:val="40"/>
        </w:rPr>
        <w:t>2</w:t>
      </w:r>
      <w:r>
        <w:rPr>
          <w:iCs/>
          <w:noProof/>
          <w:sz w:val="40"/>
          <w:szCs w:val="40"/>
        </w:rPr>
        <w:t xml:space="preserve">  </w:t>
      </w:r>
      <w:r w:rsidRPr="00A71C7F">
        <w:rPr>
          <w:iCs/>
          <w:noProof/>
          <w:sz w:val="36"/>
          <w:szCs w:val="36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L-M)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=(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L+M)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-4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LM</m:t>
        </m:r>
      </m:oMath>
    </w:p>
    <w:p w:rsidR="0071537E" w:rsidRPr="00A71C7F" w:rsidRDefault="0071537E" w:rsidP="0071537E">
      <w:pPr>
        <w:spacing w:line="240" w:lineRule="auto"/>
        <w:rPr>
          <w:iCs/>
          <w:noProof/>
          <w:sz w:val="36"/>
          <w:szCs w:val="36"/>
        </w:rPr>
      </w:pPr>
      <w:r>
        <w:rPr>
          <w:iCs/>
          <w:noProof/>
          <w:sz w:val="36"/>
          <w:szCs w:val="36"/>
        </w:rPr>
        <w:pict>
          <v:shape id="مستطيل ذو زوايا قطرية مخدوشة 435" o:spid="_x0000_s1241" style="position:absolute;margin-left:9pt;margin-top:4.5pt;width:18pt;height:1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noProof/>
          <w:sz w:val="40"/>
          <w:szCs w:val="40"/>
        </w:rPr>
        <w:t xml:space="preserve">   </w:t>
      </w:r>
      <w:r w:rsidRPr="00A71C7F">
        <w:rPr>
          <w:iCs/>
          <w:noProof/>
          <w:sz w:val="40"/>
          <w:szCs w:val="40"/>
        </w:rPr>
        <w:t>3</w:t>
      </w:r>
      <w:r>
        <w:rPr>
          <w:iCs/>
          <w:noProof/>
          <w:sz w:val="40"/>
          <w:szCs w:val="40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L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M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=</m:t>
        </m:r>
        <m:d>
          <m:d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L+M</m:t>
            </m: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e>
        </m:d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[(</m:t>
        </m:r>
        <m:sSup>
          <m:sSup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L+M)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-3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LM]</m:t>
        </m:r>
      </m:oMath>
    </w:p>
    <w:p w:rsidR="0071537E" w:rsidRPr="00A71C7F" w:rsidRDefault="0071537E" w:rsidP="0071537E">
      <w:pPr>
        <w:spacing w:line="240" w:lineRule="auto"/>
        <w:rPr>
          <w:iCs/>
          <w:noProof/>
          <w:sz w:val="36"/>
          <w:szCs w:val="36"/>
        </w:rPr>
      </w:pPr>
      <w:r>
        <w:rPr>
          <w:iCs/>
          <w:noProof/>
          <w:sz w:val="36"/>
          <w:szCs w:val="36"/>
        </w:rPr>
        <w:pict>
          <v:shape id="مستطيل ذو زوايا قطرية مخدوشة 437" o:spid="_x0000_s1242" style="position:absolute;margin-left:11.25pt;margin-top:5.65pt;width:18pt;height:1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noProof/>
          <w:sz w:val="40"/>
          <w:szCs w:val="40"/>
        </w:rPr>
        <w:t xml:space="preserve">   </w:t>
      </w:r>
      <w:r w:rsidRPr="00A71C7F">
        <w:rPr>
          <w:iCs/>
          <w:noProof/>
          <w:sz w:val="40"/>
          <w:szCs w:val="40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 xml:space="preserve">   L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M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=(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L-M)[(</m:t>
        </m:r>
        <m:sSup>
          <m:sSupPr>
            <m:ctrlPr>
              <w:rPr>
                <w:rFonts w:ascii="Cambria Math" w:hAnsi="Cambria Math"/>
                <w:noProof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m:t>L+M)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m:t>LM]</m:t>
        </m:r>
      </m:oMath>
    </w:p>
    <w:p w:rsidR="0071537E" w:rsidRPr="00A71C7F" w:rsidRDefault="0071537E" w:rsidP="0071537E">
      <w:pPr>
        <w:spacing w:line="240" w:lineRule="auto"/>
        <w:rPr>
          <w:iCs/>
          <w:noProof/>
          <w:sz w:val="36"/>
          <w:szCs w:val="36"/>
        </w:rPr>
      </w:pPr>
      <w:r>
        <w:rPr>
          <w:iCs/>
          <w:noProof/>
          <w:sz w:val="36"/>
          <w:szCs w:val="36"/>
        </w:rPr>
        <w:pict>
          <v:shape id="مستطيل ذو زوايا قطرية مخدوشة 438" o:spid="_x0000_s1243" style="position:absolute;margin-left:11.25pt;margin-top:9.25pt;width:18pt;height:1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noProof/>
          <w:sz w:val="40"/>
          <w:szCs w:val="40"/>
        </w:rPr>
        <w:t xml:space="preserve">   </w:t>
      </w:r>
      <w:r w:rsidRPr="00A71C7F">
        <w:rPr>
          <w:iCs/>
          <w:noProof/>
          <w:sz w:val="40"/>
          <w:szCs w:val="40"/>
        </w:rPr>
        <w:t>5</w:t>
      </w:r>
      <m:oMath>
        <m:r>
          <w:rPr>
            <w:rFonts w:ascii="Cambria Math" w:hAnsi="Cambria Math"/>
            <w:noProof/>
            <w:sz w:val="40"/>
            <w:szCs w:val="40"/>
          </w:rPr>
          <m:t xml:space="preserve">   </m:t>
        </m:r>
        <m:f>
          <m:fPr>
            <m:ctrlPr>
              <w:rPr>
                <w:rFonts w:ascii="Cambria Math" w:hAnsi="Cambria Math"/>
                <w:i/>
                <w:iCs/>
                <w:noProof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44"/>
                <w:szCs w:val="4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44"/>
                <w:szCs w:val="44"/>
              </w:rPr>
              <m:t>M</m:t>
            </m:r>
          </m:den>
        </m:f>
        <m:r>
          <w:rPr>
            <w:rFonts w:ascii="Cambria Math" w:hAnsi="Cambria Math"/>
            <w:noProof/>
            <w:sz w:val="44"/>
            <w:szCs w:val="44"/>
          </w:rPr>
          <m:t>+</m:t>
        </m:r>
        <m:f>
          <m:fPr>
            <m:ctrlPr>
              <w:rPr>
                <w:rFonts w:ascii="Cambria Math" w:hAnsi="Cambria Math"/>
                <w:i/>
                <w:iCs/>
                <w:noProof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noProof/>
                <w:sz w:val="44"/>
                <w:szCs w:val="4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44"/>
                <w:szCs w:val="44"/>
              </w:rPr>
              <m:t>L</m:t>
            </m:r>
          </m:den>
        </m:f>
        <m:r>
          <w:rPr>
            <w:rFonts w:ascii="Cambria Math" w:hAnsi="Cambria Math"/>
            <w:noProof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noProof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44"/>
                <w:szCs w:val="44"/>
              </w:rPr>
              <m:t>L+M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44"/>
                <w:szCs w:val="44"/>
              </w:rPr>
              <m:t>LM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noProof/>
          <w:sz w:val="40"/>
          <w:szCs w:val="40"/>
        </w:rPr>
      </w:pPr>
      <w:r w:rsidRPr="00B542A1">
        <w:rPr>
          <w:iCs/>
          <w:noProof/>
          <w:sz w:val="36"/>
          <w:szCs w:val="36"/>
        </w:rPr>
        <w:pict>
          <v:shape id="مستطيل ذو زوايا قطرية مخدوشة 439" o:spid="_x0000_s1244" style="position:absolute;margin-left:11.25pt;margin-top:15pt;width:18pt;height:18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B542A1">
        <w:rPr>
          <w:iCs/>
          <w:noProof/>
          <w:sz w:val="36"/>
          <w:szCs w:val="36"/>
        </w:rPr>
        <w:pict>
          <v:line id="رابط مستقيم 441" o:spid="_x0000_s1246" style="position:absolute;flip:x;z-index:251885568;visibility:visible" from="0,44.25pt" to="522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" strokecolor="black [3200]" strokeweight="1.5pt">
            <v:stroke joinstyle="miter"/>
          </v:line>
        </w:pict>
      </w:r>
      <w:r>
        <w:rPr>
          <w:iCs/>
          <w:noProof/>
          <w:sz w:val="36"/>
          <w:szCs w:val="36"/>
        </w:rPr>
        <w:t xml:space="preserve">    </w:t>
      </w:r>
      <w:r w:rsidRPr="00A71C7F">
        <w:rPr>
          <w:iCs/>
          <w:noProof/>
          <w:sz w:val="36"/>
          <w:szCs w:val="36"/>
        </w:rPr>
        <w:t>6</w:t>
      </w:r>
      <w:r>
        <w:rPr>
          <w:iCs/>
          <w:noProof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iCs/>
                <w:noProof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40"/>
                <w:szCs w:val="40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40"/>
                <w:szCs w:val="40"/>
              </w:rPr>
              <m:t>M</m:t>
            </m:r>
          </m:den>
        </m:f>
        <m:r>
          <w:rPr>
            <w:rFonts w:ascii="Cambria Math" w:hAnsi="Cambria Math"/>
            <w:noProof/>
            <w:sz w:val="40"/>
            <w:szCs w:val="40"/>
          </w:rPr>
          <m:t>+</m:t>
        </m:r>
        <m:f>
          <m:fPr>
            <m:ctrlPr>
              <w:rPr>
                <w:rFonts w:ascii="Cambria Math" w:hAnsi="Cambria Math"/>
                <w:i/>
                <w:iCs/>
                <w:noProof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40"/>
                <w:szCs w:val="40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40"/>
                <w:szCs w:val="40"/>
              </w:rPr>
              <m:t>L</m:t>
            </m:r>
          </m:den>
        </m:f>
        <m:r>
          <w:rPr>
            <w:rFonts w:ascii="Cambria Math" w:hAnsi="Cambria Math"/>
            <w:noProof/>
            <w:sz w:val="40"/>
            <w:szCs w:val="40"/>
          </w:rPr>
          <m:t>+</m:t>
        </m:r>
        <m:f>
          <m:fPr>
            <m:ctrlPr>
              <w:rPr>
                <w:rFonts w:ascii="Cambria Math" w:hAnsi="Cambria Math"/>
                <w:i/>
                <w:iCs/>
                <w:noProof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40"/>
                    <w:szCs w:val="40"/>
                  </w:rPr>
                  <m:t>L</m:t>
                </m:r>
              </m:e>
              <m:sup>
                <m:r>
                  <w:rPr>
                    <w:rFonts w:ascii="Cambria Math" w:hAnsi="Cambria Math"/>
                    <w:noProof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40"/>
                <w:szCs w:val="4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40"/>
                    <w:szCs w:val="40"/>
                  </w:rPr>
                  <m:t>M</m:t>
                </m:r>
              </m:e>
              <m:sup>
                <m:r>
                  <w:rPr>
                    <w:rFonts w:ascii="Cambria Math" w:hAnsi="Cambria Math"/>
                    <w:noProof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40"/>
                <w:szCs w:val="40"/>
              </w:rPr>
              <m:t>LM</m:t>
            </m:r>
          </m:den>
        </m:f>
        <m:r>
          <w:rPr>
            <w:rFonts w:ascii="Cambria Math" w:hAnsi="Cambria Math"/>
            <w:noProof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40"/>
                    <w:szCs w:val="40"/>
                  </w:rPr>
                  <m:t>L+M)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40"/>
                <w:szCs w:val="40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noProof/>
                <w:sz w:val="40"/>
                <w:szCs w:val="40"/>
              </w:rPr>
              <m:t>LM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40"/>
                <w:szCs w:val="40"/>
              </w:rPr>
              <m:t>LM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noProof/>
          <w:sz w:val="40"/>
          <w:szCs w:val="40"/>
        </w:rPr>
      </w:pPr>
    </w:p>
    <w:p w:rsidR="0071537E" w:rsidRDefault="0071537E" w:rsidP="0071537E">
      <w:pPr>
        <w:spacing w:line="240" w:lineRule="auto"/>
        <w:rPr>
          <w:noProof/>
          <w:sz w:val="36"/>
          <w:szCs w:val="36"/>
        </w:rPr>
      </w:pPr>
    </w:p>
    <w:p w:rsidR="0071537E" w:rsidRDefault="0071537E" w:rsidP="0071537E">
      <w:pPr>
        <w:spacing w:line="240" w:lineRule="auto"/>
        <w:rPr>
          <w:noProof/>
          <w:sz w:val="36"/>
          <w:szCs w:val="36"/>
        </w:rPr>
      </w:pPr>
    </w:p>
    <w:p w:rsidR="0071537E" w:rsidRPr="00A71C7F" w:rsidRDefault="0071537E" w:rsidP="0071537E">
      <w:pPr>
        <w:spacing w:line="240" w:lineRule="auto"/>
        <w:rPr>
          <w:noProof/>
          <w:sz w:val="36"/>
          <w:szCs w:val="36"/>
        </w:rPr>
      </w:pP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40"/>
          <w:szCs w:val="40"/>
          <w:lang w:bidi="ar-EG"/>
        </w:rPr>
      </w:pPr>
      <w:r w:rsidRPr="00B542A1">
        <w:rPr>
          <w:iCs/>
          <w:noProof/>
          <w:sz w:val="32"/>
          <w:szCs w:val="32"/>
        </w:rPr>
        <w:pict>
          <v:oval id="شكل بيضاوي 444" o:spid="_x0000_s1249" style="position:absolute;margin-left:62.25pt;margin-top:0;width:36pt;height:27pt;z-index:25188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" filled="f" strokecolor="black [3200]" strokeweight="3pt">
            <v:stroke joinstyle="miter"/>
          </v:oval>
        </w:pict>
      </w:r>
      <w:r w:rsidRPr="00B542A1">
        <w:rPr>
          <w:iCs/>
          <w:noProof/>
          <w:sz w:val="32"/>
          <w:szCs w:val="32"/>
        </w:rPr>
        <w:pict>
          <v:shape id="مستطيل مخدوش من كلا الطرفين 445" o:spid="_x0000_s1250" style="position:absolute;margin-left:81pt;margin-top:0;width:441pt;height:5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007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" path="m114302,l5486398,r114302,114302l5600700,685800r,l,685800r,l,114302,114302,xe" filled="f" strokecolor="black [3200]" strokeweight="2.25pt">
            <v:stroke dashstyle="3 1" joinstyle="miter"/>
            <v:path arrowok="t" o:connecttype="custom" o:connectlocs="114302,0;5486398,0;5600700,114302;5600700,685800;5600700,685800;0,685800;0,685800;0,114302;114302,0" o:connectangles="0,0,0,0,0,0,0,0,0"/>
          </v:shape>
        </w:pict>
      </w:r>
      <w:r w:rsidRPr="00B542A1">
        <w:rPr>
          <w:iCs/>
          <w:noProof/>
          <w:sz w:val="32"/>
          <w:szCs w:val="32"/>
        </w:rPr>
        <w:pict>
          <v:rect id="مستطيل 436" o:spid="_x0000_s1248" style="position:absolute;margin-left:0;margin-top:0;width:81pt;height:27pt;z-index:251887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" filled="f" strokecolor="black [3200]" strokeweight="2.25pt">
            <v:stroke dashstyle="1 1"/>
          </v:rect>
        </w:pict>
      </w:r>
      <w:r w:rsidRPr="00A71C7F">
        <w:rPr>
          <w:iCs/>
          <w:sz w:val="36"/>
          <w:szCs w:val="36"/>
          <w:lang w:bidi="ar-EG"/>
        </w:rPr>
        <w:t>Exercise</w:t>
      </w:r>
      <w:r w:rsidRPr="00A71C7F">
        <w:rPr>
          <w:iCs/>
          <w:sz w:val="40"/>
          <w:szCs w:val="40"/>
          <w:lang w:bidi="ar-EG"/>
        </w:rPr>
        <w:t xml:space="preserve">   5  </w:t>
      </w:r>
      <w:r>
        <w:rPr>
          <w:iCs/>
          <w:sz w:val="40"/>
          <w:szCs w:val="40"/>
          <w:lang w:bidi="ar-EG"/>
        </w:rPr>
        <w:t xml:space="preserve">   </w:t>
      </w:r>
      <w:r w:rsidRPr="00A71C7F">
        <w:rPr>
          <w:iCs/>
          <w:sz w:val="40"/>
          <w:szCs w:val="40"/>
          <w:lang w:bidi="ar-EG"/>
        </w:rPr>
        <w:t xml:space="preserve"> On forming the quadratic equation whose </w: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>
        <w:rPr>
          <w:iCs/>
          <w:sz w:val="36"/>
          <w:szCs w:val="36"/>
          <w:lang w:bidi="ar-EG"/>
        </w:rPr>
        <w:t xml:space="preserve">                            </w:t>
      </w:r>
      <w:r w:rsidRPr="00A71C7F">
        <w:rPr>
          <w:iCs/>
          <w:sz w:val="36"/>
          <w:szCs w:val="36"/>
          <w:lang w:bidi="ar-EG"/>
        </w:rPr>
        <w:t xml:space="preserve">its two roots are known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2"/>
          <w:szCs w:val="32"/>
        </w:rPr>
        <w:pict>
          <v:roundrect id="مستطيل مستدير الزوايا 446" o:spid="_x0000_s1251" style="position:absolute;margin-left:0;margin-top:.6pt;width:18pt;height:18pt;z-index:251890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" filled="f" strokecolor="black [3200]" strokeweight="3pt">
            <v:stroke joinstyle="miter"/>
          </v:roundrect>
        </w:pict>
      </w:r>
      <w:r w:rsidRPr="00A71C7F">
        <w:rPr>
          <w:iCs/>
          <w:sz w:val="36"/>
          <w:szCs w:val="36"/>
          <w:lang w:bidi="ar-EG"/>
        </w:rPr>
        <w:t>1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Form the quadratic equation whose two roots are : 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oval id="شكل بيضاوي 447" o:spid="_x0000_s1252" style="position:absolute;margin-left:0;margin-top:33.65pt;width:81pt;height:27pt;z-index:25189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" filled="f" strokecolor="black [3200]" strokeweight="2.25pt">
            <v:stroke joinstyle="miter"/>
          </v:oval>
        </w:pict>
      </w:r>
      <w:r w:rsidRPr="00A71C7F">
        <w:rPr>
          <w:iCs/>
          <w:sz w:val="28"/>
          <w:szCs w:val="28"/>
          <w:lang w:bidi="ar-EG"/>
        </w:rPr>
        <w:t xml:space="preserve">(1) – 2  , 4                (2) – 5 i  , 5 i (3) 3 – 2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 xml:space="preserve">2 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 , 3+2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 xml:space="preserve">2 </m:t>
            </m:r>
          </m:e>
        </m:rad>
      </m:oMath>
      <w:r w:rsidRPr="00A71C7F">
        <w:rPr>
          <w:iCs/>
          <w:sz w:val="28"/>
          <w:szCs w:val="28"/>
          <w:lang w:bidi="ar-EG"/>
        </w:rPr>
        <w:t xml:space="preserve">i(4)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i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 xml:space="preserve"> , 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 xml:space="preserve">3+3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i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 xml:space="preserve">i 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(1)</w:t>
      </w:r>
      <w:r w:rsidRPr="00A71C7F">
        <w:rPr>
          <w:iCs/>
          <w:sz w:val="32"/>
          <w:szCs w:val="32"/>
          <w:lang w:bidi="ar-EG"/>
        </w:rPr>
        <w:t xml:space="preserve">sum of two roots =                           product of two roots =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m:oMath>
        <m:r>
          <w:rPr>
            <w:rFonts w:ascii="Cambria Math" w:hAnsi="Cambria Math"/>
            <w:sz w:val="28"/>
            <w:szCs w:val="28"/>
            <w:lang w:bidi="ar-EG"/>
          </w:rPr>
          <m:t>∵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equation is: 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</m:oMath>
      <w:r w:rsidRPr="00A71C7F">
        <w:rPr>
          <w:iCs/>
          <w:sz w:val="28"/>
          <w:szCs w:val="28"/>
          <w:lang w:bidi="ar-EG"/>
        </w:rPr>
        <w:t>-( the sum of the two roots)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  <w:r w:rsidRPr="00A71C7F">
        <w:rPr>
          <w:iCs/>
          <w:sz w:val="28"/>
          <w:szCs w:val="28"/>
          <w:lang w:bidi="ar-EG"/>
        </w:rPr>
        <w:t>+ the product of the two roots=0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∴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The equation is: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bidi="ar-EG"/>
            </w:rPr>
            <m:t>-        x+         =0</m:t>
          </m:r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(2) sum of two roots =                                    product of two roots =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∴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The equation is :</m:t>
          </m:r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(3) sum of two roots =                                   product of two roots =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∴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The equation is :</m:t>
          </m:r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(4) sum of two roots =                                     product of two roots = 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448" o:spid="_x0000_s1253" style="position:absolute;z-index:251892736;visibility:visible" from="-9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" strokecolor="black [3200]" strokeweight="2.25pt">
            <v:stroke joinstyle="miter"/>
          </v:line>
        </w:pict>
      </w:r>
      <m:oMath>
        <m:r>
          <w:rPr>
            <w:rFonts w:ascii="Cambria Math" w:hAnsi="Cambria Math"/>
            <w:sz w:val="28"/>
            <w:szCs w:val="28"/>
            <w:lang w:bidi="ar-EG"/>
          </w:rPr>
          <m:t>∴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 equation is :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449" o:spid="_x0000_s1254" style="position:absolute;margin-left:0;margin-top:1.3pt;width:18pt;height:1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sz w:val="32"/>
          <w:szCs w:val="32"/>
          <w:lang w:bidi="ar-EG"/>
        </w:rPr>
        <w:t xml:space="preserve"> </w:t>
      </w:r>
      <w:r w:rsidRPr="00A71C7F">
        <w:rPr>
          <w:iCs/>
          <w:sz w:val="32"/>
          <w:szCs w:val="32"/>
          <w:lang w:bidi="ar-EG"/>
        </w:rPr>
        <w:t>2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 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L and M</m:t>
        </m:r>
      </m:oMath>
      <w:r w:rsidRPr="00A71C7F">
        <w:rPr>
          <w:iCs/>
          <w:sz w:val="32"/>
          <w:szCs w:val="32"/>
          <w:lang w:bidi="ar-EG"/>
        </w:rPr>
        <w:t xml:space="preserve"> are the two roots of the equation: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-7x+5=0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Then Find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the numerical value of each of the following expressions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(1)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L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M</m:t>
        </m:r>
        <m:r>
          <w:rPr>
            <w:rFonts w:ascii="Cambria Math" w:hAnsi="Cambria Math"/>
            <w:sz w:val="36"/>
            <w:szCs w:val="36"/>
            <w:lang w:bidi="ar-EG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M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L</m:t>
        </m:r>
      </m:oMath>
      <w:r w:rsidRPr="00A71C7F">
        <w:rPr>
          <w:iCs/>
          <w:sz w:val="28"/>
          <w:szCs w:val="28"/>
          <w:lang w:bidi="ar-EG"/>
        </w:rPr>
        <w:t xml:space="preserve">(2)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bidi="ar-EG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M</m:t>
            </m:r>
          </m:den>
        </m:f>
        <m:r>
          <w:rPr>
            <w:rFonts w:ascii="Cambria Math" w:hAnsi="Cambria Math"/>
            <w:sz w:val="40"/>
            <w:szCs w:val="40"/>
            <w:lang w:bidi="ar-EG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bidi="ar-EG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L</m:t>
            </m:r>
          </m:den>
        </m:f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28"/>
          <w:szCs w:val="28"/>
          <w:lang w:bidi="ar-EG"/>
        </w:rPr>
        <w:t xml:space="preserve">(3)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(L-2)(M-2)</m:t>
        </m:r>
      </m:oMath>
      <w:r w:rsidRPr="00A71C7F">
        <w:rPr>
          <w:sz w:val="28"/>
          <w:szCs w:val="28"/>
          <w:lang w:bidi="ar-EG"/>
        </w:rPr>
        <w:t xml:space="preserve">(2) </w:t>
      </w:r>
      <m:oMath>
        <m:d>
          <m:dPr>
            <m:ctrlPr>
              <w:rPr>
                <w:rFonts w:ascii="Cambria Math" w:hAnsi="Cambria Math"/>
                <w:iCs/>
                <w:sz w:val="44"/>
                <w:szCs w:val="44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bidi="ar-EG"/>
              </w:rPr>
              <m:t>L+</m:t>
            </m:r>
            <m:f>
              <m:fPr>
                <m:ctrlPr>
                  <w:rPr>
                    <w:rFonts w:ascii="Cambria Math" w:hAnsi="Cambria Math"/>
                    <w:iCs/>
                    <w:sz w:val="44"/>
                    <w:szCs w:val="44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44"/>
                    <w:lang w:bidi="ar-EG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  <w:lang w:bidi="ar-EG"/>
                  </w:rPr>
                  <m:t>M</m:t>
                </m:r>
              </m:den>
            </m:f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e>
        </m:d>
        <m:d>
          <m:d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M+</m:t>
            </m:r>
            <m:f>
              <m:fPr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L</m:t>
                </m:r>
              </m:den>
            </m:f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e>
        </m:d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oval id="شكل بيضاوي 450" o:spid="_x0000_s1255" style="position:absolute;margin-left:0;margin-top:1.4pt;width:90pt;height:18pt;z-index:251894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   Solution</w:t>
      </w:r>
      <w:r w:rsidRPr="00A71C7F">
        <w:rPr>
          <w:sz w:val="32"/>
          <w:szCs w:val="32"/>
          <w:lang w:bidi="ar-EG"/>
        </w:rPr>
        <w:tab/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451" o:spid="_x0000_s1256" style="position:absolute;margin-left:0;margin-top:0;width:18pt;height:1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sz w:val="36"/>
          <w:szCs w:val="36"/>
          <w:lang w:bidi="ar-EG"/>
        </w:rPr>
        <w:t xml:space="preserve"> </w:t>
      </w:r>
      <w:r w:rsidRPr="00A71C7F">
        <w:rPr>
          <w:sz w:val="36"/>
          <w:szCs w:val="36"/>
          <w:lang w:bidi="ar-EG"/>
        </w:rPr>
        <w:t xml:space="preserve">3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If L and M are the two roots of the equation: 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-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3x-5=0 ,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Then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oval id="شكل بيضاوي 452" o:spid="_x0000_s1257" style="position:absolute;margin-left:0;margin-top:24.05pt;width:90pt;height:27pt;z-index:25189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     find the equation whose roots are :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L-4 and M-4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    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453" o:spid="_x0000_s1258" style="position:absolute;z-index:251897856;visibility:visible" from="0,21.6pt" to="52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6"/>
          <w:szCs w:val="36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454" o:spid="_x0000_s1259" style="position:absolute;margin-left:0;margin-top:5.5pt;width:18pt;height:1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40"/>
          <w:szCs w:val="40"/>
          <w:lang w:bidi="ar-EG"/>
        </w:rPr>
        <w:t>4</w:t>
      </w:r>
      <m:oMath>
        <m:r>
          <w:rPr>
            <w:rFonts w:ascii="Cambria Math" w:hAnsi="Cambria Math"/>
            <w:sz w:val="40"/>
            <w:szCs w:val="40"/>
            <w:lang w:bidi="ar-EG"/>
          </w:rPr>
          <m:t xml:space="preserve">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L and M</m:t>
        </m:r>
      </m:oMath>
      <w:r w:rsidRPr="00A71C7F">
        <w:rPr>
          <w:iCs/>
          <w:sz w:val="32"/>
          <w:szCs w:val="32"/>
          <w:lang w:bidi="ar-EG"/>
        </w:rPr>
        <w:t xml:space="preserve"> are the two roots of the equation :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+3 x-5=0 ,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Then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noProof/>
          <w:sz w:val="32"/>
          <w:szCs w:val="32"/>
        </w:rPr>
        <w:pict>
          <v:oval id="شكل بيضاوي 455" o:spid="_x0000_s1260" style="position:absolute;margin-left:0;margin-top:29.55pt;width:90pt;height:18pt;z-index:251899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   form the quadratic equation whose roots are :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L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and </m:t>
        </m:r>
        <m:sSup>
          <m:sSup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M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    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456" o:spid="_x0000_s1261" style="position:absolute;z-index:251900928;visibility:visible" from="0,17.25pt" to="52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457" o:spid="_x0000_s1262" style="position:absolute;margin-left:0;margin-top:1.2pt;width:18pt;height:1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5</w:t>
      </w:r>
      <w:r>
        <w:rPr>
          <w:iCs/>
          <w:sz w:val="36"/>
          <w:szCs w:val="36"/>
          <w:lang w:bidi="ar-EG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the quadratic equation in which each of the two roots exceeds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oval id="شكل بيضاوي 458" o:spid="_x0000_s1263" style="position:absolute;margin-left:0;margin-top:23.3pt;width:90pt;height:27pt;z-index:251902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One of the two roots of the equation : </m:t>
        </m:r>
        <m:sSup>
          <m:sSup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-7 </m:t>
        </m:r>
        <m:r>
          <w:rPr>
            <w:rFonts w:ascii="Cambria Math" w:hAnsi="Cambria Math"/>
            <w:sz w:val="32"/>
            <w:szCs w:val="32"/>
            <w:lang w:bidi="ar-EG"/>
          </w:rPr>
          <m:t>x-9=0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   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lastRenderedPageBreak/>
        <w:t xml:space="preserve">      Let the two roots of the given equation are 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L , M ∴L+M=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a</m:t>
            </m:r>
          </m:den>
        </m:f>
      </m:oMath>
      <w:r w:rsidRPr="00A71C7F">
        <w:rPr>
          <w:iCs/>
          <w:sz w:val="28"/>
          <w:szCs w:val="28"/>
          <w:lang w:bidi="ar-EG"/>
        </w:rPr>
        <w:t xml:space="preserve">= 7and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LM=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a</m:t>
            </m:r>
          </m:den>
        </m:f>
      </m:oMath>
      <w:r w:rsidRPr="00A71C7F">
        <w:rPr>
          <w:iCs/>
          <w:sz w:val="28"/>
          <w:szCs w:val="28"/>
          <w:lang w:bidi="ar-EG"/>
        </w:rPr>
        <w:t xml:space="preserve"> = - 9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6"/>
          <w:szCs w:val="36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and the two roots of the required equation are :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D , E</m:t>
        </m:r>
        <m:r>
          <w:rPr>
            <w:rFonts w:ascii="Cambria Math" w:hAnsi="Cambria Math"/>
            <w:sz w:val="36"/>
            <w:szCs w:val="36"/>
            <w:lang w:bidi="ar-EG"/>
          </w:rPr>
          <m:t xml:space="preserve"> ∴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D=L+1 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6"/>
          <w:szCs w:val="36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 xml:space="preserve">E=M+1 ,  </m:t>
          </m:r>
          <m:r>
            <w:rPr>
              <w:rFonts w:ascii="Cambria Math" w:hAnsi="Cambria Math"/>
              <w:sz w:val="36"/>
              <w:szCs w:val="36"/>
              <w:lang w:bidi="ar-EG"/>
            </w:rPr>
            <m:t>∴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D+E=L+1+M+1=L+M+2=7+2=9</m:t>
          </m:r>
        </m:oMath>
      </m:oMathPara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DE=</m:t>
          </m:r>
          <m:d>
            <m:dPr>
              <m:ctrlPr>
                <w:rPr>
                  <w:rFonts w:ascii="Cambria Math" w:hAnsi="Cambria Math"/>
                  <w:sz w:val="36"/>
                  <w:szCs w:val="36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L+1</m:t>
              </m:r>
            </m:e>
          </m:d>
          <m:d>
            <m:dPr>
              <m:ctrlPr>
                <w:rPr>
                  <w:rFonts w:ascii="Cambria Math" w:hAnsi="Cambria Math"/>
                  <w:sz w:val="36"/>
                  <w:szCs w:val="36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M+1</m:t>
              </m:r>
            </m:e>
          </m:d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LM+L+M+1=-9+7+1=-1</m:t>
          </m:r>
        </m:oMath>
      </m:oMathPara>
    </w:p>
    <w:p w:rsidR="0071537E" w:rsidRDefault="0071537E" w:rsidP="0071537E">
      <w:pPr>
        <w:tabs>
          <w:tab w:val="left" w:pos="1995"/>
        </w:tabs>
        <w:spacing w:line="240" w:lineRule="auto"/>
        <w:rPr>
          <w:sz w:val="40"/>
          <w:szCs w:val="40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40"/>
              <w:szCs w:val="40"/>
              <w:lang w:bidi="ar-EG"/>
            </w:rPr>
            <m:t xml:space="preserve">The equation is </m:t>
          </m:r>
          <m:sSup>
            <m:sSupPr>
              <m:ctrlPr>
                <w:rPr>
                  <w:rFonts w:ascii="Cambria Math" w:hAnsi="Cambria Math"/>
                  <w:sz w:val="40"/>
                  <w:szCs w:val="40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bidi="ar-EG"/>
                </w:rPr>
                <m:t>x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bidi="ar-EG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  <w:lang w:bidi="ar-EG"/>
            </w:rPr>
            <m:t>-9 x-1=0</m:t>
          </m:r>
        </m:oMath>
      </m:oMathPara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459" o:spid="_x0000_s1264" style="position:absolute;margin-left:0;margin-top:0;width:18pt;height:1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6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the quadratic equation in which each of the two roots is twice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oval id="شكل بيضاوي 460" o:spid="_x0000_s1265" style="position:absolute;margin-left:0;margin-top:24.05pt;width:90pt;height:27pt;z-index:251905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One of the two roots of the equation :2 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-8 x+5=0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    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line id="رابط مستقيم 463" o:spid="_x0000_s1268" style="position:absolute;z-index:251908096;visibility:visible" from="0,14.55pt" to="52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shape id="مستطيل ذو زوايا قطرية مخدوشة 461" o:spid="_x0000_s1266" style="position:absolute;margin-left:0;margin-top:.35pt;width:18pt;height:1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40"/>
          <w:szCs w:val="40"/>
          <w:lang w:bidi="ar-EG"/>
        </w:rPr>
        <w:t>7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L and M are the two roots of the equation :3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-5 x+2=0 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2"/>
          <w:szCs w:val="32"/>
        </w:rPr>
        <w:pict>
          <v:oval id="شكل بيضاوي 462" o:spid="_x0000_s1267" style="position:absolute;margin-left:0;margin-top:37.7pt;width:90pt;height:18pt;z-index:251907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     ,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form the equation whose roots are 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and 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L</m:t>
            </m:r>
          </m:den>
        </m:f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Solution   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467" o:spid="_x0000_s1272" style="position:absolute;z-index:251912192;visibility:visible" from="0,17.65pt" to="52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lastRenderedPageBreak/>
        <w:pict>
          <v:shape id="مستطيل ذو زوايا قطرية مخدوشة 464" o:spid="_x0000_s1269" style="position:absolute;margin-left:0;margin-top:1.05pt;width:18pt;height:1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8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If the difference between the two roots of the equation: 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k </m:t>
        </m:r>
        <m:r>
          <w:rPr>
            <w:rFonts w:ascii="Cambria Math" w:hAnsi="Cambria Math"/>
            <w:sz w:val="28"/>
            <w:szCs w:val="28"/>
            <w:lang w:bidi="ar-EG"/>
          </w:rPr>
          <m:t>x+2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k</m:t>
        </m:r>
      </m:oMath>
      <w:r w:rsidRPr="00A71C7F">
        <w:rPr>
          <w:sz w:val="28"/>
          <w:szCs w:val="28"/>
          <w:lang w:bidi="ar-EG"/>
        </w:rPr>
        <w:t xml:space="preserve"> = 0,equals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twice the product of the two roots of the equation 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+3 x+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k</m:t>
        </m:r>
      </m:oMath>
      <w:r w:rsidRPr="00A71C7F">
        <w:rPr>
          <w:iCs/>
          <w:sz w:val="28"/>
          <w:szCs w:val="28"/>
          <w:lang w:bidi="ar-EG"/>
        </w:rPr>
        <w:t xml:space="preserve"> = 0, then find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the value of k</m:t>
          </m:r>
        </m:oMath>
      </m:oMathPara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oval id="شكل بيضاوي 465" o:spid="_x0000_s1270" style="position:absolute;margin-left:0;margin-top:2.5pt;width:90pt;height:18pt;z-index:251910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     Solution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Let the two roots of the first equationare: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L , M ∴L-M=±</m:t>
        </m:r>
        <m:rad>
          <m:radPr>
            <m:degHide m:val="on"/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-8k </m:t>
            </m:r>
          </m:e>
        </m:rad>
      </m:oMath>
      <w:r w:rsidRPr="00A71C7F">
        <w:rPr>
          <w:iCs/>
          <w:sz w:val="32"/>
          <w:szCs w:val="32"/>
          <w:lang w:bidi="ar-EG"/>
        </w:rPr>
        <w:t xml:space="preserve"> ,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let the two roots of the second equation are 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D , E ∵DE=k , ∵L-M=2DE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rect id="مستطيل 466" o:spid="_x0000_s1271" style="position:absolute;margin-left:306pt;margin-top:27.25pt;width:180pt;height:18pt;z-index:251911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" filled="f" strokecolor="black [3200]" strokeweight="2.25pt"/>
        </w:pict>
      </w:r>
      <m:oMath>
        <m:r>
          <w:rPr>
            <w:rFonts w:ascii="Cambria Math" w:hAnsi="Cambria Math"/>
            <w:sz w:val="28"/>
            <w:szCs w:val="28"/>
            <w:lang w:bidi="ar-EG"/>
          </w:rPr>
          <m:t>∴±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-8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 xml:space="preserve">k </m:t>
            </m:r>
          </m:e>
        </m:rad>
        <m:r>
          <w:rPr>
            <w:rFonts w:ascii="Cambria Math" w:hAnsi="Cambria Math"/>
            <w:sz w:val="28"/>
            <w:szCs w:val="28"/>
            <w:lang w:bidi="ar-EG"/>
          </w:rPr>
          <m:t>=2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k</m:t>
        </m:r>
      </m:oMath>
      <w:r w:rsidRPr="00A71C7F">
        <w:rPr>
          <w:iCs/>
          <w:sz w:val="28"/>
          <w:szCs w:val="28"/>
          <w:lang w:bidi="ar-EG"/>
        </w:rPr>
        <w:t xml:space="preserve"> (by squaring both sides) </w:t>
      </w:r>
      <m:oMath>
        <m:r>
          <w:rPr>
            <w:rFonts w:ascii="Cambria Math" w:hAnsi="Cambria Math"/>
            <w:sz w:val="28"/>
            <w:szCs w:val="28"/>
            <w:lang w:bidi="ar-EG"/>
          </w:rPr>
          <m:t>∴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-8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k=4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 ∴3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+8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k=0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∴k 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 xml:space="preserve">3 k+8 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=0                                                     ∴k=0        or k=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-8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3</m:t>
              </m:r>
            </m:den>
          </m:f>
        </m:oMath>
      </m:oMathPara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مخدوش من كلا الطرفين 469" o:spid="_x0000_s1274" style="position:absolute;margin-left:0;margin-top:0;width:522pt;height:27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" path="m57151,l6572249,r57151,57151l6629400,342900r,l,342900r,l,57151,57151,xe" filled="f" strokecolor="black [3200]" strokeweight="3pt">
            <v:stroke dashstyle="dash"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>
        <w:rPr>
          <w:iCs/>
          <w:noProof/>
          <w:sz w:val="32"/>
          <w:szCs w:val="32"/>
        </w:rPr>
        <w:pict>
          <v:oval id="شكل بيضاوي 468" o:spid="_x0000_s1273" style="position:absolute;margin-left:1in;margin-top:0;width:36pt;height:27pt;z-index:251913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" filled="f" strokecolor="black [3200]" strokeweight="3pt">
            <v:stroke joinstyle="miter"/>
          </v:oval>
        </w:pict>
      </w:r>
      <w:r w:rsidRPr="00A71C7F">
        <w:rPr>
          <w:iCs/>
          <w:sz w:val="36"/>
          <w:szCs w:val="36"/>
          <w:lang w:bidi="ar-EG"/>
        </w:rPr>
        <w:t xml:space="preserve">Lesson   </w:t>
      </w:r>
      <w:r w:rsidRPr="00A71C7F">
        <w:rPr>
          <w:iCs/>
          <w:sz w:val="40"/>
          <w:szCs w:val="40"/>
          <w:lang w:bidi="ar-EG"/>
        </w:rPr>
        <w:t>6    sign of a function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jc w:val="center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36"/>
          <w:szCs w:val="36"/>
        </w:rPr>
        <w:pict>
          <v:shape id="مستطيل مخدوش من كلا الطرفين 470" o:spid="_x0000_s1275" style="position:absolute;left:0;text-align:left;margin-left:126pt;margin-top:3.6pt;width:270pt;height:18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" path="m38101,l3390899,r38101,38101l3429000,228600r,l,228600r,l,38101,38101,xe" filled="f" strokecolor="black [3200]" strokeweight="2.25pt">
            <v:stroke joinstyle="miter"/>
            <v:path arrowok="t" o:connecttype="custom" o:connectlocs="38101,0;3390899,0;3429000,38101;3429000,228600;3429000,228600;0,228600;0,228600;0,38101;38101,0" o:connectangles="0,0,0,0,0,0,0,0,0"/>
          </v:shape>
        </w:pict>
      </w:r>
      <w:r w:rsidRPr="00A71C7F">
        <w:rPr>
          <w:iCs/>
          <w:sz w:val="36"/>
          <w:szCs w:val="36"/>
          <w:lang w:bidi="ar-EG"/>
        </w:rPr>
        <w:t>Investigating the sign of a function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Investigating the sign of a function is to determine the values of </m:t>
          </m:r>
          <m:r>
            <w:rPr>
              <w:rFonts w:ascii="Cambria Math" w:hAnsi="Cambria Math"/>
              <w:sz w:val="28"/>
              <w:szCs w:val="28"/>
              <w:lang w:bidi="ar-EG"/>
            </w:rPr>
            <m:t xml:space="preserve">x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at which </m:t>
          </m:r>
        </m:oMath>
      </m:oMathPara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the values of the function</w:t>
      </w:r>
      <w:r w:rsidRPr="00A71C7F">
        <w:rPr>
          <w:i/>
          <w:iCs/>
          <w:sz w:val="28"/>
          <w:szCs w:val="28"/>
          <w:lang w:bidi="ar-EG"/>
        </w:rPr>
        <w:t>f</w:t>
      </w:r>
      <w:r w:rsidRPr="00A71C7F">
        <w:rPr>
          <w:sz w:val="28"/>
          <w:szCs w:val="28"/>
          <w:lang w:bidi="ar-EG"/>
        </w:rPr>
        <w:t xml:space="preserve"> are as follows : </w:t>
      </w:r>
    </w:p>
    <w:p w:rsidR="0071537E" w:rsidRPr="00A71C7F" w:rsidRDefault="0071537E" w:rsidP="0071537E">
      <w:pPr>
        <w:pStyle w:val="ListParagraph"/>
        <w:numPr>
          <w:ilvl w:val="0"/>
          <w:numId w:val="16"/>
        </w:numPr>
        <w:tabs>
          <w:tab w:val="left" w:pos="1995"/>
        </w:tabs>
        <w:bidi w:val="0"/>
        <w:spacing w:line="240" w:lineRule="auto"/>
        <w:rPr>
          <w:rFonts w:eastAsiaTheme="minorEastAsia"/>
          <w:sz w:val="28"/>
          <w:szCs w:val="28"/>
          <w:lang w:bidi="ar-EG"/>
        </w:rPr>
      </w:pPr>
      <w:r>
        <w:rPr>
          <w:rFonts w:eastAsiaTheme="minorEastAsia"/>
          <w:noProof/>
          <w:sz w:val="28"/>
          <w:szCs w:val="28"/>
        </w:rPr>
        <w:pict>
          <v:shape id="مستطيل ذو زاوية واحدة مخدوشة 471" o:spid="_x0000_s1276" style="position:absolute;left:0;text-align:left;margin-left:0;margin-top:23.1pt;width:324pt;height:27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" path="m,l4057649,r57151,57151l4114800,342900,,342900,,xe" filled="f" strokecolor="black [3200]" strokeweight="2.25pt">
            <v:stroke joinstyle="miter"/>
            <v:path arrowok="t" o:connecttype="custom" o:connectlocs="0,0;4057649,0;4114800,57151;4114800,342900;0,342900;0,0" o:connectangles="0,0,0,0,0,0"/>
          </v:shape>
        </w:pict>
      </w:r>
      <w:r w:rsidRPr="00A71C7F">
        <w:rPr>
          <w:rFonts w:eastAsiaTheme="minorEastAsia"/>
          <w:sz w:val="28"/>
          <w:szCs w:val="28"/>
          <w:lang w:bidi="ar-EG"/>
        </w:rPr>
        <w:t xml:space="preserve">Positive , i.e. </w:t>
      </w:r>
      <m:oMath>
        <m:r>
          <w:rPr>
            <w:rFonts w:ascii="Cambria Math" w:eastAsiaTheme="minorEastAsia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EG"/>
          </w:rPr>
          <m:t>&gt;0     *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EG"/>
          </w:rPr>
          <m:t xml:space="preserve">Negative , i.e. </m:t>
        </m:r>
        <m:r>
          <w:rPr>
            <w:rFonts w:ascii="Cambria Math" w:eastAsiaTheme="minorEastAsia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EG"/>
          </w:rPr>
          <m:t>&lt;0  *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EG"/>
          </w:rPr>
          <m:t>equal to zero</m:t>
        </m:r>
        <m:r>
          <w:rPr>
            <w:rFonts w:ascii="Cambria Math" w:eastAsiaTheme="minorEastAsia" w:hAnsi="Cambria Math"/>
            <w:sz w:val="28"/>
            <w:szCs w:val="28"/>
            <w:lang w:bidi="ar-EG"/>
          </w:rPr>
          <m:t xml:space="preserve"> ,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EG"/>
          </w:rPr>
          <m:t xml:space="preserve">i.e. </m:t>
        </m:r>
        <m:r>
          <w:rPr>
            <w:rFonts w:ascii="Cambria Math" w:eastAsiaTheme="minorEastAsia" w:hAnsi="Cambria Math"/>
            <w:sz w:val="28"/>
            <w:szCs w:val="28"/>
            <w:lang w:bidi="ar-EG"/>
          </w:rPr>
          <m:t>f(x)</m:t>
        </m:r>
      </m:oMath>
      <w:r w:rsidRPr="00A71C7F">
        <w:rPr>
          <w:rFonts w:eastAsiaTheme="minorEastAsia"/>
          <w:sz w:val="28"/>
          <w:szCs w:val="28"/>
          <w:lang w:bidi="ar-EG"/>
        </w:rPr>
        <w:t>= 0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>First  The sign of the constant function</m:t>
          </m:r>
        </m:oMath>
      </m:oMathPara>
    </w:p>
    <w:p w:rsidR="0071537E" w:rsidRPr="00A71C7F" w:rsidRDefault="0071537E" w:rsidP="0071537E">
      <w:pPr>
        <w:pStyle w:val="ListParagraph"/>
        <w:numPr>
          <w:ilvl w:val="0"/>
          <w:numId w:val="16"/>
        </w:numPr>
        <w:tabs>
          <w:tab w:val="left" w:pos="1995"/>
        </w:tabs>
        <w:bidi w:val="0"/>
        <w:spacing w:line="240" w:lineRule="auto"/>
        <w:rPr>
          <w:rFonts w:eastAsiaTheme="minorEastAsia"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>The following two figures represent the two functions :</m:t>
        </m:r>
      </m:oMath>
    </w:p>
    <w:tbl>
      <w:tblPr>
        <w:tblStyle w:val="TableGrid"/>
        <w:tblW w:w="0" w:type="auto"/>
        <w:tblLook w:val="04A0"/>
      </w:tblPr>
      <w:tblGrid>
        <w:gridCol w:w="5214"/>
        <w:gridCol w:w="5214"/>
      </w:tblGrid>
      <w:tr w:rsidR="0071537E" w:rsidRPr="00A71C7F" w:rsidTr="005B6494">
        <w:tc>
          <w:tcPr>
            <w:tcW w:w="5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f:f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 xml:space="preserve">c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  <w:sz w:val="32"/>
                        <w:szCs w:val="32"/>
                        <w:lang w:bidi="ar-EG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where c is positive</m:t>
                    </m:r>
                  </m:e>
                </m:d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كسهم مستقيم 476" o:spid="_x0000_s1279" type="#_x0000_t32" style="position:absolute;margin-left:129.35pt;margin-top:13.7pt;width:0;height:117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+ + + ++ +  +  +  +  +  +  +  + + + + 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كسهم مستقيم 473" o:spid="_x0000_s1277" type="#_x0000_t32" style="position:absolute;margin-left:30.35pt;margin-top:5.6pt;width:198pt;height:0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" strokecolor="black [3200]" strokeweight="1.5pt">
                  <v:stroke startarrow="block" endarrow="block" joinstyle="miter"/>
                </v:shape>
              </w:pict>
            </w: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C 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كسهم مستقيم 474" o:spid="_x0000_s1278" type="#_x0000_t32" style="position:absolute;margin-left:30.35pt;margin-top:5pt;width:198pt;height:0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    O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We notice that : 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32"/>
                <w:szCs w:val="32"/>
                <w:lang w:bidi="ar-EG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 xml:space="preserve">The function is positive for all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x∈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R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</w:p>
        </w:tc>
        <w:tc>
          <w:tcPr>
            <w:tcW w:w="5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32"/>
                <w:szCs w:val="32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f:f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=c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where c is negative</m:t>
                    </m:r>
                    <m:ctrlPr>
                      <w:rPr>
                        <w:rFonts w:ascii="Cambria Math" w:eastAsiaTheme="minorEastAsia" w:hAnsi="Cambria Math"/>
                        <w:iCs/>
                        <w:sz w:val="32"/>
                        <w:szCs w:val="32"/>
                        <w:lang w:bidi="ar-EG"/>
                      </w:rPr>
                    </m:ctrlPr>
                  </m:e>
                </m:d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479" o:spid="_x0000_s1282" type="#_x0000_t32" style="position:absolute;margin-left:111.65pt;margin-top:13.65pt;width:0;height:126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477" o:spid="_x0000_s1280" type="#_x0000_t32" style="position:absolute;margin-left:21.65pt;margin-top:17.05pt;width:207pt;height:0;flip:x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sz w:val="32"/>
                <w:szCs w:val="32"/>
                <w:lang w:bidi="ar-EG"/>
              </w:rPr>
              <w:t xml:space="preserve">    O     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sz w:val="32"/>
                <w:szCs w:val="32"/>
                <w:lang w:bidi="ar-EG"/>
              </w:rPr>
              <w:t xml:space="preserve">    C 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32"/>
                <w:szCs w:val="32"/>
                <w:lang w:bidi="ar-EG"/>
              </w:rPr>
            </w:pPr>
            <w:r>
              <w:rPr>
                <w:rFonts w:eastAsiaTheme="minorEastAsia"/>
                <w:noProof/>
                <w:sz w:val="32"/>
                <w:szCs w:val="32"/>
              </w:rPr>
              <w:pict>
                <v:shape id="رابط كسهم مستقيم 478" o:spid="_x0000_s1281" type="#_x0000_t32" style="position:absolute;margin-left:21.65pt;margin-top:4.25pt;width:207pt;height:0;flip:x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------ -------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32"/>
                <w:szCs w:val="32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'</m:t>
                    </m:r>
                  </m:sup>
                </m:sSup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sz w:val="32"/>
                <w:szCs w:val="32"/>
                <w:lang w:bidi="ar-EG"/>
              </w:rPr>
              <w:t xml:space="preserve">We notice that : 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The function is negative for all ∈R</m:t>
                </m:r>
              </m:oMath>
            </m:oMathPara>
          </w:p>
        </w:tc>
      </w:tr>
    </w:tbl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484" o:spid="_x0000_s1287" style="position:absolute;z-index:251927552;visibility:visible;mso-position-horizontal-relative:text;mso-position-vertical-relative:text" from="0,13.55pt" to="1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483" o:spid="_x0000_s1286" style="position:absolute;flip:y;z-index:251926528;visibility:visible;mso-position-horizontal-relative:text;mso-position-vertical-relative:text" from="0,13.55pt" to="0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481" o:spid="_x0000_s1284" style="position:absolute;z-index:251924480;visibility:visible;mso-position-horizontal-relative:text;mso-position-vertical-relative:text" from="522pt,13.55pt" to="522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480" o:spid="_x0000_s1283" style="position:absolute;z-index:251923456;visibility:visible;mso-position-horizontal-relative:text;mso-position-vertical-relative:text" from="252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" strokecolor="black [3200]" strokeweight="1.5pt">
            <v:stroke joinstyle="miter"/>
          </v:line>
        </w:pict>
      </w:r>
      <w:r w:rsidRPr="00A71C7F">
        <w:rPr>
          <w:sz w:val="32"/>
          <w:szCs w:val="32"/>
          <w:lang w:bidi="ar-EG"/>
        </w:rPr>
        <w:t xml:space="preserve">     From the previous , we deduce that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482" o:spid="_x0000_s1285" style="position:absolute;flip:x;z-index:251925504;visibility:visible" from="0,22.05pt" to="52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" strokecolor="black [3200]" strokeweight="1.5pt">
            <v:stroke joinstyle="miter"/>
          </v:line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sign of the constant function </m:t>
        </m:r>
        <m:r>
          <w:rPr>
            <w:rFonts w:ascii="Cambria Math" w:hAnsi="Cambria Math"/>
            <w:sz w:val="28"/>
            <w:szCs w:val="28"/>
            <w:lang w:bidi="ar-EG"/>
          </w:rPr>
          <m:t>f:f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c,c∈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*</m:t>
            </m:r>
          </m:sup>
        </m:sSup>
      </m:oMath>
      <w:r w:rsidRPr="00A71C7F">
        <w:rPr>
          <w:iCs/>
          <w:sz w:val="32"/>
          <w:szCs w:val="32"/>
          <w:lang w:bidi="ar-EG"/>
        </w:rPr>
        <w:t xml:space="preserve">is the same sign of c </w:t>
      </w:r>
      <m:oMath>
        <m:r>
          <w:rPr>
            <w:rFonts w:ascii="Cambria Math" w:hAnsi="Cambria Math"/>
            <w:sz w:val="32"/>
            <w:szCs w:val="32"/>
            <w:lang w:bidi="ar-EG"/>
          </w:rPr>
          <m:t>∀x∈</m:t>
        </m:r>
      </m:oMath>
      <w:r w:rsidRPr="00A71C7F">
        <w:rPr>
          <w:sz w:val="32"/>
          <w:szCs w:val="32"/>
          <w:lang w:bidi="ar-EG"/>
        </w:rPr>
        <w:t>R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lastRenderedPageBreak/>
        <w:pict>
          <v:shape id="مستطيل ذو زاوية واحدة مخدوشة 485" o:spid="_x0000_s1288" style="position:absolute;margin-left:0;margin-top:3.5pt;width:477pt;height:18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57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" path="m,l6019799,r38101,38101l6057900,228600,,228600,,xe" filled="f" strokecolor="black [3200]" strokeweight="2.25pt">
            <v:stroke joinstyle="miter"/>
            <v:path arrowok="t" o:connecttype="custom" o:connectlocs="0,0;6019799,0;6057900,38101;6057900,228600;0,228600;0,0" o:connectangles="0,0,0,0,0,0"/>
          </v:shape>
        </w:pict>
      </w:r>
      <w:r w:rsidRPr="00A71C7F">
        <w:rPr>
          <w:sz w:val="32"/>
          <w:szCs w:val="32"/>
          <w:lang w:bidi="ar-EG"/>
        </w:rPr>
        <w:t xml:space="preserve">     Second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 sign of the first degree function</m:t>
        </m:r>
      </m:oMath>
      <w:r w:rsidRPr="00A71C7F">
        <w:rPr>
          <w:sz w:val="32"/>
          <w:szCs w:val="32"/>
          <w:lang w:bidi="ar-EG"/>
        </w:rPr>
        <w:t xml:space="preserve"> (linear function)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The following figures represent the two functions : </w:t>
      </w:r>
    </w:p>
    <w:tbl>
      <w:tblPr>
        <w:tblStyle w:val="TableGrid"/>
        <w:tblpPr w:leftFromText="180" w:rightFromText="180" w:vertAnchor="text" w:horzAnchor="margin" w:tblpY="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14"/>
        <w:gridCol w:w="5214"/>
      </w:tblGrid>
      <w:tr w:rsidR="0071537E" w:rsidRPr="00A71C7F" w:rsidTr="005B6494">
        <w:tc>
          <w:tcPr>
            <w:tcW w:w="5214" w:type="dxa"/>
          </w:tcPr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f:f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 + c ( b is positive )</w:t>
            </w:r>
          </w:p>
          <w:p w:rsidR="0071537E" w:rsidRPr="00A71C7F" w:rsidRDefault="0071537E" w:rsidP="005B6494">
            <w:pPr>
              <w:tabs>
                <w:tab w:val="left" w:pos="1995"/>
                <w:tab w:val="left" w:pos="304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486" o:spid="_x0000_s1291" type="#_x0000_t32" style="position:absolute;margin-left:20.45pt;margin-top:6.85pt;width:153.75pt;height:108pt;flip:x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" strokecolor="black [3200]" strokeweight="1.5pt">
                  <v:stroke startarrow="block" endarrow="block" joinstyle="miter"/>
                </v:shape>
              </w:pict>
            </w: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475" o:spid="_x0000_s1290" type="#_x0000_t32" style="position:absolute;margin-left:120.35pt;margin-top:7.2pt;width:0;height:108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ab/>
              <w:t xml:space="preserve">  +</w:t>
            </w:r>
          </w:p>
          <w:p w:rsidR="0071537E" w:rsidRPr="00A71C7F" w:rsidRDefault="0071537E" w:rsidP="005B6494">
            <w:pPr>
              <w:tabs>
                <w:tab w:val="center" w:pos="2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ab/>
              <w:t xml:space="preserve">    +</w:t>
            </w:r>
          </w:p>
          <w:p w:rsidR="0071537E" w:rsidRPr="00A71C7F" w:rsidRDefault="0071537E" w:rsidP="005B6494">
            <w:pPr>
              <w:tabs>
                <w:tab w:val="center" w:pos="2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    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472" o:spid="_x0000_s1289" type="#_x0000_t32" style="position:absolute;margin-left:21.35pt;margin-top:12.85pt;width:207.75pt;height:0;flip:x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. +    O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-c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b</m:t>
                    </m:r>
                  </m:den>
                </m:f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We notice that the sign of the function : </w:t>
            </w:r>
          </w:p>
          <w:p w:rsidR="0071537E" w:rsidRPr="00A71C7F" w:rsidRDefault="0071537E" w:rsidP="0071537E">
            <w:pPr>
              <w:pStyle w:val="ListParagraph"/>
              <w:numPr>
                <w:ilvl w:val="0"/>
                <w:numId w:val="26"/>
              </w:numPr>
              <w:tabs>
                <w:tab w:val="left" w:pos="1995"/>
              </w:tabs>
              <w:bidi w:val="0"/>
              <w:spacing w:after="0" w:line="240" w:lineRule="auto"/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is the same as the sign of b(positive) </w:t>
            </w:r>
            <w:r w:rsidRPr="00A71C7F">
              <w:rPr>
                <w:rFonts w:eastAsiaTheme="minorEastAsia"/>
                <w:sz w:val="32"/>
                <w:szCs w:val="32"/>
                <w:lang w:bidi="ar-EG"/>
              </w:rPr>
              <w:t xml:space="preserve">at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x&gt;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b</m:t>
                  </m:r>
                </m:den>
              </m:f>
            </m:oMath>
          </w:p>
          <w:p w:rsidR="0071537E" w:rsidRPr="00A71C7F" w:rsidRDefault="0071537E" w:rsidP="0071537E">
            <w:pPr>
              <w:pStyle w:val="ListParagraph"/>
              <w:numPr>
                <w:ilvl w:val="0"/>
                <w:numId w:val="26"/>
              </w:numPr>
              <w:tabs>
                <w:tab w:val="left" w:pos="1995"/>
              </w:tabs>
              <w:bidi w:val="0"/>
              <w:spacing w:after="0" w:line="240" w:lineRule="auto"/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is opposite to the sign of b(negative) 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-c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b</m:t>
                  </m:r>
                </m:den>
              </m:f>
            </m:oMath>
          </w:p>
          <w:p w:rsidR="0071537E" w:rsidRPr="00A71C7F" w:rsidRDefault="0071537E" w:rsidP="0071537E">
            <w:pPr>
              <w:pStyle w:val="ListParagraph"/>
              <w:numPr>
                <w:ilvl w:val="0"/>
                <w:numId w:val="26"/>
              </w:numPr>
              <w:tabs>
                <w:tab w:val="left" w:pos="1995"/>
              </w:tabs>
              <w:bidi w:val="0"/>
              <w:spacing w:after="0" w:line="240" w:lineRule="auto"/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equals Zero 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-c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b</m:t>
                  </m:r>
                </m:den>
              </m:f>
            </m:oMath>
          </w:p>
        </w:tc>
        <w:tc>
          <w:tcPr>
            <w:tcW w:w="5214" w:type="dxa"/>
          </w:tcPr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f:f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 xml:space="preserve"> x+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c</m:t>
              </m:r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( b is negative )</w:t>
            </w:r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488" o:spid="_x0000_s1293" type="#_x0000_t32" style="position:absolute;margin-left:120.65pt;margin-top:7.1pt;width:0;height:108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87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490" o:spid="_x0000_s1294" type="#_x0000_t32" style="position:absolute;margin-left:25.3pt;margin-top:4.85pt;width:176.25pt;height:86.25pt;flip:x y;z-index:25193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" strokecolor="black [3200]" strokeweight="1.5pt">
                  <v:stroke startarrow="block" endarrow="block" joinstyle="miter"/>
                </v:shape>
              </w:pict>
            </w:r>
            <w:r w:rsidRPr="00A71C7F">
              <w:rPr>
                <w:rFonts w:eastAsiaTheme="minorEastAsia"/>
                <w:sz w:val="28"/>
                <w:szCs w:val="28"/>
                <w:lang w:bidi="ar-EG"/>
              </w:rPr>
              <w:tab/>
              <w:t>++</w:t>
            </w:r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487" o:spid="_x0000_s1292" type="#_x0000_t32" style="position:absolute;margin-left:30.65pt;margin-top:12.75pt;width:189pt;height:0;flip:x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    +    O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</m:t>
                </m:r>
              </m:oMath>
            </m:oMathPara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_</m:t>
                </m:r>
              </m:oMath>
            </m:oMathPara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</m:t>
                </m:r>
              </m:oMath>
            </m:oMathPara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We notice that the sign of the function : </w:t>
            </w:r>
          </w:p>
          <w:p w:rsidR="0071537E" w:rsidRPr="00A71C7F" w:rsidRDefault="0071537E" w:rsidP="0071537E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is the same as the sign of b (negative) 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x&gt;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-c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b</m:t>
                  </m:r>
                </m:den>
              </m:f>
            </m:oMath>
          </w:p>
          <w:p w:rsidR="0071537E" w:rsidRPr="00A71C7F" w:rsidRDefault="0071537E" w:rsidP="0071537E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>is opposite to the sign of b (positive)</w:t>
            </w:r>
          </w:p>
          <w:p w:rsidR="0071537E" w:rsidRPr="00A71C7F" w:rsidRDefault="0071537E" w:rsidP="005B6494">
            <w:pPr>
              <w:pStyle w:val="ListParagraph"/>
              <w:bidi w:val="0"/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-c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b</m:t>
                  </m:r>
                </m:den>
              </m:f>
            </m:oMath>
          </w:p>
          <w:p w:rsidR="0071537E" w:rsidRPr="00A71C7F" w:rsidRDefault="0071537E" w:rsidP="0071537E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equals Zero 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-c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b</m:t>
                  </m:r>
                </m:den>
              </m:f>
            </m:oMath>
          </w:p>
        </w:tc>
      </w:tr>
    </w:tbl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line id="رابط مستقيم 504" o:spid="_x0000_s1303" style="position:absolute;z-index:251943936;visibility:visible;mso-position-horizontal-relative:text;mso-position-vertical-relative:text;mso-width-relative:margin" from="252pt,117pt" to="52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" strokecolor="black [3200]" strokeweight="2.2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line id="رابط مستقيم 509" o:spid="_x0000_s1307" style="position:absolute;z-index:251948032;visibility:visible;mso-position-horizontal-relative:text;mso-position-vertical-relative:text" from="0,117pt" to="18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" strokecolor="black [3200]" strokeweight="2.2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line id="رابط مستقيم 508" o:spid="_x0000_s1306" style="position:absolute;flip:y;z-index:251947008;visibility:visible;mso-position-horizontal-relative:text;mso-position-vertical-relative:text" from="0,117pt" to="0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" strokecolor="black [3200]" strokeweight="2.2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line id="رابط مستقيم 505" o:spid="_x0000_s1304" style="position:absolute;z-index:251944960;visibility:visible;mso-position-horizontal-relative:text;mso-position-vertical-relative:text;mso-height-relative:margin" from="522pt,117pt" to="52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" strokecolor="black [3200]" strokeweight="2.25pt">
            <v:stroke joinstyle="miter"/>
          </v:line>
        </w:pict>
      </w:r>
      <w:r w:rsidRPr="00A71C7F">
        <w:rPr>
          <w:iCs/>
          <w:sz w:val="32"/>
          <w:szCs w:val="32"/>
          <w:lang w:bidi="ar-EG"/>
        </w:rPr>
        <w:t xml:space="preserve">From the previous ,we deduce that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To find the sign of the linear function </w:t>
      </w:r>
      <m:oMath>
        <m:r>
          <w:rPr>
            <w:rFonts w:ascii="Cambria Math" w:hAnsi="Cambria Math"/>
            <w:sz w:val="32"/>
            <w:szCs w:val="32"/>
            <w:lang w:bidi="ar-EG"/>
          </w:rPr>
          <m:t>f:f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b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 x</m:t>
        </m:r>
      </m:oMath>
      <w:r w:rsidRPr="00A71C7F">
        <w:rPr>
          <w:iCs/>
          <w:sz w:val="32"/>
          <w:szCs w:val="32"/>
          <w:lang w:bidi="ar-EG"/>
        </w:rPr>
        <w:t xml:space="preserve"> + c , b</w:t>
      </w:r>
      <m:oMath>
        <m:r>
          <w:rPr>
            <w:rFonts w:ascii="Cambria Math" w:hAnsi="Cambria Math"/>
            <w:sz w:val="32"/>
            <w:szCs w:val="32"/>
            <w:lang w:bidi="ar-EG"/>
          </w:rPr>
          <m:t>≠</m:t>
        </m:r>
      </m:oMath>
      <w:r w:rsidRPr="00A71C7F">
        <w:rPr>
          <w:iCs/>
          <w:sz w:val="32"/>
          <w:szCs w:val="32"/>
          <w:lang w:bidi="ar-EG"/>
        </w:rPr>
        <w:t xml:space="preserve"> 0 , we put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oval id="شكل بيضاوي 498" o:spid="_x0000_s1299" style="position:absolute;margin-left:387pt;margin-top:31.4pt;width:36pt;height:36pt;z-index:251939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" filled="f" strokecolor="black [3200]" strokeweight="2.25pt">
            <v:stroke joinstyle="miter"/>
          </v:oval>
        </w:pict>
      </w:r>
      <m:oMath>
        <m:r>
          <w:rPr>
            <w:rFonts w:ascii="Cambria Math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=0 ∴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b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 x+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c=0  ∴</m:t>
        </m:r>
        <m:r>
          <w:rPr>
            <w:rFonts w:ascii="Cambria Math" w:hAnsi="Cambria Math"/>
            <w:sz w:val="32"/>
            <w:szCs w:val="32"/>
            <w:lang w:bidi="ar-EG"/>
          </w:rPr>
          <m:t>x=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-c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b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 ∴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The sign of the function 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f : 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line id="رابط مستقيم 518" o:spid="_x0000_s1314" style="position:absolute;z-index:251955200;visibility:visible" from="405pt,33.85pt" to="40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" strokecolor="black [3200]" strokeweight="1.5pt">
            <v:stroke joinstyle="miter"/>
          </v:line>
        </w:pict>
      </w:r>
      <w:r w:rsidRPr="00B542A1">
        <w:rPr>
          <w:iCs/>
          <w:noProof/>
          <w:sz w:val="32"/>
          <w:szCs w:val="32"/>
        </w:rPr>
        <w:pict>
          <v:shape id="مستطيل ذو زوايا قطرية مخدوشة 491" o:spid="_x0000_s1295" style="position:absolute;margin-left:0;margin-top:2.35pt;width:18pt;height:1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1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Is the same as the sign of b at</m:t>
        </m:r>
        <m:r>
          <w:rPr>
            <w:rFonts w:ascii="Cambria Math" w:hAnsi="Cambria Math"/>
            <w:sz w:val="36"/>
            <w:szCs w:val="36"/>
            <w:lang w:bidi="ar-EG"/>
          </w:rPr>
          <m:t>x&gt;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b</m:t>
            </m:r>
          </m:den>
        </m:f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-c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b</m:t>
            </m:r>
          </m:den>
        </m:f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36"/>
          <w:szCs w:val="36"/>
        </w:rPr>
        <w:pict>
          <v:line id="رابط مستقيم 503" o:spid="_x0000_s1302" style="position:absolute;flip:x;z-index:251942912;visibility:visible" from="270pt,28.65pt" to="29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" strokecolor="black [3200]" strokeweight="1.5pt">
            <v:stroke joinstyle="miter"/>
          </v:line>
        </w:pict>
      </w:r>
      <w:r w:rsidRPr="00B542A1">
        <w:rPr>
          <w:noProof/>
          <w:sz w:val="36"/>
          <w:szCs w:val="36"/>
        </w:rPr>
        <w:pict>
          <v:line id="رابط مستقيم 502" o:spid="_x0000_s1301" style="position:absolute;z-index:251941888;visibility:visible" from="297pt,4.65pt" to="297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" strokecolor="black [3200]" strokeweight="1.5pt">
            <v:stroke joinstyle="miter"/>
          </v:line>
        </w:pict>
      </w:r>
      <w:r w:rsidRPr="00B542A1">
        <w:rPr>
          <w:noProof/>
          <w:sz w:val="36"/>
          <w:szCs w:val="36"/>
        </w:rPr>
        <w:pict>
          <v:shape id="رابط كسهم مستقيم 497" o:spid="_x0000_s1298" type="#_x0000_t32" style="position:absolute;margin-left:297pt;margin-top:28.65pt;width:3in;height:0;flip:x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" strokecolor="black [3200]" strokeweight="1.5pt">
            <v:stroke startarrow="block" endarrow="block" joinstyle="miter"/>
          </v:shape>
        </w:pict>
      </w:r>
      <w:r w:rsidRPr="00B542A1">
        <w:rPr>
          <w:noProof/>
          <w:sz w:val="36"/>
          <w:szCs w:val="36"/>
        </w:rPr>
        <w:pict>
          <v:shape id="مستطيل ذو زوايا قطرية مخدوشة 492" o:spid="_x0000_s1296" style="position:absolute;margin-left:0;margin-top:4.85pt;width:18pt;height:1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 2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Is opposite to the sign of b at</m:t>
        </m:r>
        <m:r>
          <w:rPr>
            <w:rFonts w:ascii="Cambria Math" w:hAnsi="Cambria Math"/>
            <w:sz w:val="36"/>
            <w:szCs w:val="36"/>
            <w:lang w:bidi="ar-EG"/>
          </w:rPr>
          <m:t>x&lt;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b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  <w:r w:rsidRPr="00A71C7F">
        <w:rPr>
          <w:iCs/>
          <w:sz w:val="32"/>
          <w:szCs w:val="32"/>
          <w:lang w:bidi="ar-EG"/>
        </w:rPr>
        <w:t xml:space="preserve">   - </w:t>
      </w:r>
      <m:oMath>
        <m:r>
          <w:rPr>
            <w:rFonts w:ascii="Cambria Math" w:hAnsi="Cambria Math"/>
            <w:sz w:val="28"/>
            <w:szCs w:val="28"/>
            <w:lang w:bidi="ar-EG"/>
          </w:rPr>
          <m:t>∞∞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shape id="مستطيل ذو زوايا قطرية مخدوشة 495" o:spid="_x0000_s1297" style="position:absolute;margin-left:0;margin-top:1.65pt;width:18pt;height:1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40"/>
          <w:szCs w:val="40"/>
          <w:lang w:bidi="ar-EG"/>
        </w:rPr>
        <w:t>3</w:t>
      </w:r>
      <m:oMath>
        <m:r>
          <w:rPr>
            <w:rFonts w:ascii="Cambria Math" w:hAnsi="Cambria Math"/>
            <w:sz w:val="36"/>
            <w:szCs w:val="36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  <w:lang w:bidi="ar-EG"/>
          </w:rPr>
          <m:t xml:space="preserve">=0 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at </m:t>
        </m:r>
        <m:r>
          <w:rPr>
            <w:rFonts w:ascii="Cambria Math" w:hAnsi="Cambria Math"/>
            <w:sz w:val="36"/>
            <w:szCs w:val="36"/>
            <w:lang w:bidi="ar-EG"/>
          </w:rPr>
          <m:t>x=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-c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</m:oMath>
      <w:r w:rsidRPr="00A71C7F">
        <w:rPr>
          <w:sz w:val="28"/>
          <w:szCs w:val="28"/>
          <w:lang w:bidi="ar-EG"/>
        </w:rPr>
        <w:t xml:space="preserve"> is opposite to the   is the same as the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500" o:spid="_x0000_s1300" style="position:absolute;margin-left:393.75pt;margin-top:24.9pt;width:27pt;height:27pt;z-index:25194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We can show that on                          </w:t>
      </w:r>
      <w:r w:rsidRPr="00A71C7F">
        <w:rPr>
          <w:sz w:val="28"/>
          <w:szCs w:val="28"/>
          <w:lang w:bidi="ar-EG"/>
        </w:rPr>
        <w:t xml:space="preserve"> coefficient of 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  <w:r w:rsidRPr="00A71C7F">
        <w:rPr>
          <w:sz w:val="28"/>
          <w:szCs w:val="28"/>
          <w:lang w:bidi="ar-EG"/>
        </w:rPr>
        <w:t xml:space="preserve"> coefficient of 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the number line as follows :                                             </w:t>
      </w:r>
      <w:r w:rsidRPr="00A71C7F">
        <w:rPr>
          <w:iCs/>
          <w:sz w:val="28"/>
          <w:szCs w:val="28"/>
          <w:lang w:bidi="ar-EG"/>
        </w:rPr>
        <w:t>0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مخدوش من كلا الطرفين 510" o:spid="_x0000_s1308" style="position:absolute;margin-left:0;margin-top:17.1pt;width:522pt;height:27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" path="m57151,l6572249,r57151,57151l6629400,342900r,l,342900r,l,57151,57151,xe" filled="f" strokecolor="black [3200]" strokeweight="2.25pt">
            <v:stroke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>
        <w:rPr>
          <w:iCs/>
          <w:noProof/>
          <w:sz w:val="28"/>
          <w:szCs w:val="28"/>
        </w:rPr>
        <w:pict>
          <v:line id="رابط مستقيم 507" o:spid="_x0000_s1305" style="position:absolute;flip:x;z-index:251945984;visibility:visible" from="0,8.1pt" to="52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6"/>
          <w:szCs w:val="36"/>
          <w:lang w:bidi="ar-EG"/>
        </w:rPr>
      </w:pPr>
      <w:r w:rsidRPr="00A71C7F">
        <w:rPr>
          <w:iCs/>
          <w:sz w:val="36"/>
          <w:szCs w:val="36"/>
          <w:lang w:bidi="ar-EG"/>
        </w:rPr>
        <w:t>Third The sign of the second degree function ( quadratic function )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To determine the sign of the quadratic function </m:t>
        </m:r>
        <m:r>
          <w:rPr>
            <w:rFonts w:ascii="Cambria Math" w:hAnsi="Cambria Math"/>
            <w:sz w:val="28"/>
            <w:szCs w:val="28"/>
            <w:lang w:bidi="ar-EG"/>
          </w:rPr>
          <m:t>f:f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a 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b </m:t>
        </m:r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  <w:r w:rsidRPr="00A71C7F">
        <w:rPr>
          <w:sz w:val="28"/>
          <w:szCs w:val="28"/>
          <w:lang w:bidi="ar-EG"/>
        </w:rPr>
        <w:t xml:space="preserve"> + c, a </w:t>
      </w:r>
      <m:oMath>
        <m:r>
          <w:rPr>
            <w:rFonts w:ascii="Cambria Math" w:hAnsi="Cambria Math"/>
            <w:sz w:val="28"/>
            <w:szCs w:val="28"/>
            <w:lang w:bidi="ar-EG"/>
          </w:rPr>
          <m:t>≠</m:t>
        </m:r>
      </m:oMath>
      <w:r w:rsidRPr="00A71C7F">
        <w:rPr>
          <w:sz w:val="28"/>
          <w:szCs w:val="28"/>
          <w:lang w:bidi="ar-EG"/>
        </w:rPr>
        <w:t xml:space="preserve"> 0 ,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>We have to obtain the discriminant of the equation: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a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b </m:t>
        </m:r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  <w:r w:rsidRPr="00A71C7F">
        <w:rPr>
          <w:iCs/>
          <w:sz w:val="32"/>
          <w:szCs w:val="32"/>
          <w:lang w:bidi="ar-EG"/>
        </w:rPr>
        <w:t xml:space="preserve"> + c = zero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lastRenderedPageBreak/>
        <w:t>Threecases: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6"/>
          <w:szCs w:val="36"/>
          <w:lang w:bidi="ar-EG"/>
        </w:rPr>
      </w:pPr>
      <w:r w:rsidRPr="00B542A1">
        <w:rPr>
          <w:iCs/>
          <w:noProof/>
          <w:sz w:val="32"/>
          <w:szCs w:val="32"/>
        </w:rPr>
        <w:pict>
          <v:line id="رابط مستقيم 529" o:spid="_x0000_s1330" style="position:absolute;z-index:251971584;visibility:visible" from="27pt,24.55pt" to="29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" strokecolor="black [3200]" strokeweight="1.5pt">
            <v:stroke joinstyle="miter"/>
          </v:line>
        </w:pict>
      </w:r>
      <w:r w:rsidRPr="00B542A1">
        <w:rPr>
          <w:iCs/>
          <w:noProof/>
          <w:sz w:val="32"/>
          <w:szCs w:val="32"/>
        </w:rPr>
        <w:pict>
          <v:shape id="مستطيل ذو زوايا قطرية مخدوشة 511" o:spid="_x0000_s1309" style="position:absolute;margin-left:0;margin-top:1.3pt;width:18pt;height:1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1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The discriminant : 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b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 xml:space="preserve">-4 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ac</m:t>
        </m:r>
        <m:r>
          <w:rPr>
            <w:rFonts w:ascii="Cambria Math" w:hAnsi="Cambria Math"/>
            <w:sz w:val="36"/>
            <w:szCs w:val="36"/>
            <w:lang w:bidi="ar-EG"/>
          </w:rPr>
          <m:t>&gt;0</m:t>
        </m:r>
      </m:oMath>
    </w:p>
    <w:tbl>
      <w:tblPr>
        <w:tblStyle w:val="TableGrid"/>
        <w:tblpPr w:leftFromText="180" w:rightFromText="180" w:vertAnchor="text" w:horzAnchor="margin" w:tblpY="4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14"/>
        <w:gridCol w:w="5214"/>
      </w:tblGrid>
      <w:tr w:rsidR="0071537E" w:rsidRPr="00A71C7F" w:rsidTr="005B6494">
        <w:tc>
          <w:tcPr>
            <w:tcW w:w="5214" w:type="dxa"/>
          </w:tcPr>
          <w:p w:rsidR="0071537E" w:rsidRPr="00A71C7F" w:rsidRDefault="0071537E" w:rsidP="0071537E">
            <w:pPr>
              <w:pStyle w:val="ListParagraph"/>
              <w:numPr>
                <w:ilvl w:val="0"/>
                <w:numId w:val="27"/>
              </w:numPr>
              <w:tabs>
                <w:tab w:val="left" w:pos="1995"/>
              </w:tabs>
              <w:bidi w:val="0"/>
              <w:spacing w:after="0" w:line="240" w:lineRule="auto"/>
              <w:rPr>
                <w:rFonts w:eastAsiaTheme="minorEastAsia"/>
                <w:sz w:val="32"/>
                <w:szCs w:val="32"/>
                <w:lang w:bidi="ar-EG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If a is positive</m:t>
              </m:r>
            </m:oMath>
          </w:p>
          <w:p w:rsidR="0071537E" w:rsidRPr="00A71C7F" w:rsidRDefault="0071537E" w:rsidP="005B6494">
            <w:pPr>
              <w:pStyle w:val="ListParagraph"/>
              <w:tabs>
                <w:tab w:val="left" w:pos="1995"/>
              </w:tabs>
              <w:bidi w:val="0"/>
              <w:rPr>
                <w:rFonts w:eastAsiaTheme="minorEastAsia"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منحني 998" o:spid="_x0000_s1754" type="#_x0000_t38" style="position:absolute;left:0;text-align:left;margin-left:74.45pt;margin-top:10.8pt;width:36.75pt;height:81pt;flip:x y;z-index:252405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" adj="20965" strokecolor="black [3200]" strokeweight="1.5pt">
                  <v:stroke joinstyle="miter"/>
                </v:shape>
              </w:pict>
            </w: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منحني 997" o:spid="_x0000_s1753" type="#_x0000_t38" style="position:absolute;left:0;text-align:left;margin-left:111.2pt;margin-top:10.8pt;width:26.25pt;height:81pt;flip:y;z-index:25240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" adj="21909" strokecolor="black [3200]" strokeweight="1.5pt">
                  <v:stroke joinstyle="miter"/>
                </v:shape>
              </w:pict>
            </w: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كسهم مستقيم 494" o:spid="_x0000_s1311" type="#_x0000_t32" style="position:absolute;left:0;text-align:left;margin-left:111.35pt;margin-top:6.8pt;width:0;height:99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w:r w:rsidRPr="00A71C7F">
              <w:rPr>
                <w:rFonts w:eastAsiaTheme="minorEastAsia"/>
                <w:sz w:val="28"/>
                <w:szCs w:val="28"/>
                <w:lang w:bidi="ar-EG"/>
              </w:rPr>
              <w:t>+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</m:t>
              </m:r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>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>+      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>+      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32"/>
                <w:szCs w:val="32"/>
                <w:lang w:bidi="ar-EG"/>
              </w:rPr>
            </w:pPr>
            <w:r>
              <w:rPr>
                <w:rFonts w:eastAsiaTheme="minorEastAsia"/>
                <w:noProof/>
                <w:sz w:val="32"/>
                <w:szCs w:val="32"/>
              </w:rPr>
              <w:pict>
                <v:shape id="رابط كسهم مستقيم 493" o:spid="_x0000_s1310" type="#_x0000_t32" style="position:absolute;margin-left:30.35pt;margin-top:13.5pt;width:189pt;height:0;flip:x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L   O   M+  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               x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--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</m:t>
                </m:r>
              </m:oMath>
            </m:oMathPara>
          </w:p>
        </w:tc>
        <w:tc>
          <w:tcPr>
            <w:tcW w:w="5214" w:type="dxa"/>
          </w:tcPr>
          <w:p w:rsidR="0071537E" w:rsidRPr="00A71C7F" w:rsidRDefault="0071537E" w:rsidP="0071537E">
            <w:pPr>
              <w:pStyle w:val="ListParagraph"/>
              <w:numPr>
                <w:ilvl w:val="0"/>
                <w:numId w:val="27"/>
              </w:numPr>
              <w:tabs>
                <w:tab w:val="left" w:pos="1995"/>
              </w:tabs>
              <w:bidi w:val="0"/>
              <w:spacing w:after="0" w:line="240" w:lineRule="auto"/>
              <w:rPr>
                <w:rFonts w:eastAsiaTheme="minorEastAsia"/>
                <w:sz w:val="32"/>
                <w:szCs w:val="32"/>
                <w:lang w:bidi="ar-EG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If a is negative</m:t>
              </m:r>
            </m:oMath>
          </w:p>
          <w:p w:rsidR="0071537E" w:rsidRPr="00A71C7F" w:rsidRDefault="0071537E" w:rsidP="005B6494">
            <w:pPr>
              <w:pStyle w:val="ListParagraph"/>
              <w:tabs>
                <w:tab w:val="left" w:pos="1995"/>
              </w:tabs>
              <w:bidi w:val="0"/>
              <w:rPr>
                <w:rFonts w:eastAsiaTheme="minorEastAsia"/>
                <w:sz w:val="32"/>
                <w:szCs w:val="32"/>
                <w:lang w:bidi="ar-EG"/>
              </w:rPr>
            </w:pPr>
            <w:r>
              <w:rPr>
                <w:rFonts w:eastAsiaTheme="minorEastAsia"/>
                <w:noProof/>
                <w:sz w:val="32"/>
                <w:szCs w:val="32"/>
              </w:rPr>
              <w:pict>
                <v:shape id="رابط كسهم مستقيم 515" o:spid="_x0000_s1313" type="#_x0000_t32" style="position:absolute;left:0;text-align:left;margin-left:120.65pt;margin-top:6.8pt;width:0;height:99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pStyle w:val="ListParagraph"/>
              <w:tabs>
                <w:tab w:val="left" w:pos="1995"/>
              </w:tabs>
              <w:bidi w:val="0"/>
              <w:rPr>
                <w:rFonts w:eastAsiaTheme="minorEastAsia"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منحني 1001" o:spid="_x0000_s1756" type="#_x0000_t38" style="position:absolute;left:0;text-align:left;margin-left:84.65pt;margin-top:1.05pt;width:36pt;height:1in;flip:x;z-index:25240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" adj="21990" strokecolor="black [3200]" strokeweight="1.5pt">
                  <v:stroke joinstyle="miter"/>
                </v:shape>
              </w:pict>
            </w: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منحني 999" o:spid="_x0000_s1755" type="#_x0000_t38" style="position:absolute;left:0;text-align:left;margin-left:120.65pt;margin-top:1.05pt;width:27pt;height:1in;z-index:25240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" adj="22080" strokecolor="black [3200]" strokeweight="1.5pt">
                  <v:stroke joinstyle="miter"/>
                </v:shape>
              </w:pict>
            </w: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+              +</w:t>
            </w:r>
          </w:p>
          <w:p w:rsidR="0071537E" w:rsidRPr="00A71C7F" w:rsidRDefault="0071537E" w:rsidP="005B6494">
            <w:pPr>
              <w:tabs>
                <w:tab w:val="left" w:pos="141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32"/>
                <w:szCs w:val="32"/>
                <w:lang w:bidi="ar-EG"/>
              </w:rPr>
              <w:tab/>
            </w: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+     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كسهم مستقيم 514" o:spid="_x0000_s1312" type="#_x0000_t32" style="position:absolute;margin-left:26.15pt;margin-top:13.5pt;width:198pt;height:0;flip:x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+L   O     M+                 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-                   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'</m:t>
                    </m:r>
                  </m:sup>
                </m:sSup>
              </m:oMath>
            </m:oMathPara>
          </w:p>
        </w:tc>
      </w:tr>
    </w:tbl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∴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>The equation has two roots , let them be L , M where L</m:t>
          </m:r>
          <m:r>
            <w:rPr>
              <w:rFonts w:ascii="Cambria Math" w:hAnsi="Cambria Math"/>
              <w:sz w:val="32"/>
              <w:szCs w:val="32"/>
              <w:lang w:bidi="ar-EG"/>
            </w:rPr>
            <m:t>&lt;M</m:t>
          </m:r>
        </m:oMath>
      </m:oMathPara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line id="رابط مستقيم 527" o:spid="_x0000_s1328" style="position:absolute;flip:y;z-index:251969536;visibility:visible" from="0,27pt" to="0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525" o:spid="_x0000_s1326" style="position:absolute;z-index:251967488;visibility:visible" from="522pt,11.25pt" to="52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oval id="شكل بيضاوي 519" o:spid="_x0000_s1320" style="position:absolute;margin-left:6in;margin-top:54pt;width:18pt;height:18pt;z-index:251961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" filled="f" strokecolor="black [3200]" strokeweight="1.5pt">
            <v:stroke joinstyle="miter"/>
          </v:oval>
        </w:pict>
      </w:r>
      <w:r>
        <w:rPr>
          <w:iCs/>
          <w:noProof/>
          <w:sz w:val="32"/>
          <w:szCs w:val="32"/>
        </w:rPr>
        <w:pict>
          <v:oval id="شكل بيضاوي 506" o:spid="_x0000_s1319" style="position:absolute;margin-left:342pt;margin-top:54pt;width:18pt;height:18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" filled="f" strokecolor="black [3200]" strokeweight="1.5pt">
            <v:stroke joinstyle="miter"/>
          </v:oval>
        </w:pict>
      </w:r>
      <w:r>
        <w:rPr>
          <w:iCs/>
          <w:noProof/>
          <w:sz w:val="32"/>
          <w:szCs w:val="32"/>
        </w:rPr>
        <w:pict>
          <v:line id="رابط مستقيم 524" o:spid="_x0000_s1325" style="position:absolute;z-index:251966464;visibility:visible" from="441pt,1in" to="441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523" o:spid="_x0000_s1324" style="position:absolute;z-index:251965440;visibility:visible" from="351pt,1in" to="351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520" o:spid="_x0000_s1321" style="position:absolute;z-index:251962368;visibility:visible" from="261pt,1in" to="26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shape id="مستطيل مخدوش من كلا الطرفين 496" o:spid="_x0000_s1316" style="position:absolute;margin-left:0;margin-top:0;width:342pt;height:27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" path="m57151,l4286249,r57151,57151l4343400,342900r,l,342900r,l,57151,57151,xe" filled="f" strokecolor="black [3200]" strokeweight="1.5pt">
            <v:stroke joinstyle="miter"/>
            <v:path arrowok="t" o:connecttype="custom" o:connectlocs="57151,0;4286249,0;4343400,57151;4343400,342900;4343400,342900;0,342900;0,342900;0,57151;57151,0" o:connectangles="0,0,0,0,0,0,0,0,0"/>
          </v:shape>
        </w:pict>
      </w:r>
      <w:r>
        <w:rPr>
          <w:iCs/>
          <w:noProof/>
          <w:sz w:val="32"/>
          <w:szCs w:val="32"/>
        </w:rPr>
        <w:pict>
          <v:line id="رابط مستقيم 489" o:spid="_x0000_s1315" style="position:absolute;flip:y;z-index:251956224;visibility:visible;mso-width-relative:margin" from="342pt,11.25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" strokecolor="black [3200]" strokeweight="1.5pt">
            <v:stroke joinstyle="miter"/>
          </v:line>
        </w:pic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The sign of the function is as follows :</m:t>
        </m:r>
      </m:oMath>
    </w:p>
    <w:p w:rsidR="0071537E" w:rsidRPr="00A71C7F" w:rsidRDefault="0071537E" w:rsidP="0071537E">
      <w:pPr>
        <w:pStyle w:val="ListParagraph"/>
        <w:numPr>
          <w:ilvl w:val="0"/>
          <w:numId w:val="16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is the same as the sign of a at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x∈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>R-</m:t>
        </m:r>
      </m:oMath>
      <w:r w:rsidRPr="00A71C7F">
        <w:rPr>
          <w:rFonts w:eastAsiaTheme="minorEastAsia"/>
          <w:iCs/>
          <w:sz w:val="32"/>
          <w:szCs w:val="32"/>
          <w:lang w:bidi="ar-EG"/>
        </w:rPr>
        <w:t>[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>L ,M</m:t>
        </m:r>
      </m:oMath>
      <w:r w:rsidRPr="00A71C7F">
        <w:rPr>
          <w:rFonts w:eastAsiaTheme="minorEastAsia"/>
          <w:iCs/>
          <w:sz w:val="32"/>
          <w:szCs w:val="32"/>
          <w:lang w:bidi="ar-EG"/>
        </w:rPr>
        <w:t xml:space="preserve">] </w:t>
      </w:r>
    </w:p>
    <w:p w:rsidR="0071537E" w:rsidRPr="00A71C7F" w:rsidRDefault="0071537E" w:rsidP="0071537E">
      <w:pPr>
        <w:pStyle w:val="ListParagraph"/>
        <w:numPr>
          <w:ilvl w:val="0"/>
          <w:numId w:val="16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is opposite to the sign of a at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x∈</m:t>
        </m:r>
      </m:oMath>
      <w:r w:rsidRPr="00A71C7F">
        <w:rPr>
          <w:rFonts w:eastAsiaTheme="minorEastAsia"/>
          <w:iCs/>
          <w:sz w:val="32"/>
          <w:szCs w:val="32"/>
          <w:lang w:bidi="ar-EG"/>
        </w:rPr>
        <w:t>]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>L ,M</m:t>
        </m:r>
      </m:oMath>
      <w:r w:rsidRPr="00A71C7F">
        <w:rPr>
          <w:rFonts w:eastAsiaTheme="minorEastAsia"/>
          <w:iCs/>
          <w:sz w:val="32"/>
          <w:szCs w:val="32"/>
          <w:lang w:bidi="ar-EG"/>
        </w:rPr>
        <w:t xml:space="preserve">[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EG"/>
          </w:rPr>
          <m:t>L                          M</m:t>
        </m:r>
      </m:oMath>
    </w:p>
    <w:p w:rsidR="0071537E" w:rsidRPr="00A71C7F" w:rsidRDefault="0071537E" w:rsidP="0071537E">
      <w:pPr>
        <w:pStyle w:val="ListParagraph"/>
        <w:numPr>
          <w:ilvl w:val="0"/>
          <w:numId w:val="16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equals zero at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x∈</m:t>
        </m:r>
      </m:oMath>
      <w:r w:rsidRPr="00A71C7F">
        <w:rPr>
          <w:rFonts w:eastAsiaTheme="minorEastAsia"/>
          <w:iCs/>
          <w:sz w:val="32"/>
          <w:szCs w:val="32"/>
          <w:lang w:bidi="ar-EG"/>
        </w:rPr>
        <w:t>{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>L ,M</m:t>
        </m:r>
      </m:oMath>
      <w:r w:rsidRPr="00A71C7F">
        <w:rPr>
          <w:rFonts w:eastAsiaTheme="minorEastAsia"/>
          <w:iCs/>
          <w:sz w:val="32"/>
          <w:szCs w:val="32"/>
          <w:lang w:bidi="ar-EG"/>
        </w:rPr>
        <w:t xml:space="preserve">}  </w:t>
      </w: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>x     -∞                                                             ∞</m:t>
        </m:r>
      </m:oMath>
    </w:p>
    <w:p w:rsidR="0071537E" w:rsidRPr="00A71C7F" w:rsidRDefault="0071537E" w:rsidP="0071537E">
      <w:pPr>
        <w:pStyle w:val="ListParagraph"/>
        <w:numPr>
          <w:ilvl w:val="0"/>
          <w:numId w:val="16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w:r>
        <w:rPr>
          <w:rFonts w:eastAsiaTheme="minorEastAsia"/>
          <w:iCs/>
          <w:noProof/>
          <w:sz w:val="32"/>
          <w:szCs w:val="32"/>
        </w:rPr>
        <w:pict>
          <v:line id="رابط مستقيم 501" o:spid="_x0000_s1318" style="position:absolute;left:0;text-align:left;flip:x;z-index:251959296;visibility:visible" from="225pt,-.25pt" to="26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" strokecolor="black [3200]" strokeweight="1.5pt">
            <v:stroke joinstyle="miter"/>
          </v:line>
        </w:pict>
      </w:r>
      <w:r>
        <w:rPr>
          <w:rFonts w:eastAsiaTheme="minorEastAsia"/>
          <w:iCs/>
          <w:noProof/>
          <w:sz w:val="32"/>
          <w:szCs w:val="32"/>
        </w:rPr>
        <w:pict>
          <v:shape id="رابط كسهم مستقيم 499" o:spid="_x0000_s1317" type="#_x0000_t32" style="position:absolute;left:0;text-align:left;margin-left:261pt;margin-top:-.25pt;width:252pt;height:0;flip:x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" strokecolor="black [3200]" strokeweight="1.5pt">
            <v:stroke startarrow="block" endarrow="block" joinstyle="miter"/>
          </v:shape>
        </w:pict>
      </w:r>
      <w:r w:rsidRPr="00A71C7F">
        <w:rPr>
          <w:rFonts w:eastAsiaTheme="minorEastAsia"/>
          <w:iCs/>
          <w:sz w:val="32"/>
          <w:szCs w:val="32"/>
          <w:lang w:bidi="ar-EG"/>
        </w:rPr>
        <w:t xml:space="preserve">And we illustrate this on </w:t>
      </w:r>
      <m:oMath>
        <m:r>
          <w:rPr>
            <w:rFonts w:ascii="Cambria Math" w:eastAsiaTheme="minorEastAsia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x</m:t>
            </m:r>
          </m:e>
        </m:d>
      </m:oMath>
      <w:r w:rsidRPr="00A71C7F">
        <w:rPr>
          <w:rFonts w:eastAsiaTheme="minorEastAsia"/>
          <w:iCs/>
          <w:sz w:val="28"/>
          <w:szCs w:val="28"/>
          <w:lang w:bidi="ar-EG"/>
        </w:rPr>
        <w:t xml:space="preserve"> the same as    opposite to    the same as</w:t>
      </w:r>
    </w:p>
    <w:p w:rsidR="0071537E" w:rsidRPr="00A71C7F" w:rsidRDefault="0071537E" w:rsidP="0071537E">
      <w:pPr>
        <w:pStyle w:val="ListParagraph"/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w:r>
        <w:rPr>
          <w:rFonts w:eastAsiaTheme="minorEastAsia"/>
          <w:iCs/>
          <w:noProof/>
          <w:sz w:val="32"/>
          <w:szCs w:val="32"/>
        </w:rPr>
        <w:pict>
          <v:oval id="شكل بيضاوي 521" o:spid="_x0000_s1322" style="position:absolute;left:0;text-align:left;margin-left:342pt;margin-top:19.85pt;width:18pt;height:18pt;z-index:25196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" filled="f" strokecolor="black [3200]" strokeweight="1.5pt">
            <v:stroke joinstyle="miter"/>
          </v:oval>
        </w:pict>
      </w:r>
      <w:r w:rsidRPr="00A71C7F">
        <w:rPr>
          <w:rFonts w:eastAsiaTheme="minorEastAsia"/>
          <w:iCs/>
          <w:sz w:val="32"/>
          <w:szCs w:val="32"/>
          <w:lang w:bidi="ar-EG"/>
        </w:rPr>
        <w:t xml:space="preserve">the opposite number line.                  </w:t>
      </w:r>
      <w:r w:rsidRPr="00A71C7F">
        <w:rPr>
          <w:rFonts w:eastAsiaTheme="minorEastAsia"/>
          <w:iCs/>
          <w:sz w:val="28"/>
          <w:szCs w:val="28"/>
          <w:lang w:bidi="ar-EG"/>
        </w:rPr>
        <w:t>the sign of a    the sign of a the sign of a</w:t>
      </w:r>
    </w:p>
    <w:p w:rsidR="0071537E" w:rsidRPr="00A71C7F" w:rsidRDefault="0071537E" w:rsidP="0071537E">
      <w:pPr>
        <w:pStyle w:val="ListParagraph"/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w:r>
        <w:rPr>
          <w:rFonts w:eastAsiaTheme="minorEastAsia"/>
          <w:iCs/>
          <w:noProof/>
          <w:sz w:val="32"/>
          <w:szCs w:val="32"/>
        </w:rPr>
        <w:pict>
          <v:line id="رابط مستقيم 526" o:spid="_x0000_s1327" style="position:absolute;left:0;text-align:left;flip:x;z-index:251968512;visibility:visible" from="0,22.85pt" to="52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" strokecolor="black [3200]" strokeweight="1.5pt">
            <v:stroke joinstyle="miter"/>
          </v:line>
        </w:pict>
      </w:r>
      <w:r>
        <w:rPr>
          <w:rFonts w:eastAsiaTheme="minorEastAsia"/>
          <w:iCs/>
          <w:noProof/>
          <w:sz w:val="32"/>
          <w:szCs w:val="32"/>
        </w:rPr>
        <w:pict>
          <v:oval id="شكل بيضاوي 522" o:spid="_x0000_s1323" style="position:absolute;left:0;text-align:left;margin-left:6in;margin-top:1.1pt;width:18pt;height:17.25pt;z-index:251964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" filled="f" strokecolor="black [3200]" strokeweight="1.5pt">
            <v:stroke joinstyle="miter"/>
          </v:oval>
        </w:pict>
      </w:r>
      <w:r w:rsidRPr="00A71C7F">
        <w:rPr>
          <w:rFonts w:eastAsiaTheme="minorEastAsia"/>
          <w:iCs/>
          <w:sz w:val="28"/>
          <w:szCs w:val="28"/>
          <w:lang w:bidi="ar-EG"/>
        </w:rPr>
        <w:t xml:space="preserve">                                                                  0             0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36"/>
          <w:szCs w:val="36"/>
        </w:rPr>
        <w:pict>
          <v:line id="رابط مستقيم 530" o:spid="_x0000_s1331" style="position:absolute;z-index:251972608;visibility:visible;mso-width-relative:margin" from="27pt,24.75pt" to="4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" strokecolor="black [3200]" strokeweight="1.5pt">
            <v:stroke joinstyle="miter"/>
          </v:line>
        </w:pict>
      </w:r>
      <w:r w:rsidRPr="00B542A1">
        <w:rPr>
          <w:iCs/>
          <w:noProof/>
          <w:sz w:val="36"/>
          <w:szCs w:val="36"/>
        </w:rPr>
        <w:pict>
          <v:shape id="مستطيل ذو زوايا قطرية مخدوشة 528" o:spid="_x0000_s1329" style="position:absolute;margin-left:0;margin-top:1.5pt;width:18pt;height:1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 2 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The discriminant : 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b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-4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ac</m:t>
        </m:r>
        <m:r>
          <w:rPr>
            <w:rFonts w:ascii="Cambria Math" w:hAnsi="Cambria Math"/>
            <w:sz w:val="32"/>
            <w:szCs w:val="32"/>
            <w:lang w:bidi="ar-EG"/>
          </w:rPr>
          <m:t>&lt;0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There is no real roots for</m:t>
        </m:r>
      </m:oMath>
      <w:r w:rsidRPr="00A71C7F">
        <w:rPr>
          <w:iCs/>
          <w:sz w:val="28"/>
          <w:szCs w:val="28"/>
          <w:lang w:bidi="ar-EG"/>
        </w:rPr>
        <w:t xml:space="preserve">the equation and this the sign of the function </w:t>
      </w:r>
      <w:r w:rsidRPr="00A71C7F">
        <w:rPr>
          <w:iCs/>
          <w:sz w:val="32"/>
          <w:szCs w:val="32"/>
          <w:lang w:bidi="ar-EG"/>
        </w:rPr>
        <w:t xml:space="preserve">as </w:t>
      </w:r>
      <w:r w:rsidRPr="00A71C7F">
        <w:rPr>
          <w:iCs/>
          <w:sz w:val="28"/>
          <w:szCs w:val="28"/>
          <w:lang w:bidi="ar-EG"/>
        </w:rPr>
        <w:t>follo</w:t>
      </w:r>
      <w:r w:rsidRPr="00A71C7F">
        <w:rPr>
          <w:iCs/>
          <w:sz w:val="32"/>
          <w:szCs w:val="32"/>
          <w:lang w:bidi="ar-EG"/>
        </w:rPr>
        <w:t>ws:</w:t>
      </w:r>
    </w:p>
    <w:tbl>
      <w:tblPr>
        <w:tblStyle w:val="TableGrid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05"/>
        <w:gridCol w:w="5215"/>
      </w:tblGrid>
      <w:tr w:rsidR="0071537E" w:rsidRPr="00A71C7F" w:rsidTr="005B6494">
        <w:trPr>
          <w:trHeight w:val="2846"/>
        </w:trPr>
        <w:tc>
          <w:tcPr>
            <w:tcW w:w="5205" w:type="dxa"/>
          </w:tcPr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منحني 1006" o:spid="_x0000_s1760" type="#_x0000_t38" style="position:absolute;margin-left:74.45pt;margin-top:18.15pt;width:36pt;height:1in;flip:x y;z-index:25241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" adj="21830" strokecolor="black [3200]" strokeweight="1.5pt">
                  <v:stroke joinstyle="miter"/>
                </v:shape>
              </w:pict>
            </w:r>
            <w:r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منحني 1005" o:spid="_x0000_s1759" type="#_x0000_t38" style="position:absolute;margin-left:110.45pt;margin-top:18.15pt;width:27pt;height:1in;flip:y;z-index:25241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" adj="22114" strokecolor="black [3200]" strokeweight="1.5pt">
                  <v:stroke joinstyle="miter"/>
                </v:shape>
              </w:pic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If a is positive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كسهم مستقيم 536" o:spid="_x0000_s1335" type="#_x0000_t32" style="position:absolute;margin-left:84.35pt;margin-top:10.15pt;width:0;height:99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+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                    +       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                     +      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            +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>
              <w:rPr>
                <w:rFonts w:eastAsiaTheme="minorEastAsia"/>
                <w:iCs/>
                <w:noProof/>
                <w:sz w:val="28"/>
                <w:szCs w:val="28"/>
              </w:rPr>
              <w:pict>
                <v:shape id="رابط كسهم مستقيم 531" o:spid="_x0000_s1332" type="#_x0000_t32" style="position:absolute;margin-left:40.1pt;margin-top:13.65pt;width:2in;height:0;flip:x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>O     +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5215" w:type="dxa"/>
          </w:tcPr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If a is negative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كسهم مستقيم 533" o:spid="_x0000_s1334" type="#_x0000_t32" style="position:absolute;margin-left:93.65pt;margin-top:10.15pt;width:0;height:99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منحني 1002" o:spid="_x0000_s1757" type="#_x0000_t38" style="position:absolute;margin-left:84.2pt;margin-top:19pt;width:45pt;height:73.5pt;flip:x;z-index:25240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" adj="21600" strokecolor="black [3200]" strokeweight="1.5pt">
                  <v:stroke joinstyle="miter"/>
                </v:shape>
              </w:pict>
            </w:r>
            <w:r>
              <w:rPr>
                <w:rFonts w:eastAsiaTheme="minorEastAsia"/>
                <w:iCs/>
                <w:noProof/>
                <w:sz w:val="28"/>
                <w:szCs w:val="28"/>
              </w:rPr>
              <w:pict>
                <v:shape id="رابط كسهم مستقيم 532" o:spid="_x0000_s1333" type="#_x0000_t32" style="position:absolute;margin-left:39.65pt;margin-top:11.75pt;width:180pt;height:0;flip:x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O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 xml:space="preserve">        -                             x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منحني 1004" o:spid="_x0000_s1758" type="#_x0000_t38" style="position:absolute;margin-left:129.2pt;margin-top:2.55pt;width:18pt;height:73.5pt;z-index:252409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" adj="23400" strokecolor="black [3200]" strokeweight="1.5pt">
                  <v:stroke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 xml:space="preserve">            -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                   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                     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 xml:space="preserve">-                     -  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</m:oMath>
            </m:oMathPara>
          </w:p>
        </w:tc>
      </w:tr>
    </w:tbl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rect id="مستطيل 541" o:spid="_x0000_s1336" style="position:absolute;margin-left:0;margin-top:25.05pt;width:495pt;height:27pt;z-index:2519777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" filled="f" strokecolor="black [3200]" strokeweight="2.25pt"/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The sign of the function is the same as the sign of a ∀∈R</m:t>
          </m:r>
        </m:oMath>
      </m:oMathPara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line id="رابط مستقيم 538" o:spid="_x0000_s1338" style="position:absolute;flip:x;z-index:251979776;visibility:visible;mso-width-relative:margin" from="27pt,23.95pt" to="32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shape id="مستطيل ذو زوايا قطرية مخدوشة 537" o:spid="_x0000_s1337" style="position:absolute;margin-left:0;margin-top:5.95pt;width:18pt;height:18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44"/>
          <w:szCs w:val="44"/>
          <w:lang w:bidi="ar-EG"/>
        </w:rPr>
        <w:t>3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 xml:space="preserve">The discriminant : </m:t>
        </m:r>
        <m:sSup>
          <m:sSupPr>
            <m:ctrlPr>
              <w:rPr>
                <w:rFonts w:ascii="Cambria Math" w:hAnsi="Cambria Math"/>
                <w:sz w:val="40"/>
                <w:szCs w:val="40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b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  <w:lang w:bidi="ar-EG"/>
          </w:rPr>
          <m:t xml:space="preserve">-4 </m:t>
        </m:r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ac</m:t>
        </m:r>
      </m:oMath>
      <w:r w:rsidRPr="00A71C7F">
        <w:rPr>
          <w:iCs/>
          <w:sz w:val="36"/>
          <w:szCs w:val="36"/>
          <w:lang w:bidi="ar-EG"/>
        </w:rPr>
        <w:t xml:space="preserve"> = 0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w:lastRenderedPageBreak/>
            <m:t>There are two equal roots for the equation , let each of them L :</m:t>
          </m:r>
        </m:oMath>
      </m:oMathPara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14"/>
        <w:gridCol w:w="5214"/>
      </w:tblGrid>
      <w:tr w:rsidR="0071537E" w:rsidRPr="00A71C7F" w:rsidTr="005B6494">
        <w:tc>
          <w:tcPr>
            <w:tcW w:w="5214" w:type="dxa"/>
          </w:tcPr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 xml:space="preserve">If a is positive 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منحني 965" o:spid="_x0000_s1738" type="#_x0000_t38" style="position:absolute;margin-left:119.45pt;margin-top:5.85pt;width:25.5pt;height:99pt;flip:y;z-index:25238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" adj="21300" strokecolor="black [3200]" strokeweight="1.5pt">
                  <v:stroke joinstyle="miter"/>
                </v:shape>
              </w:pict>
            </w:r>
            <w:r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منحني 967" o:spid="_x0000_s1739" type="#_x0000_t38" style="position:absolute;margin-left:74.4pt;margin-top:6.6pt;width:53.25pt;height:99pt;flip:x y;z-index:252390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" adj="21600" strokecolor="black [3200]" strokeweight="1.5pt">
                  <v:stroke joinstyle="miter"/>
                </v:shape>
              </w:pict>
            </w:r>
            <w:r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كسهم مستقيم 551" o:spid="_x0000_s1344" type="#_x0000_t32" style="position:absolute;margin-left:102.2pt;margin-top:5.85pt;width:0;height:171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" strokecolor="black [3200]" strokeweight="1.5pt">
                  <v:stroke startarrow="block" endarrow="block" joinstyle="miter"/>
                </v:shape>
              </w:pict>
            </w: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>+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>+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 +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>+         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>+         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كسهم مستقيم 542" o:spid="_x0000_s1339" type="#_x0000_t32" style="position:absolute;margin-left:48.35pt;margin-top:18.05pt;width:171pt;height:0;flip:x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" strokecolor="black [3200]" strokeweight="1.5pt">
                  <v:stroke startarrow="block" endarrow="block" joinstyle="miter"/>
                </v:shape>
              </w:pict>
            </w: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>+                  +</w: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O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L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5214" w:type="dxa"/>
          </w:tcPr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 xml:space="preserve">If a is negative 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iCs/>
                <w:noProof/>
                <w:sz w:val="32"/>
                <w:szCs w:val="32"/>
              </w:rPr>
              <w:pict>
                <v:shape id="رابط كسهم مستقيم 545" o:spid="_x0000_s1341" type="#_x0000_t32" style="position:absolute;margin-left:102.65pt;margin-top:6.1pt;width:0;height:171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>
              <w:rPr>
                <w:rFonts w:eastAsiaTheme="minorEastAsia"/>
                <w:iCs/>
                <w:noProof/>
                <w:sz w:val="28"/>
                <w:szCs w:val="28"/>
              </w:rPr>
              <w:pict>
                <v:shape id="رابط منحني 549" o:spid="_x0000_s1343" type="#_x0000_t38" style="position:absolute;margin-left:129.65pt;margin-top:16.45pt;width:27pt;height:97.5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" adj="21820" strokecolor="black [3200]" strokeweight="1.5pt">
                  <v:stroke joinstyle="miter"/>
                </v:shape>
              </w:pict>
            </w:r>
            <w:r>
              <w:rPr>
                <w:rFonts w:eastAsiaTheme="minorEastAsia"/>
                <w:iCs/>
                <w:noProof/>
                <w:sz w:val="28"/>
                <w:szCs w:val="28"/>
              </w:rPr>
              <w:pict>
                <v:shape id="رابط منحني 548" o:spid="_x0000_s1342" type="#_x0000_t38" style="position:absolute;margin-left:84.65pt;margin-top:17.2pt;width:45pt;height:96.75pt;flip:x;z-index:25198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" adj="21343" strokecolor="black [3200]" strokeweight="1.5pt">
                  <v:stroke joinstyle="miter"/>
                </v:shape>
              </w:pict>
            </w:r>
            <w:r>
              <w:rPr>
                <w:rFonts w:eastAsiaTheme="minorEastAsia"/>
                <w:iCs/>
                <w:noProof/>
                <w:sz w:val="28"/>
                <w:szCs w:val="28"/>
              </w:rPr>
              <w:pict>
                <v:shape id="رابط كسهم مستقيم 544" o:spid="_x0000_s1340" type="#_x0000_t32" style="position:absolute;margin-left:48.65pt;margin-top:16.7pt;width:171.75pt;height:0;flip:x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" strokecolor="black [3200]" strokeweight="1.5pt">
                  <v:stroke startarrow="block" endarrow="block" joinstyle="miter"/>
                </v:shape>
              </w:pict>
            </w: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        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 xml:space="preserve">   L    - 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                    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                       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                        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                       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                       -</m:t>
                </m:r>
              </m:oMath>
            </m:oMathPara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tabs>
                <w:tab w:val="left" w:pos="1995"/>
              </w:tabs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</m:oMath>
            </m:oMathPara>
          </w:p>
        </w:tc>
      </w:tr>
    </w:tbl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562" o:spid="_x0000_s1354" style="position:absolute;flip:y;z-index:251996160;visibility:visible;mso-position-horizontal-relative:text;mso-position-vertical-relative:text" from="0,18pt" to="0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" strokecolor="black [3200]" strokeweight="2.25pt">
            <v:stroke joinstyle="miter"/>
          </v:line>
        </w:pict>
      </w:r>
      <w:r>
        <w:rPr>
          <w:iCs/>
          <w:noProof/>
          <w:sz w:val="28"/>
          <w:szCs w:val="28"/>
        </w:rPr>
        <w:pict>
          <v:line id="رابط مستقيم 560" o:spid="_x0000_s1352" style="position:absolute;z-index:251994112;visibility:visible;mso-position-horizontal-relative:text;mso-position-vertical-relative:text" from="522pt,9pt" to="52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" strokecolor="black [3200]" strokeweight="2.25pt">
            <v:stroke joinstyle="miter"/>
          </v:line>
        </w:pict>
      </w:r>
      <w:r>
        <w:rPr>
          <w:iCs/>
          <w:noProof/>
          <w:sz w:val="28"/>
          <w:szCs w:val="28"/>
        </w:rPr>
        <w:pict>
          <v:line id="رابط مستقيم 559" o:spid="_x0000_s1351" style="position:absolute;z-index:251993088;visibility:visible;mso-position-horizontal-relative:text;mso-position-vertical-relative:text" from="306pt,9.15pt" to="52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" strokecolor="black [3200]" strokeweight="2.25pt">
            <v:stroke joinstyle="miter"/>
          </v:line>
        </w:pict>
      </w:r>
      <w:r>
        <w:rPr>
          <w:iCs/>
          <w:noProof/>
          <w:sz w:val="28"/>
          <w:szCs w:val="28"/>
        </w:rPr>
        <w:pict>
          <v:shape id="مستطيل مخدوش من كلا الطرفين 558" o:spid="_x0000_s1350" style="position:absolute;margin-left:0;margin-top:0;width:306pt;height:1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" path="m38101,l3848099,r38101,38101l3886200,228600r,l,228600r,l,38101,38101,xe" filled="f" strokecolor="black [3200]" strokeweight="2.25pt">
            <v:stroke joinstyle="miter"/>
            <v:path arrowok="t" o:connecttype="custom" o:connectlocs="38101,0;3848099,0;3886200,38101;3886200,228600;3886200,228600;0,228600;0,228600;0,38101;38101,0" o:connectangles="0,0,0,0,0,0,0,0,0"/>
          </v:shape>
        </w:pict>
      </w:r>
      <w:r>
        <w:rPr>
          <w:iCs/>
          <w:noProof/>
          <w:sz w:val="28"/>
          <w:szCs w:val="28"/>
        </w:rPr>
        <w:pict>
          <v:line id="رابط مستقيم 557" o:spid="_x0000_s1349" style="position:absolute;flip:x;z-index:251991040;visibility:visible;mso-position-horizontal-relative:text;mso-position-vertical-relative:text" from="243pt,63pt" to="278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" strokecolor="black [3200]" strokeweight="1.5pt">
            <v:stroke joinstyle="miter"/>
          </v:line>
        </w:pict>
      </w:r>
      <w:r>
        <w:rPr>
          <w:iCs/>
          <w:noProof/>
          <w:sz w:val="28"/>
          <w:szCs w:val="28"/>
        </w:rPr>
        <w:pict>
          <v:line id="رابط مستقيم 556" o:spid="_x0000_s1348" style="position:absolute;z-index:251990016;visibility:visible;mso-position-horizontal-relative:text;mso-position-vertical-relative:text" from="405pt,45.75pt" to="40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" strokecolor="black [3200]" strokeweight="1.5pt">
            <v:stroke joinstyle="miter"/>
          </v:line>
        </w:pict>
      </w:r>
      <w:r>
        <w:rPr>
          <w:iCs/>
          <w:noProof/>
          <w:sz w:val="28"/>
          <w:szCs w:val="28"/>
        </w:rPr>
        <w:pict>
          <v:oval id="شكل بيضاوي 554" o:spid="_x0000_s1347" style="position:absolute;margin-left:396pt;margin-top:27pt;width:18pt;height:18.75pt;z-index:25198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" filled="f" strokecolor="black [3200]" strokeweight="1.5pt">
            <v:stroke joinstyle="miter"/>
          </v:oval>
        </w:pict>
      </w:r>
      <w:r>
        <w:rPr>
          <w:iCs/>
          <w:noProof/>
          <w:sz w:val="28"/>
          <w:szCs w:val="28"/>
        </w:rPr>
        <w:pict>
          <v:line id="رابط مستقيم 553" o:spid="_x0000_s1346" style="position:absolute;z-index:251987968;visibility:visible;mso-position-horizontal-relative:text;mso-position-vertical-relative:text" from="278.25pt,45.75pt" to="278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" strokecolor="black [3200]" strokeweight="1.5pt">
            <v:stroke joinstyle="miter"/>
          </v:line>
        </w:pict>
      </w:r>
      <w:r>
        <w:rPr>
          <w:iCs/>
          <w:noProof/>
          <w:sz w:val="28"/>
          <w:szCs w:val="28"/>
        </w:rPr>
        <w:pict>
          <v:shape id="رابط كسهم مستقيم 552" o:spid="_x0000_s1345" type="#_x0000_t32" style="position:absolute;margin-left:279pt;margin-top:63pt;width:234pt;height:0;flip:x;z-index:25198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" strokecolor="black [3200]" strokeweight="1.5pt">
            <v:stroke startarrow="block" endarrow="block" joinstyle="miter"/>
          </v:shape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 sign of the function is as follows :</m:t>
        </m:r>
      </m:oMath>
    </w:p>
    <w:p w:rsidR="0071537E" w:rsidRPr="00A71C7F" w:rsidRDefault="0071537E" w:rsidP="0071537E">
      <w:pPr>
        <w:pStyle w:val="ListParagraph"/>
        <w:numPr>
          <w:ilvl w:val="0"/>
          <w:numId w:val="28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28"/>
          <w:szCs w:val="28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Is the same as a at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x≠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>L                                                     L</m:t>
        </m:r>
      </m:oMath>
    </w:p>
    <w:p w:rsidR="0071537E" w:rsidRPr="00A71C7F" w:rsidRDefault="0071537E" w:rsidP="0071537E">
      <w:pPr>
        <w:pStyle w:val="ListParagraph"/>
        <w:numPr>
          <w:ilvl w:val="0"/>
          <w:numId w:val="28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28"/>
          <w:szCs w:val="28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Is equal to zero at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x=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L           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    -∞                                                       ∞</m:t>
        </m:r>
      </m:oMath>
    </w:p>
    <w:p w:rsidR="0071537E" w:rsidRPr="00A71C7F" w:rsidRDefault="0071537E" w:rsidP="0071537E">
      <w:pPr>
        <w:pStyle w:val="ListParagraph"/>
        <w:tabs>
          <w:tab w:val="left" w:pos="1995"/>
        </w:tabs>
        <w:bidi w:val="0"/>
        <w:spacing w:line="240" w:lineRule="auto"/>
        <w:rPr>
          <w:rFonts w:eastAsiaTheme="minorEastAsia"/>
          <w:iCs/>
          <w:sz w:val="28"/>
          <w:szCs w:val="28"/>
          <w:lang w:bidi="ar-EG"/>
        </w:rPr>
      </w:pPr>
      <w:r w:rsidRPr="00B542A1">
        <w:rPr>
          <w:rFonts w:eastAsiaTheme="minorEastAsia"/>
          <w:iCs/>
          <w:noProof/>
          <w:sz w:val="32"/>
          <w:szCs w:val="32"/>
        </w:rPr>
        <w:pict>
          <v:oval id="شكل بيضاوي 563" o:spid="_x0000_s1355" style="position:absolute;left:0;text-align:left;margin-left:396pt;margin-top:16.75pt;width:18pt;height:18pt;z-index:251997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" filled="f" strokecolor="black [3200]" strokeweight="1.5pt">
            <v:stroke joinstyle="miter"/>
          </v:oval>
        </w:pict>
      </w:r>
      <w:r w:rsidRPr="00A71C7F">
        <w:rPr>
          <w:rFonts w:eastAsiaTheme="minorEastAsia"/>
          <w:iCs/>
          <w:sz w:val="32"/>
          <w:szCs w:val="32"/>
          <w:lang w:bidi="ar-EG"/>
        </w:rPr>
        <w:t xml:space="preserve">We can illustrate this on            </w:t>
      </w:r>
      <m:oMath>
        <m:r>
          <w:rPr>
            <w:rFonts w:ascii="Cambria Math" w:eastAsiaTheme="minorEastAsia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x</m:t>
            </m:r>
          </m:e>
        </m:d>
      </m:oMath>
      <w:r w:rsidRPr="00A71C7F">
        <w:rPr>
          <w:rFonts w:eastAsiaTheme="minorEastAsia"/>
          <w:iCs/>
          <w:sz w:val="28"/>
          <w:szCs w:val="28"/>
          <w:lang w:bidi="ar-EG"/>
        </w:rPr>
        <w:t xml:space="preserve"> is the same as             is the same as</w:t>
      </w:r>
    </w:p>
    <w:p w:rsidR="0071537E" w:rsidRPr="00A71C7F" w:rsidRDefault="0071537E" w:rsidP="0071537E">
      <w:pPr>
        <w:pStyle w:val="ListParagraph"/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w:r>
        <w:rPr>
          <w:rFonts w:eastAsiaTheme="minorEastAsia"/>
          <w:iCs/>
          <w:noProof/>
          <w:sz w:val="32"/>
          <w:szCs w:val="32"/>
        </w:rPr>
        <w:pict>
          <v:line id="رابط مستقيم 561" o:spid="_x0000_s1353" style="position:absolute;left:0;text-align:left;flip:x;z-index:251995136;visibility:visible" from="0,24.2pt" to="52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" strokecolor="black [3200]" strokeweight="2.25pt">
            <v:stroke joinstyle="miter"/>
          </v:line>
        </w:pict>
      </w:r>
      <w:r w:rsidRPr="00A71C7F">
        <w:rPr>
          <w:rFonts w:eastAsiaTheme="minorEastAsia"/>
          <w:iCs/>
          <w:sz w:val="32"/>
          <w:szCs w:val="32"/>
          <w:lang w:bidi="ar-EG"/>
        </w:rPr>
        <w:t>the opposite number line.                                                     0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مخدوش من كلا الطرفين 555" o:spid="_x0000_s1358" style="position:absolute;margin-left:0;margin-top:23.65pt;width:522pt;height:27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" path="m57151,l6572249,r57151,57151l6629400,342900r,l,342900r,l,57151,57151,xe" filled="f" strokecolor="black [3200]" strokeweight="2.25pt">
            <v:stroke dashstyle="3 1"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>
        <w:rPr>
          <w:iCs/>
          <w:noProof/>
          <w:sz w:val="28"/>
          <w:szCs w:val="28"/>
        </w:rPr>
        <w:pict>
          <v:line id="رابط مستقيم 550" o:spid="_x0000_s1357" style="position:absolute;z-index:251999232;visibility:visible" from="0,5.65pt" to="52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" strokecolor="black [3200]" strokeweight="2.25pt">
            <v:stroke joinstyle="miter"/>
          </v:line>
        </w:pict>
      </w:r>
      <w:r>
        <w:rPr>
          <w:iCs/>
          <w:noProof/>
          <w:sz w:val="28"/>
          <w:szCs w:val="28"/>
        </w:rPr>
        <w:pict>
          <v:oval id="شكل بيضاوي 543" o:spid="_x0000_s1356" style="position:absolute;margin-left:90pt;margin-top:23.65pt;width:27pt;height:27pt;z-index:251998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" filled="f" strokecolor="black [3200]" strokeweight="3pt">
            <v:stroke joinstyle="miter"/>
          </v:oval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6"/>
          <w:szCs w:val="36"/>
          <w:lang w:bidi="ar-EG"/>
        </w:rPr>
        <w:t>Exercise     6                                On sign of a function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564" o:spid="_x0000_s1359" style="position:absolute;margin-left:-.75pt;margin-top:4.6pt;width:18pt;height:18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1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Investgate the sign of the functions which are defined by the following</m:t>
        </m:r>
      </m:oMath>
      <w:r w:rsidRPr="00A71C7F">
        <w:rPr>
          <w:sz w:val="32"/>
          <w:szCs w:val="32"/>
          <w:lang w:bidi="ar-EG"/>
        </w:rPr>
        <w:t>rules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(1) </w:t>
      </w:r>
      <m:oMath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=-5                                 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=2                                  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=2 x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565" o:spid="_x0000_s1360" style="position:absolute;margin-left:0;margin-top:21.55pt;width:90pt;height:27pt;z-index:25200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    (4) </w:t>
      </w:r>
      <m:oMath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=-3 x                             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=2 x+4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601" o:spid="_x0000_s1412" style="position:absolute;flip:x;z-index:252055552;visibility:visible" from="278.25pt,23.45pt" to="279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" strokecolor="black [3200]" strokeweight="1.5pt">
            <v:stroke startarrow="oval" endarrow="oval" joinstyle="miter"/>
          </v:line>
        </w:pict>
      </w:r>
      <w:r w:rsidRPr="00A71C7F">
        <w:rPr>
          <w:iCs/>
          <w:sz w:val="32"/>
          <w:szCs w:val="32"/>
          <w:lang w:bidi="ar-EG"/>
        </w:rPr>
        <w:t xml:space="preserve">Solution     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(1)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function is negative for all </m:t>
        </m:r>
        <m:r>
          <w:rPr>
            <w:rFonts w:ascii="Cambria Math" w:hAnsi="Cambria Math"/>
            <w:sz w:val="28"/>
            <w:szCs w:val="28"/>
            <w:lang w:bidi="ar-EG"/>
          </w:rPr>
          <m:t>x∈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R</m:t>
        </m:r>
      </m:oMath>
      <w:r w:rsidRPr="00A71C7F">
        <w:rPr>
          <w:sz w:val="28"/>
          <w:szCs w:val="28"/>
          <w:lang w:bidi="ar-EG"/>
        </w:rPr>
        <w:t xml:space="preserve">   (2)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 function is</m:t>
        </m:r>
      </m:oMath>
      <w:r w:rsidRPr="00A71C7F">
        <w:rPr>
          <w:iCs/>
          <w:sz w:val="28"/>
          <w:szCs w:val="28"/>
          <w:lang w:bidi="ar-EG"/>
        </w:rPr>
        <w:t xml:space="preserve"> positive for all </w:t>
      </w:r>
      <m:oMath>
        <m:r>
          <w:rPr>
            <w:rFonts w:ascii="Cambria Math" w:hAnsi="Cambria Math"/>
            <w:sz w:val="28"/>
            <w:szCs w:val="28"/>
            <w:lang w:bidi="ar-EG"/>
          </w:rPr>
          <m:t>x∈</m:t>
        </m:r>
      </m:oMath>
      <w:r w:rsidRPr="00A71C7F">
        <w:rPr>
          <w:iCs/>
          <w:sz w:val="28"/>
          <w:szCs w:val="28"/>
          <w:lang w:bidi="ar-EG"/>
        </w:rPr>
        <w:t xml:space="preserve"> R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line id="رابط مستقيم 603" o:spid="_x0000_s1413" style="position:absolute;z-index:252056576;visibility:visible" from="0,69.85pt" to="52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" strokecolor="black [3200]" strokeweight="1.5pt">
            <v:stroke startarrow="oval" endarrow="oval" joinstyle="miter"/>
          </v:line>
        </w:pict>
      </w:r>
      <w:r w:rsidRPr="00A71C7F">
        <w:rPr>
          <w:iCs/>
          <w:sz w:val="32"/>
          <w:szCs w:val="32"/>
          <w:lang w:bidi="ar-EG"/>
        </w:rPr>
        <w:t xml:space="preserve">     (3) </w:t>
      </w:r>
      <m:oMath>
        <m:r>
          <w:rPr>
            <w:rFonts w:ascii="Cambria Math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=2 x</m:t>
        </m:r>
      </m:oMath>
      <w:r w:rsidRPr="00A71C7F">
        <w:rPr>
          <w:iCs/>
          <w:sz w:val="32"/>
          <w:szCs w:val="32"/>
          <w:lang w:bidi="ar-EG"/>
        </w:rPr>
        <w:t xml:space="preserve">   * </w:t>
      </w:r>
      <m:oMath>
        <m:r>
          <w:rPr>
            <w:rFonts w:ascii="Cambria Math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=0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at </m:t>
        </m:r>
        <m:r>
          <w:rPr>
            <w:rFonts w:ascii="Cambria Math" w:hAnsi="Cambria Math"/>
            <w:sz w:val="32"/>
            <w:szCs w:val="32"/>
            <w:lang w:bidi="ar-EG"/>
          </w:rPr>
          <m:t>x=0</m:t>
        </m:r>
      </m:oMath>
    </w:p>
    <w:p w:rsidR="0071537E" w:rsidRPr="00A71C7F" w:rsidRDefault="0071537E" w:rsidP="0071537E">
      <w:pPr>
        <w:pStyle w:val="ListParagraph"/>
        <w:numPr>
          <w:ilvl w:val="0"/>
          <w:numId w:val="27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The sign of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f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is positive at 2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x&gt;0  ∴x&gt;0</m:t>
        </m:r>
      </m:oMath>
    </w:p>
    <w:p w:rsidR="0071537E" w:rsidRPr="00A71C7F" w:rsidRDefault="0071537E" w:rsidP="0071537E">
      <w:pPr>
        <w:pStyle w:val="ListParagraph"/>
        <w:numPr>
          <w:ilvl w:val="0"/>
          <w:numId w:val="27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The sign of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f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is negative if 2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x&lt;0  ∴x&lt;0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/>
          <w:iCs/>
          <w:sz w:val="32"/>
          <w:szCs w:val="32"/>
          <w:lang w:bidi="ar-EG"/>
        </w:rPr>
      </w:pPr>
      <w:r w:rsidRPr="00B542A1">
        <w:rPr>
          <w:iCs/>
          <w:noProof/>
          <w:sz w:val="32"/>
          <w:szCs w:val="32"/>
        </w:rPr>
        <w:pict>
          <v:line id="رابط مستقيم 616" o:spid="_x0000_s1414" style="position:absolute;z-index:252057600;visibility:visible" from="-.75pt,67pt" to="522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" strokecolor="black [3200]" strokeweight="1.5pt">
            <v:stroke startarrow="oval" endarrow="oval" joinstyle="miter"/>
          </v:line>
        </w:pict>
      </w:r>
      <w:r w:rsidRPr="00A71C7F">
        <w:rPr>
          <w:iCs/>
          <w:sz w:val="28"/>
          <w:szCs w:val="28"/>
          <w:lang w:bidi="ar-EG"/>
        </w:rPr>
        <w:t xml:space="preserve">(4) </w:t>
      </w:r>
      <m:oMath>
        <m:r>
          <w:rPr>
            <w:rFonts w:ascii="Cambria Math" w:hAnsi="Cambria Math"/>
            <w:sz w:val="32"/>
            <w:szCs w:val="32"/>
            <w:lang w:bidi="ar-EG"/>
          </w:rPr>
          <m:t>∵f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=-3 x</m:t>
        </m:r>
      </m:oMath>
      <w:r w:rsidRPr="00A71C7F">
        <w:rPr>
          <w:iCs/>
          <w:sz w:val="32"/>
          <w:szCs w:val="32"/>
          <w:lang w:bidi="ar-EG"/>
        </w:rPr>
        <w:t xml:space="preserve">                           * </w:t>
      </w:r>
      <m:oMath>
        <m:r>
          <w:rPr>
            <w:rFonts w:ascii="Cambria Math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=0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at </m:t>
        </m:r>
        <m:r>
          <w:rPr>
            <w:rFonts w:ascii="Cambria Math" w:hAnsi="Cambria Math"/>
            <w:sz w:val="32"/>
            <w:szCs w:val="32"/>
            <w:lang w:bidi="ar-EG"/>
          </w:rPr>
          <m:t>x=0</m:t>
        </m:r>
      </m:oMath>
    </w:p>
    <w:p w:rsidR="0071537E" w:rsidRPr="00A71C7F" w:rsidRDefault="0071537E" w:rsidP="0071537E">
      <w:pPr>
        <w:pStyle w:val="ListParagraph"/>
        <w:numPr>
          <w:ilvl w:val="0"/>
          <w:numId w:val="30"/>
        </w:numPr>
        <w:tabs>
          <w:tab w:val="left" w:pos="1995"/>
        </w:tabs>
        <w:bidi w:val="0"/>
        <w:spacing w:line="240" w:lineRule="auto"/>
        <w:rPr>
          <w:rFonts w:eastAsiaTheme="minorEastAsia"/>
          <w:i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The sign of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f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is negative if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x&gt;0</m:t>
        </m:r>
      </m:oMath>
    </w:p>
    <w:p w:rsidR="0071537E" w:rsidRPr="00A71C7F" w:rsidRDefault="0071537E" w:rsidP="0071537E">
      <w:pPr>
        <w:pStyle w:val="ListParagraph"/>
        <w:numPr>
          <w:ilvl w:val="0"/>
          <w:numId w:val="30"/>
        </w:numPr>
        <w:tabs>
          <w:tab w:val="left" w:pos="1995"/>
        </w:tabs>
        <w:bidi w:val="0"/>
        <w:spacing w:line="240" w:lineRule="auto"/>
        <w:rPr>
          <w:rFonts w:eastAsiaTheme="minorEastAsia"/>
          <w:i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The sign of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f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is positive if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x&lt;0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28"/>
          <w:szCs w:val="28"/>
          <w:lang w:bidi="ar-EG"/>
        </w:rPr>
        <w:lastRenderedPageBreak/>
        <w:t xml:space="preserve">      (5) </w:t>
      </w:r>
      <m:oMath>
        <m:r>
          <w:rPr>
            <w:rFonts w:ascii="Cambria Math" w:hAnsi="Cambria Math"/>
            <w:sz w:val="32"/>
            <w:szCs w:val="32"/>
            <w:lang w:bidi="ar-EG"/>
          </w:rPr>
          <m:t>∵f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=2 x+4                            ∴f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=2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x+2</m:t>
            </m:r>
          </m:e>
        </m:d>
      </m:oMath>
    </w:p>
    <w:p w:rsidR="0071537E" w:rsidRPr="00A71C7F" w:rsidRDefault="0071537E" w:rsidP="0071537E">
      <w:pPr>
        <w:pStyle w:val="ListParagraph"/>
        <w:numPr>
          <w:ilvl w:val="0"/>
          <w:numId w:val="31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w:r>
        <w:rPr>
          <w:rFonts w:eastAsiaTheme="minorEastAsia"/>
          <w:iCs/>
          <w:noProof/>
          <w:sz w:val="32"/>
          <w:szCs w:val="32"/>
        </w:rPr>
        <w:pict>
          <v:line id="رابط مستقيم 623" o:spid="_x0000_s1415" style="position:absolute;left:0;text-align:left;z-index:252058624;visibility:visible" from="-.75pt,64.25pt" to="522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" strokecolor="black [3200]" strokeweight="2.25pt">
            <v:stroke joinstyle="miter"/>
          </v:line>
        </w:pict>
      </w:r>
      <w:r w:rsidRPr="00A71C7F">
        <w:rPr>
          <w:rFonts w:eastAsiaTheme="minorEastAsia"/>
          <w:iCs/>
          <w:sz w:val="32"/>
          <w:szCs w:val="32"/>
          <w:lang w:bidi="ar-EG"/>
        </w:rPr>
        <w:t xml:space="preserve">At </w:t>
      </w: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>x=-2 ,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Then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>=0</m:t>
        </m:r>
      </m:oMath>
    </w:p>
    <w:p w:rsidR="0071537E" w:rsidRPr="00A71C7F" w:rsidRDefault="0071537E" w:rsidP="0071537E">
      <w:pPr>
        <w:pStyle w:val="ListParagraph"/>
        <w:numPr>
          <w:ilvl w:val="0"/>
          <w:numId w:val="31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The sign of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f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is positive if :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x+2&gt;0    ∴x&gt;-2</m:t>
        </m:r>
      </m:oMath>
    </w:p>
    <w:p w:rsidR="0071537E" w:rsidRPr="00A71C7F" w:rsidRDefault="0071537E" w:rsidP="0071537E">
      <w:pPr>
        <w:pStyle w:val="ListParagraph"/>
        <w:numPr>
          <w:ilvl w:val="0"/>
          <w:numId w:val="31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The sign of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f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>is negative if :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x+2&lt;0 ∴x&lt;-2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2"/>
          <w:szCs w:val="32"/>
        </w:rPr>
        <w:pict>
          <v:shape id="مستطيل ذو زوايا قطرية مخدوشة 566" o:spid="_x0000_s1361" style="position:absolute;margin-left:-.75pt;margin-top:5.6pt;width:18pt;height:1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40"/>
          <w:szCs w:val="40"/>
          <w:lang w:bidi="ar-EG"/>
        </w:rPr>
        <w:t>2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Determine the sign of eachof</m:t>
        </m:r>
      </m:oMath>
      <w:r w:rsidRPr="00A71C7F">
        <w:rPr>
          <w:sz w:val="32"/>
          <w:szCs w:val="32"/>
          <w:lang w:bidi="ar-EG"/>
        </w:rPr>
        <w:t xml:space="preserve"> the following functions which are defined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 by the following rules , Then represent your answer on the number line :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(1) </w:t>
      </w:r>
      <m:oMath>
        <m:r>
          <w:rPr>
            <w:rFonts w:ascii="Cambria Math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-8 x+16</m:t>
        </m:r>
      </m:oMath>
      <w:r w:rsidRPr="00A71C7F">
        <w:rPr>
          <w:iCs/>
          <w:sz w:val="28"/>
          <w:szCs w:val="28"/>
          <w:lang w:bidi="ar-EG"/>
        </w:rPr>
        <w:t xml:space="preserve">                          (2) </w:t>
      </w:r>
      <m:oMath>
        <m:r>
          <w:rPr>
            <w:rFonts w:ascii="Cambria Math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=-4 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+10 x-25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oval id="شكل بيضاوي 567" o:spid="_x0000_s1362" style="position:absolute;margin-left:0;margin-top:25.9pt;width:90pt;height:18pt;z-index:25200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iCs/>
          <w:sz w:val="28"/>
          <w:szCs w:val="28"/>
          <w:lang w:bidi="ar-EG"/>
        </w:rPr>
        <w:t xml:space="preserve">      (3) </w:t>
      </w:r>
      <m:oMath>
        <m:r>
          <w:rPr>
            <w:rFonts w:ascii="Cambria Math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x+3</m:t>
            </m:r>
          </m:e>
        </m:d>
      </m:oMath>
      <w:r w:rsidRPr="00A71C7F">
        <w:rPr>
          <w:iCs/>
          <w:sz w:val="28"/>
          <w:szCs w:val="28"/>
          <w:lang w:bidi="ar-EG"/>
        </w:rPr>
        <w:t xml:space="preserve">                        (4) </w:t>
      </w:r>
      <m:oMath>
        <m:r>
          <w:rPr>
            <w:rFonts w:ascii="Cambria Math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=(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 x-3)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Solution     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line id="رابط مستقيم 573" o:spid="_x0000_s1368" style="position:absolute;z-index:252010496;visibility:visible;mso-height-relative:margin" from="441pt,18pt" to="441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" strokecolor="black [3200]" strokeweight="1.5pt">
            <v:stroke joinstyle="miter"/>
          </v:line>
        </w:pict>
      </w:r>
      <w:r w:rsidRPr="00B542A1">
        <w:rPr>
          <w:iCs/>
          <w:noProof/>
          <w:sz w:val="32"/>
          <w:szCs w:val="32"/>
        </w:rPr>
        <w:pict>
          <v:oval id="شكل بيضاوي 571" o:spid="_x0000_s1366" style="position:absolute;margin-left:6in;margin-top:.15pt;width:18pt;height:18pt;z-index:252008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" filled="f" strokecolor="black [3200]" strokeweight="1.5pt">
            <v:stroke joinstyle="miter"/>
          </v:oval>
        </w:pict>
      </w:r>
      <w:r w:rsidRPr="00A71C7F">
        <w:rPr>
          <w:iCs/>
          <w:sz w:val="28"/>
          <w:szCs w:val="28"/>
          <w:lang w:bidi="ar-EG"/>
        </w:rPr>
        <w:t xml:space="preserve">(1) </w:t>
      </w:r>
      <m:oMath>
        <m:r>
          <w:rPr>
            <w:rFonts w:ascii="Cambria Math" w:hAnsi="Cambria Math"/>
            <w:sz w:val="28"/>
            <w:szCs w:val="28"/>
            <w:lang w:bidi="ar-EG"/>
          </w:rPr>
          <m:t>∵f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-8 x+16 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when </m:t>
        </m:r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=0 ∴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-8 x+16=0</m:t>
        </m:r>
      </m:oMath>
      <w:r w:rsidRPr="00A71C7F">
        <w:rPr>
          <w:sz w:val="28"/>
          <w:szCs w:val="28"/>
          <w:lang w:bidi="ar-EG"/>
        </w:rPr>
        <w:t>4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2"/>
          <w:szCs w:val="32"/>
        </w:rPr>
        <w:pict>
          <v:line id="رابط مستقيم 570" o:spid="_x0000_s1365" style="position:absolute;flip:x;z-index:252007424;visibility:visible" from="306pt,16.75pt" to="33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" strokecolor="black [3200]" strokeweight="1.5pt">
            <v:stroke joinstyle="miter"/>
          </v:line>
        </w:pict>
      </w:r>
      <w:r w:rsidRPr="00B542A1">
        <w:rPr>
          <w:iCs/>
          <w:noProof/>
          <w:sz w:val="32"/>
          <w:szCs w:val="32"/>
        </w:rPr>
        <w:pict>
          <v:line id="رابط مستقيم 569" o:spid="_x0000_s1364" style="position:absolute;z-index:252006400;visibility:visible;mso-height-relative:margin" from="333pt,7.75pt" to="33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shape id="رابط كسهم مستقيم 568" o:spid="_x0000_s1363" type="#_x0000_t32" style="position:absolute;margin-left:333pt;margin-top:16.75pt;width:180pt;height:0;flip:x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" strokecolor="black [3200]" strokeweight="1.5pt">
            <v:stroke startarrow="block" endarrow="block" joinstyle="miter"/>
          </v:shape>
        </w:pict>
      </w:r>
      <m:oMath>
        <m:r>
          <w:rPr>
            <w:rFonts w:ascii="Cambria Math" w:hAnsi="Cambria Math"/>
            <w:sz w:val="28"/>
            <w:szCs w:val="28"/>
            <w:lang w:bidi="ar-EG"/>
          </w:rPr>
          <m:t>∴(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x-4)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=0                  ∴x=0                                x    -∞                                               ∞</m:t>
        </m:r>
      </m:oMath>
    </w:p>
    <w:p w:rsidR="0071537E" w:rsidRPr="00A71C7F" w:rsidRDefault="0071537E" w:rsidP="0071537E">
      <w:pPr>
        <w:pStyle w:val="ListParagraph"/>
        <w:numPr>
          <w:ilvl w:val="0"/>
          <w:numId w:val="32"/>
        </w:numPr>
        <w:tabs>
          <w:tab w:val="left" w:pos="1995"/>
        </w:tabs>
        <w:bidi w:val="0"/>
        <w:spacing w:line="240" w:lineRule="auto"/>
        <w:rPr>
          <w:rFonts w:eastAsiaTheme="minorEastAsia"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EG"/>
          </w:rPr>
          <m:t xml:space="preserve">The sign of </m:t>
        </m:r>
        <m:r>
          <w:rPr>
            <w:rFonts w:ascii="Cambria Math" w:eastAsiaTheme="minorEastAsia" w:hAnsi="Cambria Math"/>
            <w:sz w:val="28"/>
            <w:szCs w:val="28"/>
            <w:lang w:bidi="ar-EG"/>
          </w:rPr>
          <m:t>f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EG"/>
          </w:rPr>
          <m:t xml:space="preserve"> is the same as a                          </m:t>
        </m:r>
        <m:r>
          <w:rPr>
            <w:rFonts w:ascii="Cambria Math" w:eastAsiaTheme="minorEastAsia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EG"/>
          </w:rPr>
          <m:t xml:space="preserve">   +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+ + + +    +++++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ind w:left="720"/>
        <w:rPr>
          <w:iCs/>
          <w:sz w:val="28"/>
          <w:szCs w:val="28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624" o:spid="_x0000_s1416" style="position:absolute;left:0;text-align:left;z-index:252059648;visibility:visible" from="0,48.1pt" to="522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" strokecolor="black [3200]" strokeweight="1.5pt">
            <v:stroke startarrow="oval" endarrow="oval" joinstyle="miter"/>
          </v:line>
        </w:pict>
      </w:r>
      <w:r w:rsidRPr="00B542A1">
        <w:rPr>
          <w:noProof/>
          <w:sz w:val="28"/>
          <w:szCs w:val="28"/>
        </w:rPr>
        <w:pict>
          <v:oval id="شكل بيضاوي 572" o:spid="_x0000_s1367" style="position:absolute;left:0;text-align:left;margin-left:6in;margin-top:.85pt;width:18pt;height:18pt;z-index:25200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" filled="f" strokecolor="black [3200]" strokeweight="1.5pt">
            <v:stroke joinstyle="miter"/>
          </v:oval>
        </w:pict>
      </w:r>
      <w:r w:rsidRPr="00A71C7F">
        <w:rPr>
          <w:sz w:val="28"/>
          <w:szCs w:val="28"/>
          <w:lang w:bidi="ar-EG"/>
        </w:rPr>
        <w:t>(where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a=1</m:t>
        </m:r>
        <m:r>
          <w:rPr>
            <w:rFonts w:ascii="Cambria Math" w:hAnsi="Cambria Math"/>
            <w:sz w:val="28"/>
            <w:szCs w:val="28"/>
            <w:lang w:bidi="ar-EG"/>
          </w:rPr>
          <m:t>&gt;0) ∴is positive at x∈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R-{4}</m:t>
        </m:r>
      </m:oMath>
      <w:r w:rsidRPr="00A71C7F">
        <w:rPr>
          <w:iCs/>
          <w:sz w:val="28"/>
          <w:szCs w:val="28"/>
          <w:lang w:bidi="ar-EG"/>
        </w:rPr>
        <w:t xml:space="preserve">  0</w:t>
      </w:r>
    </w:p>
    <w:p w:rsidR="0071537E" w:rsidRPr="00A71C7F" w:rsidRDefault="0071537E" w:rsidP="0071537E">
      <w:pPr>
        <w:pStyle w:val="ListParagraph"/>
        <w:numPr>
          <w:ilvl w:val="0"/>
          <w:numId w:val="33"/>
        </w:numPr>
        <w:tabs>
          <w:tab w:val="left" w:pos="1995"/>
        </w:tabs>
        <w:bidi w:val="0"/>
        <w:spacing w:line="240" w:lineRule="auto"/>
        <w:rPr>
          <w:rFonts w:eastAsiaTheme="minorEastAsia"/>
          <w:iCs/>
          <w:sz w:val="32"/>
          <w:szCs w:val="32"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=0                                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at 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x=4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28"/>
          <w:szCs w:val="28"/>
          <w:lang w:bidi="ar-EG"/>
        </w:rPr>
        <w:t>(2)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line id="رابط مستقيم 625" o:spid="_x0000_s1417" style="position:absolute;z-index:252060672;visibility:visible" from="0,22.7pt" to="52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" strokecolor="black [3200]" strokeweight="1.5pt">
            <v:stroke startarrow="oval" endarrow="oval"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>(3)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626" o:spid="_x0000_s1418" style="position:absolute;z-index:252061696;visibility:visible" from="0,20.8pt" to="52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" strokecolor="black [3200]" strokeweight="1.5pt">
            <v:stroke startarrow="diamond" endarrow="diamond"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(4)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574" o:spid="_x0000_s1369" style="position:absolute;z-index:252011520;visibility:visible" from="0,21.35pt" to="52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575" o:spid="_x0000_s1370" style="position:absolute;margin-left:0;margin-top:5.25pt;width:18pt;height:18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40"/>
          <w:szCs w:val="40"/>
          <w:lang w:bidi="ar-EG"/>
        </w:rPr>
        <w:t>3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Draw the curve of the function </m:t>
        </m:r>
        <m:r>
          <w:rPr>
            <w:rFonts w:ascii="Cambria Math" w:hAnsi="Cambria Math"/>
            <w:sz w:val="32"/>
            <w:szCs w:val="32"/>
            <w:lang w:bidi="ar-EG"/>
          </w:rPr>
          <m:t>f:f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-9</m:t>
        </m:r>
      </m:oMath>
      <w:r w:rsidRPr="00A71C7F">
        <w:rPr>
          <w:sz w:val="32"/>
          <w:szCs w:val="32"/>
          <w:lang w:bidi="ar-EG"/>
        </w:rPr>
        <w:t xml:space="preserve"> in the interval [- 3 , 4].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576" o:spid="_x0000_s1371" style="position:absolute;z-index:252013568;visibility:visible" from="0,17.85pt" to="52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" strokecolor="black [3200]" strokeweight="2.25pt">
            <v:stroke joinstyle="miter"/>
          </v:line>
        </w:pict>
      </w:r>
      <w:r w:rsidRPr="00B542A1">
        <w:rPr>
          <w:noProof/>
          <w:sz w:val="36"/>
          <w:szCs w:val="36"/>
        </w:rPr>
        <w:pict>
          <v:shape id="مستطيل ذو زوايا قطرية مخدوشة 577" o:spid="_x0000_s1372" style="position:absolute;margin-left:0;margin-top:26.85pt;width:18pt;height:1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     From the graph , determine the sign of </w:t>
      </w:r>
      <w:r w:rsidRPr="00A71C7F">
        <w:rPr>
          <w:i/>
          <w:iCs/>
          <w:sz w:val="32"/>
          <w:szCs w:val="32"/>
          <w:lang w:bidi="ar-EG"/>
        </w:rPr>
        <w:t xml:space="preserve">f </w:t>
      </w:r>
      <w:r w:rsidRPr="00A71C7F">
        <w:rPr>
          <w:sz w:val="32"/>
          <w:szCs w:val="32"/>
          <w:lang w:bidi="ar-EG"/>
        </w:rPr>
        <w:t>in that interval.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sz w:val="36"/>
          <w:szCs w:val="36"/>
          <w:lang w:bidi="ar-EG"/>
        </w:rPr>
        <w:t xml:space="preserve"> 4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Draw the curve of the function </m:t>
        </m:r>
        <m:r>
          <w:rPr>
            <w:rFonts w:ascii="Cambria Math" w:hAnsi="Cambria Math"/>
            <w:sz w:val="28"/>
            <w:szCs w:val="28"/>
            <w:lang w:bidi="ar-EG"/>
          </w:rPr>
          <m:t>f:f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+2 x</m:t>
        </m:r>
      </m:oMath>
      <w:r w:rsidRPr="00A71C7F">
        <w:rPr>
          <w:iCs/>
          <w:sz w:val="28"/>
          <w:szCs w:val="28"/>
          <w:lang w:bidi="ar-EG"/>
        </w:rPr>
        <w:t xml:space="preserve"> + 4 in [- 3 , 5]. From the graph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rect id="مستطيل 578" o:spid="_x0000_s1373" style="position:absolute;margin-left:0;margin-top:23.35pt;width:351pt;height:54pt;z-index:25201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" filled="f" strokecolor="black [3200]" strokeweight="2.25pt"/>
        </w:pict>
      </w:r>
      <w:r w:rsidRPr="00A71C7F">
        <w:rPr>
          <w:iCs/>
          <w:sz w:val="28"/>
          <w:szCs w:val="28"/>
          <w:lang w:bidi="ar-EG"/>
        </w:rPr>
        <w:t xml:space="preserve">      , </w:t>
      </w:r>
      <w:r w:rsidRPr="00A71C7F">
        <w:rPr>
          <w:iCs/>
          <w:sz w:val="32"/>
          <w:szCs w:val="32"/>
          <w:lang w:bidi="ar-EG"/>
        </w:rPr>
        <w:t>determine the sign of</w:t>
      </w:r>
      <w:r w:rsidRPr="00A71C7F">
        <w:rPr>
          <w:i/>
          <w:sz w:val="32"/>
          <w:szCs w:val="32"/>
          <w:lang w:bidi="ar-EG"/>
        </w:rPr>
        <w:t>f</w:t>
      </w:r>
      <w:r w:rsidRPr="00A71C7F">
        <w:rPr>
          <w:iCs/>
          <w:sz w:val="32"/>
          <w:szCs w:val="32"/>
          <w:lang w:bidi="ar-EG"/>
        </w:rPr>
        <w:t xml:space="preserve"> in that interval.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6"/>
          <w:szCs w:val="36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H.W. Page 41 Nos. (1) [6 , 7] , (2) [5 , 11]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6"/>
          <w:szCs w:val="36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    Page 42 Nos. (9) , (10) and Page 44 No. (18).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40"/>
          <w:szCs w:val="40"/>
          <w:lang w:bidi="ar-EG"/>
        </w:rPr>
      </w:pPr>
      <w:r w:rsidRPr="00B542A1">
        <w:rPr>
          <w:iCs/>
          <w:noProof/>
          <w:sz w:val="32"/>
          <w:szCs w:val="32"/>
        </w:rPr>
        <w:pict>
          <v:shape id="مستطيل مخدوش من كلا الطرفين 580" o:spid="_x0000_s1375" style="position:absolute;margin-left:0;margin-top:0;width:522pt;height:27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" path="m57151,l6572249,r57151,57151l6629400,342900r,l,342900r,l,57151,57151,xe" filled="f" strokecolor="black [3200]" strokeweight="3pt">
            <v:stroke dashstyle="dash"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 w:rsidRPr="00B542A1">
        <w:rPr>
          <w:iCs/>
          <w:noProof/>
          <w:sz w:val="32"/>
          <w:szCs w:val="32"/>
        </w:rPr>
        <w:pict>
          <v:oval id="شكل بيضاوي 579" o:spid="_x0000_s1374" style="position:absolute;margin-left:81pt;margin-top:0;width:27pt;height:27pt;z-index:25201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" filled="f" strokecolor="black [3200]" strokeweight="3pt">
            <v:stroke joinstyle="miter"/>
          </v:oval>
        </w:pict>
      </w:r>
      <w:r w:rsidRPr="00A71C7F">
        <w:rPr>
          <w:iCs/>
          <w:sz w:val="36"/>
          <w:szCs w:val="36"/>
          <w:lang w:bidi="ar-EG"/>
        </w:rPr>
        <w:t xml:space="preserve">Lesson    </w:t>
      </w:r>
      <w:r w:rsidRPr="00A71C7F">
        <w:rPr>
          <w:iCs/>
          <w:sz w:val="40"/>
          <w:szCs w:val="40"/>
          <w:lang w:bidi="ar-EG"/>
        </w:rPr>
        <w:t xml:space="preserve">7     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Quadratic inqualities in one varaible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6"/>
          <w:szCs w:val="36"/>
          <w:lang w:bidi="ar-EG"/>
        </w:rPr>
      </w:pPr>
      <w:r w:rsidRPr="00B542A1">
        <w:rPr>
          <w:iCs/>
          <w:noProof/>
          <w:sz w:val="40"/>
          <w:szCs w:val="40"/>
        </w:rPr>
        <w:pict>
          <v:shape id="مستطيل ذو زاوية واحدة مخدوشة 581" o:spid="_x0000_s1376" style="position:absolute;margin-left:0;margin-top:3.6pt;width:351pt;height:1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" path="m,l4419599,r38101,38101l4457700,228600,,228600,,xe" filled="f" strokecolor="black [3200]" strokeweight="2.25pt">
            <v:stroke joinstyle="miter"/>
            <v:path arrowok="t" o:connecttype="custom" o:connectlocs="0,0;4419599,0;4457700,38101;4457700,228600;0,228600;0,0" o:connectangles="0,0,0,0,0,0"/>
          </v:shape>
        </w:pic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Solving of the quatric inequalities in R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To solve the quadratic inequaltity in R , we follow</m:t>
        </m:r>
      </m:oMath>
      <w:r w:rsidRPr="00A71C7F">
        <w:rPr>
          <w:iCs/>
          <w:sz w:val="32"/>
          <w:szCs w:val="32"/>
          <w:lang w:bidi="ar-EG"/>
        </w:rPr>
        <w:t xml:space="preserve"> the following steps: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ذو زوايا قطرية مخدوشة 582" o:spid="_x0000_s1377" style="position:absolute;margin-left:0;margin-top:.95pt;width:18pt;height:1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1   We write the quadratic function related to the inequality.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ذو زوايا قطرية مخدوشة 584" o:spid="_x0000_s1379" style="position:absolute;margin-left:0;margin-top:27.4pt;width:18pt;height:1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noProof/>
          <w:sz w:val="32"/>
          <w:szCs w:val="32"/>
        </w:rPr>
        <w:pict>
          <v:shape id="مستطيل ذو زوايا قطرية مخدوشة 583" o:spid="_x0000_s1378" style="position:absolute;margin-left:0;margin-top:.4pt;width:18pt;height:1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2   We study the sign of the quadratic function.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3   We determine the intervals, which satisfy the inequality.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m:oMath>
        <m:r>
          <w:rPr>
            <w:rFonts w:ascii="Cambria Math" w:hAnsi="Cambria Math"/>
            <w:sz w:val="36"/>
            <w:szCs w:val="36"/>
            <w:lang w:bidi="ar-EG"/>
          </w:rPr>
          <m:t>E</m:t>
        </m:r>
      </m:oMath>
      <w:r w:rsidRPr="00A71C7F">
        <w:rPr>
          <w:iCs/>
          <w:sz w:val="36"/>
          <w:szCs w:val="36"/>
          <w:lang w:bidi="ar-EG"/>
        </w:rPr>
        <w:t xml:space="preserve">xample :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oval id="شكل بيضاوي 585" o:spid="_x0000_s1380" style="position:absolute;margin-left:0;margin-top:23.4pt;width:90pt;height:27pt;z-index:252022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Find in R the solution set of the inquality : </m:t>
        </m:r>
        <m:sSup>
          <m:sSup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-5 x+6&gt;0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   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586" o:spid="_x0000_s1381" style="position:absolute;margin-left:0;margin-top:4.35pt;width:18pt;height:18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1</w:t>
      </w:r>
      <w:r w:rsidRPr="00A71C7F">
        <w:rPr>
          <w:iCs/>
          <w:sz w:val="32"/>
          <w:szCs w:val="32"/>
          <w:lang w:bidi="ar-EG"/>
        </w:rPr>
        <w:t xml:space="preserve">Write the quadratic function related to the inequality as follows :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6"/>
          <w:szCs w:val="36"/>
        </w:rPr>
        <w:pict>
          <v:oval id="شكل بيضاوي 592" o:spid="_x0000_s1387" style="position:absolute;margin-left:450pt;margin-top:1.35pt;width:18pt;height:18pt;z-index:252029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" filled="f" strokecolor="black [3200]" strokeweight="1.5pt">
            <v:stroke joinstyle="miter"/>
          </v:oval>
        </w:pict>
      </w:r>
      <w:r w:rsidRPr="00B542A1">
        <w:rPr>
          <w:iCs/>
          <w:noProof/>
          <w:sz w:val="36"/>
          <w:szCs w:val="36"/>
        </w:rPr>
        <w:pict>
          <v:line id="رابط مستقيم 596" o:spid="_x0000_s1391" style="position:absolute;z-index:252034048;visibility:visible" from="459pt,19.35pt" to="459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" strokecolor="black [3200]" strokeweight="1.5pt">
            <v:stroke joinstyle="miter"/>
          </v:line>
        </w:pict>
      </w:r>
      <w:r w:rsidRPr="00B542A1">
        <w:rPr>
          <w:iCs/>
          <w:noProof/>
          <w:sz w:val="36"/>
          <w:szCs w:val="36"/>
        </w:rPr>
        <w:pict>
          <v:line id="رابط مستقيم 593" o:spid="_x0000_s1388" style="position:absolute;z-index:252030976;visibility:visible" from="405pt,19.35pt" to="4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" strokecolor="black [3200]" strokeweight="1.5pt">
            <v:stroke joinstyle="miter"/>
          </v:line>
        </w:pict>
      </w:r>
      <w:r w:rsidRPr="00B542A1">
        <w:rPr>
          <w:iCs/>
          <w:noProof/>
          <w:sz w:val="36"/>
          <w:szCs w:val="36"/>
        </w:rPr>
        <w:pict>
          <v:oval id="شكل بيضاوي 591" o:spid="_x0000_s1386" style="position:absolute;margin-left:396pt;margin-top:1.35pt;width:18pt;height:18pt;z-index:252028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" filled="f" strokecolor="black [3200]" strokeweight="1.5pt">
            <v:stroke joinstyle="miter"/>
          </v:oval>
        </w:pict>
      </w:r>
      <w:r w:rsidRPr="00B542A1">
        <w:rPr>
          <w:iCs/>
          <w:noProof/>
          <w:sz w:val="36"/>
          <w:szCs w:val="36"/>
        </w:rPr>
        <w:pict>
          <v:line id="رابط مستقيم 590" o:spid="_x0000_s1385" style="position:absolute;z-index:252027904;visibility:visible" from="342pt,28.35pt" to="34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" strokecolor="black [3200]" strokeweight="1.5pt">
            <v:stroke joinstyle="miter"/>
          </v:line>
        </w:pict>
      </w:r>
      <w:r w:rsidRPr="00B542A1">
        <w:rPr>
          <w:iCs/>
          <w:noProof/>
          <w:sz w:val="36"/>
          <w:szCs w:val="36"/>
        </w:rPr>
        <w:pict>
          <v:shape id="مستطيل ذو زوايا قطرية مخدوشة 587" o:spid="_x0000_s1382" style="position:absolute;margin-left:0;margin-top:28.35pt;width:18pt;height:1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m:oMath>
        <m:r>
          <w:rPr>
            <w:rFonts w:ascii="Cambria Math" w:hAnsi="Cambria Math"/>
            <w:sz w:val="36"/>
            <w:szCs w:val="36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-5 x+6</m:t>
        </m:r>
      </m:oMath>
      <w:r w:rsidRPr="00A71C7F">
        <w:rPr>
          <w:iCs/>
          <w:sz w:val="28"/>
          <w:szCs w:val="28"/>
          <w:lang w:bidi="ar-EG"/>
        </w:rPr>
        <w:t xml:space="preserve">   2               3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589" o:spid="_x0000_s1384" style="position:absolute;flip:x;z-index:252026880;visibility:visible" from="315pt,16.4pt" to="34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" strokecolor="black [3200]" strokeweight="1.5pt">
            <v:stroke joinstyle="miter"/>
          </v:line>
        </w:pict>
      </w:r>
      <w:r>
        <w:rPr>
          <w:iCs/>
          <w:noProof/>
          <w:sz w:val="28"/>
          <w:szCs w:val="28"/>
        </w:rPr>
        <w:pict>
          <v:shape id="رابط كسهم مستقيم 588" o:spid="_x0000_s1383" type="#_x0000_t32" style="position:absolute;margin-left:342pt;margin-top:16.4pt;width:171pt;height:0;flip:x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" strokecolor="black [3200]" strokeweight="1.5pt">
            <v:stroke startarrow="block" endarrow="block" joinstyle="miter"/>
          </v:shape>
        </w:pict>
      </w:r>
      <w:r w:rsidRPr="00A71C7F">
        <w:rPr>
          <w:iCs/>
          <w:sz w:val="28"/>
          <w:szCs w:val="28"/>
          <w:lang w:bidi="ar-EG"/>
        </w:rPr>
        <w:t xml:space="preserve"> 2   We study the sign of </w:t>
      </w:r>
      <w:r w:rsidRPr="00A71C7F">
        <w:rPr>
          <w:i/>
          <w:sz w:val="28"/>
          <w:szCs w:val="28"/>
          <w:lang w:bidi="ar-EG"/>
        </w:rPr>
        <w:t>f</w:t>
      </w:r>
      <w:r w:rsidRPr="00A71C7F">
        <w:rPr>
          <w:iCs/>
          <w:sz w:val="28"/>
          <w:szCs w:val="28"/>
          <w:lang w:bidi="ar-EG"/>
        </w:rPr>
        <w:t xml:space="preserve"> by putting: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-5 x</m:t>
        </m:r>
      </m:oMath>
      <w:r w:rsidRPr="00A71C7F">
        <w:rPr>
          <w:iCs/>
          <w:sz w:val="28"/>
          <w:szCs w:val="28"/>
          <w:lang w:bidi="ar-EG"/>
        </w:rPr>
        <w:t xml:space="preserve"> + 6 = 0   </w:t>
      </w:r>
      <m:oMath>
        <m:r>
          <w:rPr>
            <w:rFonts w:ascii="Cambria Math" w:hAnsi="Cambria Math"/>
            <w:sz w:val="28"/>
            <w:szCs w:val="28"/>
            <w:lang w:bidi="ar-EG"/>
          </w:rPr>
          <m:t>x      -∞                                            ∞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oval id="شكل بيضاوي 595" o:spid="_x0000_s1390" style="position:absolute;margin-left:450pt;margin-top:26.7pt;width:18pt;height:18pt;z-index:25203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" filled="f" strokecolor="black [3200]" strokeweight="1.5pt">
            <v:stroke joinstyle="miter"/>
          </v:oval>
        </w:pict>
      </w:r>
      <w:r w:rsidRPr="00B542A1">
        <w:rPr>
          <w:iCs/>
          <w:noProof/>
          <w:sz w:val="28"/>
          <w:szCs w:val="28"/>
        </w:rPr>
        <w:pict>
          <v:oval id="شكل بيضاوي 594" o:spid="_x0000_s1389" style="position:absolute;margin-left:396pt;margin-top:26.7pt;width:18pt;height:18pt;z-index:252032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" filled="f" strokecolor="black [3200]" strokeweight="1.5pt">
            <v:stroke joinstyle="miter"/>
          </v:oval>
        </w:pict>
      </w:r>
      <m:oMath>
        <m:r>
          <w:rPr>
            <w:rFonts w:ascii="Cambria Math" w:hAnsi="Cambria Math"/>
            <w:sz w:val="32"/>
            <w:szCs w:val="32"/>
            <w:lang w:bidi="ar-EG"/>
          </w:rPr>
          <m:t>∵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The discriminant is positive </m:t>
        </m:r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</m:oMath>
      <w:r w:rsidRPr="00A71C7F">
        <w:rPr>
          <w:sz w:val="32"/>
          <w:szCs w:val="32"/>
          <w:lang w:bidi="ar-EG"/>
        </w:rPr>
        <w:t xml:space="preserve">  + + + + +   - - - - -   + + + + +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وايا قطرية مخدوشة 597" o:spid="_x0000_s1392" style="position:absolute;margin-left:0;margin-top:26.15pt;width:18pt;height:1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m:oMath>
        <m:r>
          <w:rPr>
            <w:rFonts w:ascii="Cambria Math" w:hAnsi="Cambria Math"/>
            <w:sz w:val="32"/>
            <w:szCs w:val="32"/>
            <w:lang w:bidi="ar-EG"/>
          </w:rPr>
          <m:t>∴(x-2)(x-3)</m:t>
        </m:r>
      </m:oMath>
      <w:r w:rsidRPr="00A71C7F">
        <w:rPr>
          <w:sz w:val="32"/>
          <w:szCs w:val="32"/>
          <w:lang w:bidi="ar-EG"/>
        </w:rPr>
        <w:t xml:space="preserve">= 0  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∴x=2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or   </m:t>
        </m:r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  <w:r w:rsidRPr="00A71C7F">
        <w:rPr>
          <w:sz w:val="32"/>
          <w:szCs w:val="32"/>
          <w:lang w:bidi="ar-EG"/>
        </w:rPr>
        <w:t xml:space="preserve"> = 3                                  0          0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lastRenderedPageBreak/>
        <w:t xml:space="preserve">3 We determine the intervals, which satisfy :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-5 x+6&gt;0</m:t>
        </m:r>
      </m:oMath>
      <w:r w:rsidRPr="00A71C7F">
        <w:rPr>
          <w:sz w:val="32"/>
          <w:szCs w:val="32"/>
          <w:lang w:bidi="ar-EG"/>
        </w:rPr>
        <w:t xml:space="preserve"> (positive)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رابط كسهم مستقيم 602" o:spid="_x0000_s1393" type="#_x0000_t32" style="position:absolute;margin-left:459pt;margin-top:7.15pt;width:54pt;height:0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" strokecolor="black [3200]" strokeweight="3pt">
            <v:stroke endarrow="block" joinstyle="miter"/>
          </v:shape>
        </w:pict>
      </w:r>
      <w:r w:rsidRPr="00B542A1">
        <w:rPr>
          <w:iCs/>
          <w:noProof/>
          <w:sz w:val="28"/>
          <w:szCs w:val="28"/>
        </w:rPr>
        <w:pict>
          <v:line id="رابط مستقيم 643" o:spid="_x0000_s1435" style="position:absolute;flip:x;z-index:252079104;visibility:visible;mso-width-relative:margin" from="396pt,6.4pt" to="45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" strokecolor="black [3200]" strokeweight="1.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shape id="رابط كسهم مستقيم 604" o:spid="_x0000_s1394" type="#_x0000_t32" style="position:absolute;margin-left:333pt;margin-top:6.4pt;width:54pt;height:0;flip:x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" strokecolor="black [3200]" strokeweight="3pt">
            <v:stroke endarrow="block" joinstyle="miter"/>
          </v:shape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 solution set=]-∞ , 2</m:t>
        </m:r>
        <m:d>
          <m:dPr>
            <m:begChr m:val="["/>
            <m:endChr m:val="]"/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∪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3 , ∞[ Or R-[2 , 3]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⨀              ⨀ 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Notice that :                                                                    </w:t>
      </w:r>
      <w:r w:rsidRPr="00A71C7F">
        <w:rPr>
          <w:sz w:val="24"/>
          <w:szCs w:val="24"/>
          <w:lang w:bidi="ar-EG"/>
        </w:rPr>
        <w:t xml:space="preserve">                2                   3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From the previous example :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607" o:spid="_x0000_s1396" style="position:absolute;z-index:252039168;visibility:visible" from="0,23.35pt" to="52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" strokecolor="black [3200]" strokeweight="2.25pt">
            <v:stroke joinstyle="miter"/>
          </v:line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The solution set of the inquality : 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-5 x+6&lt;0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in R</m:t>
        </m:r>
      </m:oMath>
      <w:r w:rsidRPr="00A71C7F">
        <w:rPr>
          <w:sz w:val="32"/>
          <w:szCs w:val="32"/>
          <w:lang w:bidi="ar-EG"/>
        </w:rPr>
        <w:t xml:space="preserve"> is ]2 , 3[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اوية واحدة مخدوشة 600" o:spid="_x0000_s1411" style="position:absolute;margin-left:0;margin-top:22.3pt;width:522pt;height:36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" path="m,l6553198,r76202,76202l6629400,457200,,457200,,xe" filled="f" strokecolor="black [3200]" strokeweight="3pt">
            <v:stroke dashstyle="1 1" joinstyle="miter"/>
            <v:path arrowok="t" o:connecttype="custom" o:connectlocs="0,0;6553198,0;6629400,76202;6629400,457200;0,457200;0,0" o:connectangles="0,0,0,0,0,0"/>
          </v:shap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40"/>
          <w:szCs w:val="40"/>
          <w:lang w:bidi="ar-EG"/>
        </w:rPr>
      </w:pPr>
      <w:r w:rsidRPr="00A71C7F">
        <w:rPr>
          <w:sz w:val="40"/>
          <w:szCs w:val="40"/>
          <w:lang w:bidi="ar-EG"/>
        </w:rPr>
        <w:t>H.W. Page 49 Nos. (1) [4 , 5 , 9 and 15] (2) [6 and 13] and(3)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bookmarkStart w:id="0" w:name="_GoBack"/>
      <w:bookmarkEnd w:id="0"/>
      <w:r>
        <w:rPr>
          <w:noProof/>
          <w:sz w:val="32"/>
          <w:szCs w:val="32"/>
        </w:rPr>
        <w:pict>
          <v:shape id="مستطيل مخدوش من كلا الطرفين 608" o:spid="_x0000_s1397" style="position:absolute;margin-left:0;margin-top:-9.2pt;width:522pt;height:36.75pt;z-index:252040192;visibility:visible;v-text-anchor:middle" coordsize="66294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" adj="-11796480,,5400" path="m77789,l6551611,r77789,77789l6629400,466725r,l,466725r,l,77789,77789,xe" filled="f" strokecolor="black [3200]" strokeweight="2.25pt">
            <v:stroke dashstyle="3 1" joinstyle="miter"/>
            <v:formulas/>
            <v:path arrowok="t" o:connecttype="custom" o:connectlocs="77789,0;6551611,0;6629400,77789;6629400,466725;6629400,466725;0,466725;0,466725;0,77789;77789,0" o:connectangles="0,0,0,0,0,0,0,0,0" textboxrect="0,0,6629400,466725"/>
            <v:textbox>
              <w:txbxContent>
                <w:p w:rsidR="0071537E" w:rsidRDefault="0071537E" w:rsidP="0071537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oval id="شكل بيضاوي 606" o:spid="_x0000_s1395" style="position:absolute;margin-left:90pt;margin-top:-.2pt;width:27pt;height:27.75pt;z-index:252038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" filled="f" strokecolor="black [3200]" strokeweight="3pt">
            <v:stroke joinstyle="miter"/>
          </v:oval>
        </w:pict>
      </w:r>
      <w:r w:rsidRPr="00A71C7F">
        <w:rPr>
          <w:sz w:val="36"/>
          <w:szCs w:val="36"/>
          <w:lang w:bidi="ar-EG"/>
        </w:rPr>
        <w:t xml:space="preserve">Exercise </w:t>
      </w:r>
      <w:r w:rsidRPr="00A71C7F">
        <w:rPr>
          <w:sz w:val="40"/>
          <w:szCs w:val="40"/>
          <w:lang w:bidi="ar-EG"/>
        </w:rPr>
        <w:t xml:space="preserve">7        On quadratic inequalities in one variable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631" o:spid="_x0000_s1423" style="position:absolute;z-index:252066816;visibility:visible" from="27pt,20.85pt" to="4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" strokecolor="black [3200]" strokeweight="1.5pt">
            <v:stroke dashstyle="dash" joinstyle="miter"/>
          </v:line>
        </w:pict>
      </w:r>
      <w:r>
        <w:rPr>
          <w:noProof/>
          <w:sz w:val="32"/>
          <w:szCs w:val="32"/>
        </w:rPr>
        <w:pict>
          <v:shape id="مستطيل ذو زوايا قطرية مخدوشة 609" o:spid="_x0000_s1398" style="position:absolute;margin-left:0;margin-top:3.05pt;width:18pt;height:1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>1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in R the solution set for each of the following inqualities :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(1)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+2 x-8&gt;0                     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-1≤0                    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4-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&lt;0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>(4)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-4 x+4≥0                     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5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6 x-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-9&lt;0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oval id="شكل بيضاوي 613" o:spid="_x0000_s1402" style="position:absolute;margin-left:450pt;margin-top:27.75pt;width:18pt;height:18pt;z-index:252045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" filled="f" strokecolor="black [3200]" strokeweight="1.5pt">
            <v:stroke joinstyle="miter"/>
          </v:oval>
        </w:pict>
      </w:r>
      <w:r w:rsidRPr="00B542A1">
        <w:rPr>
          <w:noProof/>
          <w:sz w:val="32"/>
          <w:szCs w:val="32"/>
        </w:rPr>
        <w:pict>
          <v:oval id="شكل بيضاوي 612" o:spid="_x0000_s1401" style="position:absolute;margin-left:405pt;margin-top:27.75pt;width:18pt;height:18pt;z-index:252044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" filled="f" strokecolor="black [3200]" strokeweight="1.5pt">
            <v:stroke joinstyle="miter"/>
          </v:oval>
        </w:pict>
      </w:r>
      <w:r w:rsidRPr="00B542A1">
        <w:rPr>
          <w:noProof/>
          <w:sz w:val="32"/>
          <w:szCs w:val="32"/>
        </w:rPr>
        <w:pict>
          <v:oval id="شكل بيضاوي 610" o:spid="_x0000_s1399" style="position:absolute;margin-left:0;margin-top:0;width:90pt;height:18pt;z-index:252042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   Solution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620" o:spid="_x0000_s1408" style="position:absolute;z-index:252051456;visibility:visible" from="459pt,18.2pt" to="459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line id="رابط مستقيم 619" o:spid="_x0000_s1407" style="position:absolute;z-index:252050432;visibility:visible" from="414pt,18.2pt" to="414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  (1) </w:t>
      </w:r>
      <m:oMath>
        <m:r>
          <w:rPr>
            <w:rFonts w:ascii="Cambria Math" w:hAnsi="Cambria Math"/>
            <w:sz w:val="28"/>
            <w:szCs w:val="28"/>
            <w:lang w:bidi="ar-EG"/>
          </w:rPr>
          <m:t>∵f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+2 x-8   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let 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+2 x-8=0</m:t>
        </m:r>
      </m:oMath>
      <w:r w:rsidRPr="00A71C7F">
        <w:rPr>
          <w:sz w:val="28"/>
          <w:szCs w:val="28"/>
          <w:lang w:bidi="ar-EG"/>
        </w:rPr>
        <w:t>-4       2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618" o:spid="_x0000_s1406" style="position:absolute;z-index:252049408;visibility:visible" from="5in,.8pt" to="5in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617" o:spid="_x0000_s1405" style="position:absolute;flip:x;z-index:252048384;visibility:visible" from="324pt,18.8pt" to="5in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shape id="رابط كسهم مستقيم 611" o:spid="_x0000_s1400" type="#_x0000_t32" style="position:absolute;margin-left:5in;margin-top:18.8pt;width:162pt;height:0;flip:x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" strokecolor="black [3200]" strokeweight="1.5pt">
            <v:stroke startarrow="block" endarrow="block" joinstyle="miter"/>
          </v:shape>
        </w:pic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∴(x+4)(x-2=0 ∴x=-4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Or </m:t>
        </m:r>
        <m:r>
          <w:rPr>
            <w:rFonts w:ascii="Cambria Math" w:hAnsi="Cambria Math"/>
            <w:sz w:val="32"/>
            <w:szCs w:val="32"/>
            <w:lang w:bidi="ar-EG"/>
          </w:rPr>
          <m:t>x=2x     -∞                                ∞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∵a</m:t>
        </m:r>
        <m:r>
          <w:rPr>
            <w:rFonts w:ascii="Cambria Math" w:hAnsi="Cambria Math"/>
            <w:sz w:val="32"/>
            <w:szCs w:val="32"/>
            <w:lang w:bidi="ar-EG"/>
          </w:rPr>
          <m:t>&gt;0∴f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positive when </m:t>
        </m:r>
        <m:r>
          <w:rPr>
            <w:rFonts w:ascii="Cambria Math" w:hAnsi="Cambria Math"/>
            <w:sz w:val="32"/>
            <w:szCs w:val="32"/>
            <w:lang w:bidi="ar-EG"/>
          </w:rPr>
          <m:t>x∈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R</m:t>
        </m:r>
      </m:oMath>
      <w:r w:rsidRPr="00A71C7F">
        <w:rPr>
          <w:sz w:val="32"/>
          <w:szCs w:val="32"/>
          <w:lang w:bidi="ar-EG"/>
        </w:rPr>
        <w:t xml:space="preserve">– [- 4 , 2] </w:t>
      </w:r>
      <m:oMath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</m:oMath>
      <w:r w:rsidRPr="00A71C7F">
        <w:rPr>
          <w:sz w:val="28"/>
          <w:szCs w:val="28"/>
          <w:lang w:bidi="ar-EG"/>
        </w:rPr>
        <w:t>+ + + + +   - - - - -   + + + + +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line id="رابط مستقيم 627" o:spid="_x0000_s1419" style="position:absolute;z-index:252062720;visibility:visible" from="0,25.6pt" to="52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" strokecolor="black [3200]" strokeweight="1.5pt">
            <v:stroke dashstyle="3 1" joinstyle="miter"/>
          </v:line>
        </w:pict>
      </w:r>
      <w:r w:rsidRPr="00B542A1">
        <w:rPr>
          <w:noProof/>
          <w:sz w:val="32"/>
          <w:szCs w:val="32"/>
        </w:rPr>
        <w:pict>
          <v:oval id="شكل بيضاوي 615" o:spid="_x0000_s1404" style="position:absolute;margin-left:450pt;margin-top:.5pt;width:18pt;height:18pt;z-index:252047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" filled="f" strokecolor="black [3200]" strokeweight="1.5pt">
            <v:stroke joinstyle="miter"/>
          </v:oval>
        </w:pict>
      </w:r>
      <w:r w:rsidRPr="00B542A1">
        <w:rPr>
          <w:noProof/>
          <w:sz w:val="32"/>
          <w:szCs w:val="32"/>
        </w:rPr>
        <w:pict>
          <v:oval id="شكل بيضاوي 614" o:spid="_x0000_s1403" style="position:absolute;margin-left:405pt;margin-top:.5pt;width:18pt;height:18pt;z-index:252046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" filled="f" strokecolor="black [3200]" strokeweight="1.5pt">
            <v:stroke joinstyle="miter"/>
          </v:oval>
        </w:pict>
      </w:r>
      <m:oMath>
        <m:r>
          <w:rPr>
            <w:rFonts w:ascii="Cambria Math" w:hAnsi="Cambria Math"/>
            <w:sz w:val="32"/>
            <w:szCs w:val="32"/>
            <w:lang w:bidi="ar-EG"/>
          </w:rPr>
          <m:t>∴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S.S.=R</m:t>
        </m:r>
      </m:oMath>
      <w:r w:rsidRPr="00A71C7F">
        <w:rPr>
          <w:sz w:val="32"/>
          <w:szCs w:val="32"/>
          <w:lang w:bidi="ar-EG"/>
        </w:rPr>
        <w:t xml:space="preserve"> – [- 4 , 2]                                    </w:t>
      </w:r>
      <w:r w:rsidRPr="00A71C7F">
        <w:rPr>
          <w:sz w:val="28"/>
          <w:szCs w:val="28"/>
          <w:lang w:bidi="ar-EG"/>
        </w:rPr>
        <w:t>0            0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(2)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628" o:spid="_x0000_s1420" style="position:absolute;z-index:252063744;visibility:visible" from="0,21.8pt" to="52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" strokecolor="black [3200]" strokeweight="1.5pt">
            <v:stroke dashstyle="3 1"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lastRenderedPageBreak/>
        <w:t xml:space="preserve">      (3)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629" o:spid="_x0000_s1421" style="position:absolute;z-index:252064768;visibility:visible" from="0,20.45pt" to="52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" strokecolor="black [3200]" strokeweight="1.5pt">
            <v:stroke dashstyle="3 1"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(4)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630" o:spid="_x0000_s1422" style="position:absolute;z-index:252065792;visibility:visible" from="0,21pt" to="52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" strokecolor="black [3200]" strokeweight="1.5pt">
            <v:stroke dashstyle="3 1"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(5)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632" o:spid="_x0000_s1424" style="position:absolute;z-index:252067840;visibility:visible" from="18pt,18pt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" strokecolor="black [3200]" strokeweight="1.5pt">
            <v:stroke dashstyle="1 1" joinstyle="miter"/>
          </v:line>
        </w:pict>
      </w:r>
      <w:r w:rsidRPr="00B542A1">
        <w:rPr>
          <w:noProof/>
          <w:sz w:val="28"/>
          <w:szCs w:val="28"/>
        </w:rPr>
        <w:pict>
          <v:shape id="مستطيل ذو زوايا قطرية مخدوشة 621" o:spid="_x0000_s1409" style="position:absolute;margin-left:0;margin-top:0;width:18pt;height:18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>2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in R the solution set of the following inequalities :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oval id="شكل بيضاوي 622" o:spid="_x0000_s1410" style="position:absolute;margin-left:0;margin-top:27.4pt;width:90pt;height:18pt;z-index:252053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(1) 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5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+12 x≥44</m:t>
        </m:r>
      </m:oMath>
      <w:r w:rsidRPr="00A71C7F">
        <w:rPr>
          <w:sz w:val="28"/>
          <w:szCs w:val="28"/>
          <w:lang w:bidi="ar-EG"/>
        </w:rPr>
        <w:t xml:space="preserve">(2) </w:t>
      </w:r>
      <m:oMath>
        <m:r>
          <w:rPr>
            <w:rFonts w:ascii="Cambria Math" w:hAnsi="Cambria Math"/>
            <w:sz w:val="32"/>
            <w:szCs w:val="32"/>
            <w:lang w:bidi="ar-EG"/>
          </w:rPr>
          <m:t xml:space="preserve">3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≤11 x+4</m:t>
        </m:r>
      </m:oMath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Solution         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633" o:spid="_x0000_s1425" style="position:absolute;z-index:252068864;visibility:visible" from="0,19.25pt" to="52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" strokecolor="black [3200]" strokeweight="1.5pt">
            <v:stroke startarrow="oval" endarrow="oval" joinstyle="miter"/>
          </v:line>
        </w:pic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(2) </w:t>
      </w: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1995"/>
        </w:tabs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shape id="مستطيل مخدوش من كلا الطرفين 336" o:spid="_x0000_s1141" style="position:absolute;margin-left:0;margin-top:0;width:261pt;height:2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47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" path="m57151,l3257549,r57151,57151l3314700,342900r,l,342900r,l,57151,57151,xe" filled="f" strokecolor="black [3200]" strokeweight="3pt">
            <v:stroke joinstyle="miter"/>
            <v:path arrowok="t" o:connecttype="custom" o:connectlocs="57151,0;3257549,0;3314700,57151;3314700,342900;3314700,342900;0,342900;0,342900;0,57151;57151,0" o:connectangles="0,0,0,0,0,0,0,0,0"/>
          </v:shape>
        </w:pict>
      </w:r>
      <w:r w:rsidRPr="00B542A1">
        <w:rPr>
          <w:iCs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معين 335" o:spid="_x0000_s1140" type="#_x0000_t4" style="position:absolute;margin-left:1in;margin-top:0;width:45pt;height:27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" filled="f" strokecolor="black [3200]" strokeweight="3pt"/>
        </w:pict>
      </w:r>
      <w:r w:rsidRPr="00A71C7F">
        <w:rPr>
          <w:iCs/>
          <w:sz w:val="40"/>
          <w:szCs w:val="40"/>
          <w:lang w:bidi="ar-EG"/>
        </w:rPr>
        <w:t xml:space="preserve">Unit 2      </w:t>
      </w:r>
      <w:r w:rsidRPr="00A71C7F">
        <w:rPr>
          <w:sz w:val="40"/>
          <w:szCs w:val="40"/>
          <w:lang w:bidi="ar-EG"/>
        </w:rPr>
        <w:t xml:space="preserve">Trigonometry </w:t>
      </w:r>
    </w:p>
    <w:p w:rsidR="0071537E" w:rsidRPr="00A71C7F" w:rsidRDefault="0071537E" w:rsidP="0071537E">
      <w:pPr>
        <w:spacing w:line="240" w:lineRule="auto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w:pict>
          <v:shape id="مستطيل ذو زوايا قطرية مخدوشة 340" o:spid="_x0000_s1144" style="position:absolute;margin-left:0;margin-top:30.6pt;width:126pt;height:1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" path="m,l1562099,r38101,38101l1600200,228600r,l38101,228600,,190499,,xe" filled="f" strokecolor="black [3200]" strokeweight="2.25pt">
            <v:stroke joinstyle="miter"/>
            <v:path arrowok="t" o:connecttype="custom" o:connectlocs="0,0;1562099,0;1600200,38101;1600200,228600;1600200,228600;38101,228600;0,190499;0,0" o:connectangles="0,0,0,0,0,0,0,0"/>
          </v:shape>
        </w:pict>
      </w:r>
      <w:r>
        <w:rPr>
          <w:noProof/>
          <w:sz w:val="40"/>
          <w:szCs w:val="40"/>
        </w:rPr>
        <w:pict>
          <v:shape id="مستطيل مخدوش من كلا الطرفين 339" o:spid="_x0000_s1143" style="position:absolute;margin-left:0;margin-top:3.6pt;width:522pt;height:2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" path="m57151,l6572249,r57151,57151l6629400,342900r,l,342900r,l,57151,57151,xe" filled="f" strokecolor="black [3200]" strokeweight="3pt">
            <v:stroke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>
        <w:rPr>
          <w:noProof/>
          <w:sz w:val="40"/>
          <w:szCs w:val="40"/>
        </w:rPr>
        <w:pict>
          <v:oval id="شكل بيضاوي 338" o:spid="_x0000_s1142" style="position:absolute;margin-left:90pt;margin-top:3.6pt;width:36pt;height:27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" filled="f" strokecolor="black [3200]" strokeweight="3pt">
            <v:stroke joinstyle="miter"/>
          </v:oval>
        </w:pict>
      </w:r>
      <w:r w:rsidRPr="00A71C7F">
        <w:rPr>
          <w:sz w:val="40"/>
          <w:szCs w:val="40"/>
          <w:lang w:bidi="ar-EG"/>
        </w:rPr>
        <w:t>Lesson    1                           Directed angle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Directed angle     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رابط كسهم مستقيم 342" o:spid="_x0000_s1146" type="#_x0000_t32" style="position:absolute;margin-left:5in;margin-top:24.6pt;width:99pt;height:63pt;flip:y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" strokecolor="black [3200]" strokeweight="1.5pt">
            <v:stroke endarrow="block" joinstyle="miter"/>
          </v:shape>
        </w:pict>
      </w:r>
      <w:r>
        <w:rPr>
          <w:noProof/>
          <w:sz w:val="32"/>
          <w:szCs w:val="32"/>
        </w:rPr>
        <w:pict>
          <v:shape id="مستطيل ذو زوايا قطرية مخدوشة 341" o:spid="_x0000_s1145" style="position:absolute;margin-left:0;margin-top:32.05pt;width:18pt;height:2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" path="m,l190499,r38101,38101l228600,266700r,l38101,266700,,228599,,xe" filled="f" strokecolor="black [3200]" strokeweight="2.25pt">
            <v:stroke joinstyle="miter"/>
            <v:path arrowok="t" o:connecttype="custom" o:connectlocs="0,0;190499,0;228600,38101;228600,266700;228600,266700;38101,266700;0,228599;0,0" o:connectangles="0,0,0,0,0,0,0,0"/>
          </v:shape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If : </m:t>
        </m:r>
        <m:acc>
          <m:accPr>
            <m:chr m:val="⃑"/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acc>
          <m:accPr>
            <m:chr m:val="⃑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OB</m:t>
            </m:r>
          </m:e>
        </m:acc>
      </m:oMath>
      <w:r w:rsidRPr="00A71C7F">
        <w:rPr>
          <w:sz w:val="32"/>
          <w:szCs w:val="32"/>
          <w:lang w:bidi="ar-EG"/>
        </w:rPr>
        <w:t xml:space="preserve"> are the two sides of an angle whose vertex is ''</w:t>
      </w:r>
      <w:r w:rsidRPr="00A71C7F">
        <w:rPr>
          <w:sz w:val="36"/>
          <w:szCs w:val="36"/>
          <w:lang w:bidi="ar-EG"/>
        </w:rPr>
        <w:t>O</w:t>
      </w:r>
      <w:r w:rsidRPr="00A71C7F">
        <w:rPr>
          <w:sz w:val="32"/>
          <w:szCs w:val="32"/>
          <w:lang w:bidi="ar-EG"/>
        </w:rPr>
        <w:t xml:space="preserve"> '', then :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1   (</w:t>
      </w:r>
      <m:oMath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OB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>)</m:t>
        </m:r>
      </m:oMath>
      <w:r w:rsidRPr="00A71C7F">
        <w:rPr>
          <w:sz w:val="32"/>
          <w:szCs w:val="32"/>
          <w:lang w:bidi="ar-EG"/>
        </w:rPr>
        <w:t xml:space="preserve"> represents the directed       B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noProof/>
          <w:sz w:val="32"/>
          <w:szCs w:val="32"/>
        </w:rPr>
        <w:pict>
          <v:shape id="رابط منحني 344" o:spid="_x0000_s1148" type="#_x0000_t38" style="position:absolute;margin-left:378pt;margin-top:16.95pt;width:9pt;height:9pt;flip:x y;z-index:251785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" adj="-10800" strokecolor="black [3200]" strokeweight="1.5pt">
            <v:stroke endarrow="block" joinstyle="miter"/>
          </v:shape>
        </w:pict>
      </w:r>
      <w:r>
        <w:rPr>
          <w:iCs/>
          <w:noProof/>
          <w:sz w:val="32"/>
          <w:szCs w:val="32"/>
        </w:rPr>
        <w:pict>
          <v:shape id="رابط كسهم مستقيم 343" o:spid="_x0000_s1147" type="#_x0000_t32" style="position:absolute;margin-left:5in;margin-top:26.65pt;width:153pt;height: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" strokecolor="black [3200]" strokeweight="1.5pt">
            <v:stroke endarrow="block" joinstyle="miter"/>
          </v:shape>
        </w:pict>
      </w:r>
      <w:r w:rsidRPr="00A71C7F">
        <w:rPr>
          <w:sz w:val="32"/>
          <w:szCs w:val="32"/>
          <w:lang w:bidi="ar-EG"/>
        </w:rPr>
        <w:t xml:space="preserve">       angle </w:t>
      </w:r>
      <m:oMath>
        <m:r>
          <w:rPr>
            <w:rFonts w:ascii="Cambria Math" w:hAnsi="Cambria Math"/>
            <w:sz w:val="32"/>
            <w:szCs w:val="32"/>
            <w:lang w:bidi="ar-EG"/>
          </w:rPr>
          <m:t>∠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AOB , whose initial sideTerminal side 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is </m:t>
        </m:r>
        <m:acc>
          <m:accPr>
            <m:chr m:val="⃑"/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and terminal side is </m:t>
        </m:r>
        <m:acc>
          <m:accPr>
            <m:chr m:val="⃑"/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OB</m:t>
            </m:r>
          </m:e>
        </m:acc>
      </m:oMath>
      <w:r w:rsidRPr="00A71C7F">
        <w:rPr>
          <w:iCs/>
          <w:sz w:val="32"/>
          <w:szCs w:val="32"/>
          <w:lang w:bidi="ar-EG"/>
        </w:rPr>
        <w:t>O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Initial side</m:t>
        </m:r>
      </m:oMath>
      <w:r w:rsidRPr="00A71C7F">
        <w:rPr>
          <w:iCs/>
          <w:sz w:val="32"/>
          <w:szCs w:val="32"/>
          <w:lang w:bidi="ar-EG"/>
        </w:rPr>
        <w:t xml:space="preserve">       A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رابط كسهم مستقيم 346" o:spid="_x0000_s1150" type="#_x0000_t32" style="position:absolute;margin-left:346.5pt;margin-top:3.2pt;width:126pt;height:54.75pt;flip:y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" strokecolor="black [3200]" strokeweight="1.5pt">
            <v:stroke endarrow="block" joinstyle="miter"/>
          </v:shape>
        </w:pict>
      </w:r>
      <w:r>
        <w:rPr>
          <w:iCs/>
          <w:noProof/>
          <w:sz w:val="32"/>
          <w:szCs w:val="32"/>
        </w:rPr>
        <w:pict>
          <v:shape id="مستطيل ذو زوايا قطرية مخدوشة 345" o:spid="_x0000_s1149" style="position:absolute;margin-left:0;margin-top:4.7pt;width:18pt;height:1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2   </w:t>
      </w:r>
      <w:r w:rsidRPr="00A71C7F">
        <w:rPr>
          <w:iCs/>
          <w:sz w:val="32"/>
          <w:szCs w:val="32"/>
          <w:lang w:bidi="ar-EG"/>
        </w:rPr>
        <w:t xml:space="preserve">(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OB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acc>
          <m:accPr>
            <m:chr m:val="⃑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>)</m:t>
        </m:r>
      </m:oMath>
      <w:r w:rsidRPr="00A71C7F">
        <w:rPr>
          <w:iCs/>
          <w:sz w:val="32"/>
          <w:szCs w:val="32"/>
          <w:lang w:bidi="ar-EG"/>
        </w:rPr>
        <w:t xml:space="preserve"> represents the directed           B      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2"/>
          <w:szCs w:val="32"/>
        </w:rPr>
        <w:pict>
          <v:shape id="رابط كسهم مستقيم 347" o:spid="_x0000_s1151" type="#_x0000_t32" style="position:absolute;margin-left:346.5pt;margin-top:26.8pt;width:162pt;height:0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" strokecolor="black [3200]" strokeweight="1.5pt">
            <v:stroke endarrow="block" joinstyle="miter"/>
          </v:shape>
        </w:pict>
      </w:r>
      <w:r w:rsidRPr="00B542A1">
        <w:rPr>
          <w:iCs/>
          <w:noProof/>
          <w:sz w:val="32"/>
          <w:szCs w:val="32"/>
        </w:rPr>
        <w:pict>
          <v:shape id="رابط منحني 350" o:spid="_x0000_s1152" type="#_x0000_t38" style="position:absolute;margin-left:378pt;margin-top:8.8pt;width:9pt;height:18pt;flip:x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" strokecolor="black [3200]" strokeweight="1.5pt">
            <v:stroke endarrow="block" joinstyle="miter"/>
          </v:shape>
        </w:pict>
      </w:r>
      <w:r w:rsidRPr="00A71C7F">
        <w:rPr>
          <w:iCs/>
          <w:sz w:val="32"/>
          <w:szCs w:val="32"/>
          <w:lang w:bidi="ar-EG"/>
        </w:rPr>
        <w:t xml:space="preserve">       angle </w:t>
      </w:r>
      <m:oMath>
        <m:r>
          <w:rPr>
            <w:rFonts w:ascii="Cambria Math" w:hAnsi="Cambria Math"/>
            <w:sz w:val="32"/>
            <w:szCs w:val="32"/>
            <w:lang w:bidi="ar-EG"/>
          </w:rPr>
          <m:t>∠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BOA whose initial side is </m:t>
        </m:r>
        <m:acc>
          <m:accPr>
            <m:chr m:val="⃑"/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Inital side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اوية واحدة مخدوشة 351" o:spid="_x0000_s1153" style="position:absolute;margin-left:0;margin-top:30.85pt;width:180pt;height:1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" path="m,l2247899,r38101,38101l2286000,228600,,228600,,xe" filled="f" strokecolor="black [3200]" strokeweight="2.25pt">
            <v:stroke joinstyle="miter"/>
            <v:path arrowok="t" o:connecttype="custom" o:connectlocs="0,0;2247899,0;2286000,38101;2286000,228600;0,228600;0,0" o:connectangles="0,0,0,0,0,0"/>
          </v:shape>
        </w:pict>
      </w:r>
      <w:r w:rsidRPr="00A71C7F">
        <w:rPr>
          <w:sz w:val="32"/>
          <w:szCs w:val="32"/>
          <w:lang w:bidi="ar-EG"/>
        </w:rPr>
        <w:t xml:space="preserve">       , and terminal side is </w:t>
      </w:r>
      <m:oMath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</m:oMath>
      <w:r w:rsidRPr="00A71C7F">
        <w:rPr>
          <w:sz w:val="32"/>
          <w:szCs w:val="32"/>
          <w:lang w:bidi="ar-EG"/>
        </w:rPr>
        <w:t xml:space="preserve">    O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Terminal side</m:t>
        </m:r>
      </m:oMath>
      <w:r w:rsidRPr="00A71C7F">
        <w:rPr>
          <w:sz w:val="32"/>
          <w:szCs w:val="32"/>
          <w:lang w:bidi="ar-EG"/>
        </w:rPr>
        <w:t xml:space="preserve">     A 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lastRenderedPageBreak/>
        <w:pict>
          <v:line id="رابط مستقيم 354" o:spid="_x0000_s1157" style="position:absolute;flip:y;z-index:251794432;visibility:visible" from="0,16.9pt" to="0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352" o:spid="_x0000_s1155" style="position:absolute;z-index:251792384;visibility:visible" from="522pt,7.9pt" to="522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219" o:spid="_x0000_s1154" style="position:absolute;z-index:251791360;visibility:visible" from="180pt,7.9pt" to="52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" strokecolor="black [3200]" strokeweight="1.5pt">
            <v:stroke joinstyle="miter"/>
          </v:line>
        </w:pict>
      </w:r>
      <w:r w:rsidRPr="00A71C7F">
        <w:rPr>
          <w:sz w:val="32"/>
          <w:szCs w:val="32"/>
          <w:lang w:bidi="ar-EG"/>
        </w:rPr>
        <w:t xml:space="preserve">       i.e. The directed angle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>Is an order pair of two rays called the sides of the angle with</m:t>
          </m:r>
        </m:oMath>
      </m:oMathPara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353" o:spid="_x0000_s1156" style="position:absolute;flip:x;z-index:251793408;visibility:visible" from="0,22.55pt" to="52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" strokecolor="black [3200]" strokeweight="1.5pt">
            <v:stroke joinstyle="miter"/>
          </v:line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a common starting point called the vertex</m:t>
        </m:r>
      </m:oMath>
      <w:r w:rsidRPr="00A71C7F">
        <w:rPr>
          <w:sz w:val="32"/>
          <w:szCs w:val="32"/>
          <w:lang w:bidi="ar-EG"/>
        </w:rPr>
        <w:t xml:space="preserve">.        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359" o:spid="_x0000_s1162" style="position:absolute;flip:y;z-index:251799552;visibility:visible" from="0,20.5pt" to="0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357" o:spid="_x0000_s1160" style="position:absolute;z-index:251797504;visibility:visible" from="522pt,11.5pt" to="52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356" o:spid="_x0000_s1159" style="position:absolute;z-index:251796480;visibility:visible;mso-width-relative:margin" from="90pt,11.5pt" to="52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shape id="مخطط انسيابي: مهلة 355" o:spid="_x0000_s1158" type="#_x0000_t135" style="position:absolute;margin-left:0;margin-top:2.5pt;width:90pt;height:18pt;z-index:251795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" filled="f" strokecolor="black [3200]" strokeweight="2.25pt"/>
        </w:pict>
      </w:r>
      <w:r w:rsidRPr="00A71C7F">
        <w:rPr>
          <w:sz w:val="32"/>
          <w:szCs w:val="32"/>
          <w:lang w:bidi="ar-EG"/>
        </w:rPr>
        <w:t xml:space="preserve">      Remark   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اوية واحدة مخدوشة 360" o:spid="_x0000_s1163" style="position:absolute;margin-left:0;margin-top:27.4pt;width:369pt;height:2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63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" path="m,l4629149,r57151,57151l4686300,342900,,342900,,xe" filled="f" strokecolor="black [3200]" strokeweight="2.25pt">
            <v:stroke dashstyle="3 1" joinstyle="miter"/>
            <v:path arrowok="t" o:connecttype="custom" o:connectlocs="0,0;4629149,0;4686300,57151;4686300,342900;0,342900;0,0" o:connectangles="0,0,0,0,0,0"/>
          </v:shape>
        </w:pict>
      </w:r>
      <w:r>
        <w:rPr>
          <w:noProof/>
          <w:sz w:val="32"/>
          <w:szCs w:val="32"/>
        </w:rPr>
        <w:pict>
          <v:line id="رابط مستقيم 358" o:spid="_x0000_s1161" style="position:absolute;flip:x;z-index:251798528;visibility:visible" from="0,27.4pt" to="52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" strokecolor="black [3200]" strokeweight="1.5pt">
            <v:stroke joinstyle="miter"/>
          </v:line>
        </w:pict>
      </w:r>
      <w:r w:rsidRPr="00A71C7F">
        <w:rPr>
          <w:sz w:val="32"/>
          <w:szCs w:val="32"/>
          <w:lang w:bidi="ar-EG"/>
        </w:rPr>
        <w:t xml:space="preserve">       (</w:t>
      </w:r>
      <m:oMath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OB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>)≠(</m:t>
        </m:r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OB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>)</m:t>
        </m:r>
      </m:oMath>
      <w:r w:rsidRPr="00A71C7F">
        <w:rPr>
          <w:sz w:val="32"/>
          <w:szCs w:val="32"/>
          <w:lang w:bidi="ar-EG"/>
        </w:rPr>
        <w:t xml:space="preserve"> , So: </w:t>
      </w:r>
      <m:oMath>
        <m:r>
          <w:rPr>
            <w:rFonts w:ascii="Cambria Math" w:hAnsi="Cambria Math"/>
            <w:sz w:val="32"/>
            <w:szCs w:val="32"/>
            <w:lang w:bidi="ar-EG"/>
          </w:rPr>
          <m:t>∠</m:t>
        </m:r>
      </m:oMath>
      <w:r w:rsidRPr="00A71C7F">
        <w:rPr>
          <w:sz w:val="32"/>
          <w:szCs w:val="32"/>
          <w:lang w:bidi="ar-EG"/>
        </w:rPr>
        <w:t xml:space="preserve">AOB directed angle </w:t>
      </w:r>
      <m:oMath>
        <m:r>
          <w:rPr>
            <w:rFonts w:ascii="Cambria Math" w:hAnsi="Cambria Math"/>
            <w:sz w:val="32"/>
            <w:szCs w:val="32"/>
            <w:lang w:bidi="ar-EG"/>
          </w:rPr>
          <m:t>≠∠</m:t>
        </m:r>
      </m:oMath>
      <w:r w:rsidRPr="00A71C7F">
        <w:rPr>
          <w:sz w:val="32"/>
          <w:szCs w:val="32"/>
          <w:lang w:bidi="ar-EG"/>
        </w:rPr>
        <w:t xml:space="preserve">BOA directed angle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  Positive and negative measures of a directed angle    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وايا قطرية مخدوشة 361" o:spid="_x0000_s1164" style="position:absolute;margin-left:0;margin-top:2.4pt;width:18pt;height:1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>1</w:t>
      </w:r>
      <w:r w:rsidRPr="00A71C7F">
        <w:rPr>
          <w:sz w:val="32"/>
          <w:szCs w:val="32"/>
          <w:lang w:bidi="ar-EG"/>
        </w:rPr>
        <w:t xml:space="preserve"> The measure of the directed angle </w:t>
      </w:r>
      <m:oMath>
        <m:r>
          <w:rPr>
            <w:rFonts w:ascii="Cambria Math" w:hAnsi="Cambria Math"/>
            <w:sz w:val="32"/>
            <w:szCs w:val="32"/>
            <w:lang w:bidi="ar-EG"/>
          </w:rPr>
          <m:t>∠</m:t>
        </m:r>
      </m:oMath>
      <w:r w:rsidRPr="00A71C7F">
        <w:rPr>
          <w:sz w:val="32"/>
          <w:szCs w:val="32"/>
          <w:lang w:bidi="ar-EG"/>
        </w:rPr>
        <w:t xml:space="preserve">AOB is positive if the direction of the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  rotation from the initial side </w:t>
      </w:r>
      <m:oMath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</m:oMath>
      <w:r w:rsidRPr="00A71C7F">
        <w:rPr>
          <w:sz w:val="32"/>
          <w:szCs w:val="32"/>
          <w:lang w:bidi="ar-EG"/>
        </w:rPr>
        <w:t xml:space="preserve"> to the terminal side </w:t>
      </w:r>
      <m:oMath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OB</m:t>
            </m:r>
          </m:e>
        </m:acc>
      </m:oMath>
      <w:r w:rsidRPr="00A71C7F">
        <w:rPr>
          <w:sz w:val="32"/>
          <w:szCs w:val="32"/>
          <w:lang w:bidi="ar-EG"/>
        </w:rPr>
        <w:t xml:space="preserve"> is anticlockwise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وايا قطرية مخدوشة 362" o:spid="_x0000_s1165" style="position:absolute;margin-left:0;margin-top:4.35pt;width:18pt;height:18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40"/>
          <w:szCs w:val="40"/>
          <w:lang w:bidi="ar-EG"/>
        </w:rPr>
        <w:t>2</w:t>
      </w:r>
      <w:r w:rsidRPr="00A71C7F">
        <w:rPr>
          <w:sz w:val="32"/>
          <w:szCs w:val="32"/>
          <w:lang w:bidi="ar-EG"/>
        </w:rPr>
        <w:t xml:space="preserve">    The measure of the directed angle </w:t>
      </w:r>
      <m:oMath>
        <m:r>
          <w:rPr>
            <w:rFonts w:ascii="Cambria Math" w:hAnsi="Cambria Math"/>
            <w:sz w:val="32"/>
            <w:szCs w:val="32"/>
            <w:lang w:bidi="ar-EG"/>
          </w:rPr>
          <m:t>∠</m:t>
        </m:r>
      </m:oMath>
      <w:r w:rsidRPr="00A71C7F">
        <w:rPr>
          <w:sz w:val="32"/>
          <w:szCs w:val="32"/>
          <w:lang w:bidi="ar-EG"/>
        </w:rPr>
        <w:t xml:space="preserve">AOB is negative if the directed of the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shape id="مخطط انسيابي: مهلة 363" o:spid="_x0000_s1166" type="#_x0000_t135" style="position:absolute;margin-left:0;margin-top:26.65pt;width:90pt;height:27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" filled="f" strokecolor="black [3200]" strokeweight="2.25pt"/>
        </w:pict>
      </w:r>
      <w:r w:rsidRPr="00A71C7F">
        <w:rPr>
          <w:sz w:val="32"/>
          <w:szCs w:val="32"/>
          <w:lang w:bidi="ar-EG"/>
        </w:rPr>
        <w:t xml:space="preserve">       rotation from the initial side </w:t>
      </w:r>
      <m:oMath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</m:oMath>
      <w:r w:rsidRPr="00A71C7F">
        <w:rPr>
          <w:iCs/>
          <w:sz w:val="32"/>
          <w:szCs w:val="32"/>
          <w:lang w:bidi="ar-EG"/>
        </w:rPr>
        <w:t xml:space="preserve"> to the terminal side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OB</m:t>
            </m:r>
          </m:e>
        </m:acc>
      </m:oMath>
      <w:r w:rsidRPr="00A71C7F">
        <w:rPr>
          <w:iCs/>
          <w:sz w:val="32"/>
          <w:szCs w:val="32"/>
          <w:lang w:bidi="ar-EG"/>
        </w:rPr>
        <w:t xml:space="preserve"> is the clockwise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line id="رابط مستقيم 366" o:spid="_x0000_s1169" style="position:absolute;z-index:251806720;visibility:visible;mso-height-relative:margin" from="0,21.95pt" to="0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" strokecolor="black [3200]" strokeweight="1.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line id="رابط مستقيم 365" o:spid="_x0000_s1168" style="position:absolute;z-index:251805696;visibility:visible;mso-height-relative:margin" from="522pt,12.95pt" to="522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" strokecolor="black [3200]" strokeweight="1.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line id="رابط مستقيم 364" o:spid="_x0000_s1167" style="position:absolute;z-index:251804672;visibility:visible" from="90pt,12.7pt" to="52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" strokecolor="black [3200]" strokeweight="1.5pt">
            <v:stroke joinstyle="miter"/>
          </v:line>
        </w:pict>
      </w:r>
      <w:r w:rsidRPr="00A71C7F">
        <w:rPr>
          <w:iCs/>
          <w:sz w:val="32"/>
          <w:szCs w:val="32"/>
          <w:lang w:bidi="ar-EG"/>
        </w:rPr>
        <w:t>Remarks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367" o:spid="_x0000_s1170" style="position:absolute;margin-left:0;margin-top:1.65pt;width:18pt;height:1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1</w:t>
      </w:r>
      <w:r w:rsidRPr="00A71C7F">
        <w:rPr>
          <w:iCs/>
          <w:sz w:val="28"/>
          <w:szCs w:val="28"/>
          <w:lang w:bidi="ar-EG"/>
        </w:rPr>
        <w:t>Each directed angle has two measures , one is positive and the other is negative such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  that the sum of the absolute values of the two measures equals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360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line id="رابط مستقيم 922" o:spid="_x0000_s1737" style="position:absolute;flip:y;z-index:252388352;visibility:visible" from="0,0" to="0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899" o:spid="_x0000_s1736" style="position:absolute;flip:x;z-index:252387328;visibility:visible" from="0,45pt" to="52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line id="رابط مستقيم 959" o:spid="_x0000_s1735" style="position:absolute;z-index:252386304;visibility:visible" from="522pt,0" to="52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" strokecolor="black [3200]" strokeweight="1.5pt">
            <v:stroke joinstyle="miter"/>
          </v:line>
        </w:pict>
      </w:r>
      <w:r w:rsidRPr="00A71C7F">
        <w:rPr>
          <w:iCs/>
          <w:sz w:val="32"/>
          <w:szCs w:val="32"/>
          <w:lang w:bidi="ar-EG"/>
        </w:rPr>
        <w:t xml:space="preserve">     i.e.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positive measure of the directed angle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 xml:space="preserve">+  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Negative measure of the directed angle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360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jc w:val="both"/>
        <w:rPr>
          <w:iCs/>
          <w:sz w:val="32"/>
          <w:szCs w:val="32"/>
          <w:lang w:bidi="ar-EG"/>
        </w:rPr>
      </w:pPr>
      <w:r w:rsidRPr="00B542A1">
        <w:rPr>
          <w:rFonts w:eastAsiaTheme="minorHAnsi"/>
          <w:noProof/>
        </w:rPr>
        <w:pict>
          <v:shape id="مستطيل ذو زوايا قطرية مخدوشة 330" o:spid="_x0000_s1171" style="position:absolute;left:0;text-align:left;margin-left:0;margin-top:3.95pt;width:18pt;height:1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2</w:t>
      </w:r>
      <w:r w:rsidRPr="00A71C7F">
        <w:rPr>
          <w:iCs/>
          <w:sz w:val="32"/>
          <w:szCs w:val="32"/>
          <w:lang w:bidi="ar-EG"/>
        </w:rPr>
        <w:t>*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</m:t>
        </m:r>
      </m:oMath>
      <w:r w:rsidRPr="00A71C7F">
        <w:rPr>
          <w:iCs/>
          <w:sz w:val="32"/>
          <w:szCs w:val="32"/>
          <w:lang w:bidi="ar-EG"/>
        </w:rPr>
        <w:t xml:space="preserve"> the positive measure of the directed angle =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</m:oMath>
      <w:r w:rsidRPr="00A71C7F">
        <w:rPr>
          <w:iCs/>
          <w:sz w:val="32"/>
          <w:szCs w:val="32"/>
          <w:lang w:bidi="ar-EG"/>
        </w:rPr>
        <w:t xml:space="preserve">, then the negative </w:t>
      </w:r>
    </w:p>
    <w:p w:rsidR="0071537E" w:rsidRPr="00A71C7F" w:rsidRDefault="0071537E" w:rsidP="0071537E">
      <w:pPr>
        <w:spacing w:line="240" w:lineRule="auto"/>
        <w:jc w:val="both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measure of the same directed angle =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θ-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jc w:val="both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>**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</m:t>
        </m:r>
      </m:oMath>
      <w:r w:rsidRPr="00A71C7F">
        <w:rPr>
          <w:iCs/>
          <w:sz w:val="32"/>
          <w:szCs w:val="32"/>
          <w:lang w:bidi="ar-EG"/>
        </w:rPr>
        <w:t xml:space="preserve"> the negative measure of the directed angle =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-θ</m:t>
        </m:r>
      </m:oMath>
      <w:r w:rsidRPr="00A71C7F">
        <w:rPr>
          <w:iCs/>
          <w:sz w:val="32"/>
          <w:szCs w:val="32"/>
          <w:lang w:bidi="ar-EG"/>
        </w:rPr>
        <w:t xml:space="preserve"> , then the positive </w:t>
      </w:r>
    </w:p>
    <w:p w:rsidR="0071537E" w:rsidRPr="00A71C7F" w:rsidRDefault="0071537E" w:rsidP="0071537E">
      <w:pPr>
        <w:spacing w:line="240" w:lineRule="auto"/>
        <w:jc w:val="both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measure of the same angle =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-θ+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=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-θ</m:t>
        </m:r>
      </m:oMath>
    </w:p>
    <w:p w:rsidR="0071537E" w:rsidRPr="00A71C7F" w:rsidRDefault="0071537E" w:rsidP="0071537E">
      <w:pPr>
        <w:spacing w:line="240" w:lineRule="auto"/>
        <w:jc w:val="both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ذو زاوية واحدة مخدوشة 331" o:spid="_x0000_s1172" style="position:absolute;left:0;text-align:left;margin-left:0;margin-top:.55pt;width:315pt;height:1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" path="m,l3962399,r38101,38101l4000500,228600,,228600,,xe" filled="f" strokecolor="black [3200]" strokeweight="2.25pt">
            <v:stroke joinstyle="miter"/>
            <v:path arrowok="t" o:connecttype="custom" o:connectlocs="0,0;3962399,0;4000500,38101;4000500,228600;0,228600;0,0" o:connectangles="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    The Standard position of the directed angle   </w:t>
      </w:r>
    </w:p>
    <w:p w:rsidR="0071537E" w:rsidRPr="00A71C7F" w:rsidRDefault="0071537E" w:rsidP="0071537E">
      <w:pPr>
        <w:spacing w:line="240" w:lineRule="auto"/>
        <w:jc w:val="both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333" o:spid="_x0000_s1173" style="position:absolute;left:0;text-align:left;margin-left:0;margin-top:25.45pt;width:18pt;height:1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28"/>
          <w:szCs w:val="28"/>
          <w:lang w:bidi="ar-EG"/>
        </w:rPr>
        <w:t xml:space="preserve">     A directed angle is in the standard position if the following two conditions are satisfied:</w:t>
      </w:r>
    </w:p>
    <w:p w:rsidR="0071537E" w:rsidRPr="00A71C7F" w:rsidRDefault="0071537E" w:rsidP="0071537E">
      <w:pPr>
        <w:spacing w:line="240" w:lineRule="auto"/>
        <w:jc w:val="both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36"/>
          <w:szCs w:val="36"/>
        </w:rPr>
        <w:pict>
          <v:shape id="رابط كسهم مستقيم 349" o:spid="_x0000_s1177" type="#_x0000_t32" style="position:absolute;left:0;text-align:left;margin-left:450pt;margin-top:22.25pt;width:45pt;height:54pt;flip:y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" strokecolor="black [3200]" strokeweight="1.5pt">
            <v:stroke endarrow="block" joinstyle="miter"/>
          </v:shape>
        </w:pict>
      </w:r>
      <w:r w:rsidRPr="00B542A1">
        <w:rPr>
          <w:iCs/>
          <w:noProof/>
          <w:sz w:val="36"/>
          <w:szCs w:val="36"/>
        </w:rPr>
        <w:pict>
          <v:shape id="رابط كسهم مستقيم 348" o:spid="_x0000_s1176" type="#_x0000_t32" style="position:absolute;left:0;text-align:left;margin-left:450pt;margin-top:17pt;width:0;height:81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" strokecolor="black [3200]" strokeweight="1.5pt">
            <v:stroke startarrow="block" endarrow="block" joinstyle="miter"/>
          </v:shape>
        </w:pict>
      </w:r>
      <w:r w:rsidRPr="00A71C7F">
        <w:rPr>
          <w:iCs/>
          <w:sz w:val="36"/>
          <w:szCs w:val="36"/>
          <w:lang w:bidi="ar-EG"/>
        </w:rPr>
        <w:t>1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Its vertex</m:t>
        </m:r>
        <m:d>
          <m:d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is the origin point of</m:t>
        </m:r>
      </m:oMath>
      <w:r w:rsidRPr="00A71C7F">
        <w:rPr>
          <w:iCs/>
          <w:sz w:val="32"/>
          <w:szCs w:val="32"/>
          <w:lang w:bidi="ar-EG"/>
        </w:rPr>
        <w:t xml:space="preserve"> rectangular co- ordinate</w:t>
      </w:r>
      <m:oMath>
        <m:r>
          <w:rPr>
            <w:rFonts w:ascii="Cambria Math" w:hAnsi="Cambria Math"/>
            <w:sz w:val="32"/>
            <w:szCs w:val="32"/>
            <w:lang w:bidi="ar-EG"/>
          </w:rPr>
          <m:t>y</m:t>
        </m:r>
      </m:oMath>
    </w:p>
    <w:p w:rsidR="0071537E" w:rsidRPr="00A71C7F" w:rsidRDefault="0071537E" w:rsidP="0071537E">
      <w:pPr>
        <w:pStyle w:val="ListParagraph"/>
        <w:bidi w:val="0"/>
        <w:spacing w:line="240" w:lineRule="auto"/>
        <w:jc w:val="both"/>
        <w:rPr>
          <w:rFonts w:eastAsiaTheme="minorEastAsia"/>
          <w:iCs/>
          <w:sz w:val="32"/>
          <w:szCs w:val="32"/>
          <w:lang w:bidi="ar-EG"/>
        </w:rPr>
      </w:pPr>
      <w:r w:rsidRPr="00A71C7F">
        <w:rPr>
          <w:rFonts w:eastAsiaTheme="minorEastAsia"/>
          <w:iCs/>
          <w:sz w:val="32"/>
          <w:szCs w:val="32"/>
          <w:lang w:bidi="ar-EG"/>
        </w:rPr>
        <w:t>system.      B.</w:t>
      </w:r>
    </w:p>
    <w:p w:rsidR="0071537E" w:rsidRPr="00A71C7F" w:rsidRDefault="0071537E" w:rsidP="0071537E">
      <w:pPr>
        <w:spacing w:line="240" w:lineRule="auto"/>
        <w:jc w:val="both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lastRenderedPageBreak/>
        <w:pict>
          <v:shape id="رابط منحني 368" o:spid="_x0000_s1178" type="#_x0000_t38" style="position:absolute;left:0;text-align:left;margin-left:459pt;margin-top:1.2pt;width:9pt;height:18pt;flip:x y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" adj="10800" strokecolor="black [3200]" strokeweight="1.5pt">
            <v:stroke endarrow="block" joinstyle="miter"/>
          </v:shape>
        </w:pict>
      </w:r>
      <w:r>
        <w:rPr>
          <w:iCs/>
          <w:noProof/>
          <w:sz w:val="32"/>
          <w:szCs w:val="32"/>
        </w:rPr>
        <w:pict>
          <v:shape id="رابط كسهم مستقيم 337" o:spid="_x0000_s1175" type="#_x0000_t32" style="position:absolute;left:0;text-align:left;margin-left:369pt;margin-top:19.2pt;width:2in;height:0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" strokecolor="black [3200]" strokeweight="1.5pt">
            <v:stroke startarrow="block" endarrow="block" joinstyle="miter"/>
          </v:shape>
        </w:pict>
      </w:r>
      <w:r>
        <w:rPr>
          <w:iCs/>
          <w:noProof/>
          <w:sz w:val="32"/>
          <w:szCs w:val="32"/>
        </w:rPr>
        <w:pict>
          <v:shape id="مستطيل ذو زوايا قطرية مخدوشة 334" o:spid="_x0000_s1174" style="position:absolute;left:0;text-align:left;margin-left:0;margin-top:1.2pt;width:18pt;height:1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" path="m,l190499,r38101,38101l228600,228600r,l38101,228600,,190499,,xe" filled="f" strokecolor="black [3200]" strokeweight="2.25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2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Its</m:t>
        </m:r>
      </m:oMath>
      <w:r w:rsidRPr="00A71C7F">
        <w:rPr>
          <w:iCs/>
          <w:sz w:val="32"/>
          <w:szCs w:val="32"/>
          <w:lang w:bidi="ar-EG"/>
        </w:rPr>
        <w:t xml:space="preserve"> initial side (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OA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>)</m:t>
        </m:r>
      </m:oMath>
      <w:r w:rsidRPr="00A71C7F">
        <w:rPr>
          <w:iCs/>
          <w:sz w:val="32"/>
          <w:szCs w:val="32"/>
          <w:lang w:bidi="ar-EG"/>
        </w:rPr>
        <w:t xml:space="preserve">lies on the positive direction 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</m:oMath>
      <w:r w:rsidRPr="00A71C7F">
        <w:rPr>
          <w:iCs/>
          <w:sz w:val="32"/>
          <w:szCs w:val="32"/>
          <w:lang w:bidi="ar-EG"/>
        </w:rPr>
        <w:t xml:space="preserve">    O             A</w:t>
      </w:r>
      <m:oMath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</w:p>
    <w:p w:rsidR="0071537E" w:rsidRPr="00A71C7F" w:rsidRDefault="0071537E" w:rsidP="0071537E">
      <w:pPr>
        <w:spacing w:line="240" w:lineRule="auto"/>
        <w:jc w:val="both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ذو زوايا قطرية مخدوشة 369" o:spid="_x0000_s1179" style="position:absolute;left:0;text-align:left;margin-left:0;margin-top:23.3pt;width:378pt;height:2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" path="m,l4743449,r57151,57151l4800600,342900r,l57151,342900,,285749,,xe" filled="f" strokecolor="black [3200]" strokeweight="2.25pt">
            <v:stroke joinstyle="miter"/>
            <v:path arrowok="t" o:connecttype="custom" o:connectlocs="0,0;4743449,0;4800600,57151;4800600,342900;4800600,342900;57151,342900;0,28574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      of the </w:t>
      </w:r>
      <m:oMath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  <w:r w:rsidRPr="00A71C7F">
        <w:rPr>
          <w:iCs/>
          <w:sz w:val="32"/>
          <w:szCs w:val="32"/>
          <w:lang w:bidi="ar-EG"/>
        </w:rPr>
        <w:t xml:space="preserve"> – axis.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</m:oMath>
    </w:p>
    <w:p w:rsidR="0071537E" w:rsidRPr="00A71C7F" w:rsidRDefault="0071537E" w:rsidP="0071537E">
      <w:pPr>
        <w:spacing w:line="240" w:lineRule="auto"/>
        <w:jc w:val="both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  Angle position in the orthogonal Co- ordinate plane      </w:t>
      </w:r>
    </w:p>
    <w:p w:rsidR="0071537E" w:rsidRPr="00A71C7F" w:rsidRDefault="0071537E" w:rsidP="0071537E">
      <w:pPr>
        <w:spacing w:line="240" w:lineRule="auto"/>
        <w:jc w:val="both"/>
        <w:rPr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>If the directed angle∠AOB is the stander position and its positive</m:t>
          </m:r>
        </m:oMath>
      </m:oMathPara>
    </w:p>
    <w:p w:rsidR="0071537E" w:rsidRPr="00A71C7F" w:rsidRDefault="0071537E" w:rsidP="0071537E">
      <w:pPr>
        <w:spacing w:line="240" w:lineRule="auto"/>
        <w:jc w:val="both"/>
        <w:rPr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   measure is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,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then its terminal side</m:t>
        </m:r>
        <m:d>
          <m:d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sz w:val="32"/>
                    <w:szCs w:val="32"/>
                    <w:lang w:bidi="ar-EG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OB</m:t>
                </m:r>
              </m:e>
            </m:acc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e>
        </m:d>
      </m:oMath>
      <w:r w:rsidRPr="00A71C7F">
        <w:rPr>
          <w:sz w:val="32"/>
          <w:szCs w:val="32"/>
          <w:lang w:bidi="ar-EG"/>
        </w:rPr>
        <w:t xml:space="preserve"> lies in one of the quadrants :     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14"/>
        <w:gridCol w:w="5214"/>
      </w:tblGrid>
      <w:tr w:rsidR="0071537E" w:rsidRPr="00A71C7F" w:rsidTr="005B6494">
        <w:tc>
          <w:tcPr>
            <w:tcW w:w="5214" w:type="dxa"/>
          </w:tcPr>
          <w:p w:rsidR="0071537E" w:rsidRPr="00A71C7F" w:rsidRDefault="0071537E" w:rsidP="005B6494">
            <w:pPr>
              <w:jc w:val="both"/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nd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quadrant</m:t>
                </m:r>
              </m:oMath>
            </m:oMathPara>
          </w:p>
          <w:p w:rsidR="0071537E" w:rsidRPr="00A71C7F" w:rsidRDefault="0071537E" w:rsidP="005B6494">
            <w:pPr>
              <w:jc w:val="both"/>
              <w:rPr>
                <w:rFonts w:eastAsiaTheme="minorEastAsia"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كسهم مستقيم 377" o:spid="_x0000_s1184" type="#_x0000_t32" style="position:absolute;left:0;text-align:left;margin-left:75.35pt;margin-top:9.85pt;width:0;height:81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jc w:val="both"/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منحني 1013" o:spid="_x0000_s1764" type="#_x0000_t38" style="position:absolute;left:0;text-align:left;margin-left:48.2pt;margin-top:14.95pt;width:35.25pt;height:23.25pt;flip:x y;z-index:25241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" adj="-637" strokecolor="black [3200]" strokeweight="1.5pt">
                  <v:stroke endarrow="block" joinstyle="miter"/>
                </v:shape>
              </w:pict>
            </w: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376" o:spid="_x0000_s1183" type="#_x0000_t32" style="position:absolute;left:0;text-align:left;margin-left:30.35pt;margin-top:38.45pt;width:108pt;height:0;flip:x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" strokecolor="black [3200]" strokeweight="1.5pt">
                  <v:stroke startarrow="block" endarrow="block" joinstyle="miter"/>
                </v:shape>
              </w:pict>
            </w: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378" o:spid="_x0000_s1185" type="#_x0000_t32" style="position:absolute;left:0;text-align:left;margin-left:30.35pt;margin-top:2.45pt;width:45pt;height:36pt;flip:x y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" strokecolor="black [3200]" strokeweight="1.5pt">
                  <v:stroke endarrow="block" joinstyle="miter"/>
                </v:shape>
              </w:pict>
            </w: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       B </w:t>
            </w:r>
          </w:p>
          <w:p w:rsidR="0071537E" w:rsidRPr="00A71C7F" w:rsidRDefault="0071537E" w:rsidP="005B6494">
            <w:pPr>
              <w:jc w:val="both"/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θ</m:t>
                </m:r>
              </m:oMath>
            </m:oMathPara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 xml:space="preserve">     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O           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θ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&lt;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214" w:type="dxa"/>
          </w:tcPr>
          <w:p w:rsidR="0071537E" w:rsidRPr="00A71C7F" w:rsidRDefault="0071537E" w:rsidP="005B6494">
            <w:pPr>
              <w:jc w:val="both"/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st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quadrant</m:t>
                </m:r>
              </m:oMath>
            </m:oMathPara>
          </w:p>
          <w:p w:rsidR="0071537E" w:rsidRPr="00A71C7F" w:rsidRDefault="0071537E" w:rsidP="005B6494">
            <w:pPr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كسهم مستقيم 382" o:spid="_x0000_s1186" type="#_x0000_t32" style="position:absolute;margin-left:75.65pt;margin-top:10.9pt;width:0;height:81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" strokecolor="black [3200]" strokeweight="1.5pt">
                  <v:stroke startarrow="block" endarrow="block" joinstyle="miter"/>
                </v:shape>
              </w:pic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noProof/>
                <w:sz w:val="28"/>
                <w:szCs w:val="28"/>
              </w:rPr>
              <w:pict>
                <v:shape id="رابط منحني 375" o:spid="_x0000_s1182" type="#_x0000_t38" style="position:absolute;margin-left:92.15pt;margin-top:16pt;width:3.6pt;height:20.25pt;flip:y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" adj="87477" strokecolor="black [3200]" strokeweight="1.5pt">
                  <v:stroke endarrow="block" joinstyle="miter"/>
                </v:shape>
              </w:pict>
            </w: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كسهم مستقيم 373" o:spid="_x0000_s1181" type="#_x0000_t32" style="position:absolute;margin-left:75.65pt;margin-top:2.75pt;width:36pt;height:35.25pt;flip:y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" strokecolor="black [3200]" strokeweight="1.5pt">
                  <v:stroke endarrow="block" joinstyle="miter"/>
                </v:shape>
              </w:pict>
            </w:r>
            <w:r w:rsidRPr="00A71C7F">
              <w:rPr>
                <w:rFonts w:eastAsiaTheme="minorEastAsia"/>
                <w:iCs/>
                <w:sz w:val="28"/>
                <w:szCs w:val="28"/>
                <w:lang w:bidi="ar-EG"/>
              </w:rPr>
              <w:t xml:space="preserve">  B</w:t>
            </w:r>
          </w:p>
          <w:p w:rsidR="0071537E" w:rsidRPr="00A71C7F" w:rsidRDefault="0071537E" w:rsidP="005B6494">
            <w:pPr>
              <w:rPr>
                <w:rFonts w:eastAsiaTheme="minorEastAsia"/>
                <w:iCs/>
                <w:sz w:val="28"/>
                <w:szCs w:val="28"/>
                <w:lang w:bidi="ar-EG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θ</m:t>
                </m:r>
              </m:oMath>
            </m:oMathPara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372" o:spid="_x0000_s1180" type="#_x0000_t32" style="position:absolute;margin-left:21.65pt;margin-top:4.4pt;width:126pt;height:0;flip:x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O           A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rPr>
                <w:rFonts w:eastAsiaTheme="minorEastAsia"/>
                <w:sz w:val="24"/>
                <w:szCs w:val="24"/>
                <w:lang w:bidi="ar-EG"/>
              </w:rPr>
            </w:pPr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EG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θ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&lt;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</w:tr>
      <w:tr w:rsidR="0071537E" w:rsidRPr="00A71C7F" w:rsidTr="005B6494">
        <w:trPr>
          <w:trHeight w:val="3029"/>
        </w:trPr>
        <w:tc>
          <w:tcPr>
            <w:tcW w:w="5214" w:type="dxa"/>
          </w:tcPr>
          <w:p w:rsidR="0071537E" w:rsidRPr="00A71C7F" w:rsidRDefault="0071537E" w:rsidP="005B6494">
            <w:pPr>
              <w:jc w:val="both"/>
              <w:rPr>
                <w:rFonts w:eastAsiaTheme="minorEastAsia"/>
                <w:sz w:val="32"/>
                <w:szCs w:val="32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rd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quadrant</m:t>
                </m:r>
              </m:oMath>
            </m:oMathPara>
          </w:p>
          <w:p w:rsidR="0071537E" w:rsidRPr="00A71C7F" w:rsidRDefault="0071537E" w:rsidP="005B6494">
            <w:pPr>
              <w:jc w:val="both"/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384" o:spid="_x0000_s1188" type="#_x0000_t32" style="position:absolute;left:0;text-align:left;margin-left:66.35pt;margin-top:5.4pt;width:0;height:90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jc w:val="both"/>
              <w:rPr>
                <w:rFonts w:eastAsiaTheme="minorEastAsia"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jc w:val="both"/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noProof/>
                <w:sz w:val="28"/>
                <w:szCs w:val="28"/>
              </w:rPr>
              <w:pict>
                <v:shape id="رابط منحني 392" o:spid="_x0000_s1190" type="#_x0000_t38" style="position:absolute;left:0;text-align:left;margin-left:48.2pt;margin-top:.7pt;width:9pt;height:34.5pt;flip:x;z-index:251828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" adj="23400" strokecolor="black [3200]" strokeweight="1.5pt">
                  <v:stroke endarrow="block" joinstyle="miter"/>
                </v:shape>
              </w:pict>
            </w:r>
            <w:r w:rsidRPr="00B542A1">
              <w:rPr>
                <w:rFonts w:eastAsiaTheme="minorEastAsia"/>
                <w:noProof/>
                <w:sz w:val="28"/>
                <w:szCs w:val="28"/>
              </w:rPr>
              <w:pict>
                <v:shape id="رابط منحني 1012" o:spid="_x0000_s1763" type="#_x0000_t38" style="position:absolute;left:0;text-align:left;margin-left:57.2pt;margin-top:.7pt;width:18pt;height:16.5pt;flip:x y;z-index:25241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" strokecolor="black [3200]" strokeweight="1.5pt">
                  <v:stroke joinstyle="miter"/>
                </v:shape>
              </w:pict>
            </w:r>
            <w:r w:rsidRPr="00B542A1"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385" o:spid="_x0000_s1189" type="#_x0000_t32" style="position:absolute;left:0;text-align:left;margin-left:30.35pt;margin-top:16.9pt;width:36pt;height:36pt;flip:x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" strokecolor="black [3200]" strokeweight="1.5pt">
                  <v:stroke endarrow="block" joinstyle="miter"/>
                </v:shape>
              </w:pict>
            </w:r>
            <w:r w:rsidRPr="00B542A1"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383" o:spid="_x0000_s1187" type="#_x0000_t32" style="position:absolute;left:0;text-align:left;margin-left:30.35pt;margin-top:16.9pt;width:99pt;height:0;flip:x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" strokecolor="black [3200]" strokeweight="1.5pt">
                  <v:stroke startarrow="block" endarrow="block" joinstyle="miter"/>
                </v:shape>
              </w:pic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θ</m:t>
              </m:r>
            </m:oMath>
          </w:p>
          <w:p w:rsidR="0071537E" w:rsidRPr="00A71C7F" w:rsidRDefault="0071537E" w:rsidP="005B6494">
            <w:pPr>
              <w:jc w:val="both"/>
              <w:rPr>
                <w:rFonts w:eastAsiaTheme="minorEastAsia"/>
                <w:sz w:val="28"/>
                <w:szCs w:val="28"/>
                <w:lang w:bidi="ar-EG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      O         A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jc w:val="both"/>
              <w:rPr>
                <w:rFonts w:eastAsiaTheme="minorEastAsia"/>
                <w:sz w:val="24"/>
                <w:szCs w:val="24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B</w:t>
            </w:r>
          </w:p>
          <w:p w:rsidR="0071537E" w:rsidRPr="00A71C7F" w:rsidRDefault="0071537E" w:rsidP="005B6494">
            <w:pPr>
              <w:jc w:val="both"/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θ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&lt;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270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214" w:type="dxa"/>
          </w:tcPr>
          <w:p w:rsidR="0071537E" w:rsidRPr="00A71C7F" w:rsidRDefault="0071537E" w:rsidP="005B6494">
            <w:pPr>
              <w:jc w:val="both"/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th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quadrant</m:t>
                </m:r>
              </m:oMath>
            </m:oMathPara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noProof/>
                <w:sz w:val="32"/>
                <w:szCs w:val="32"/>
              </w:rPr>
              <w:pict>
                <v:shape id="رابط كسهم مستقيم 394" o:spid="_x0000_s1192" type="#_x0000_t32" style="position:absolute;margin-left:75.65pt;margin-top:7.65pt;width:0;height:81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" strokecolor="black [3200]" strokeweight="1.5pt">
                  <v:stroke startarrow="block" endarrow="block" joinstyle="miter"/>
                </v:shape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y</m:t>
              </m:r>
            </m:oMath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</w:p>
          <w:p w:rsidR="0071537E" w:rsidRPr="00A71C7F" w:rsidRDefault="0071537E" w:rsidP="005B6494">
            <w:pPr>
              <w:rPr>
                <w:rFonts w:eastAsiaTheme="minorEastAsia"/>
                <w:iCs/>
                <w:sz w:val="28"/>
                <w:szCs w:val="28"/>
                <w:lang w:bidi="ar-EG"/>
              </w:rPr>
            </w:pPr>
            <w:r w:rsidRPr="00B542A1">
              <w:rPr>
                <w:rFonts w:eastAsiaTheme="minorEastAsia"/>
                <w:noProof/>
                <w:sz w:val="28"/>
                <w:szCs w:val="28"/>
              </w:rPr>
              <w:pict>
                <v:shape id="رابط منحني 1010" o:spid="_x0000_s1761" type="#_x0000_t38" style="position:absolute;margin-left:56.7pt;margin-top:2.2pt;width:36pt;height:16.5pt;flip:x y;z-index:25241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" strokecolor="black [3200]" strokeweight="1.5pt">
                  <v:stroke joinstyle="miter"/>
                </v:shape>
              </w:pict>
            </w:r>
            <w:r w:rsidRPr="00B542A1">
              <w:rPr>
                <w:rFonts w:eastAsiaTheme="minorEastAsia"/>
                <w:noProof/>
                <w:sz w:val="28"/>
                <w:szCs w:val="28"/>
              </w:rPr>
              <w:pict>
                <v:shape id="رابط منحني 1011" o:spid="_x0000_s1762" type="#_x0000_t38" style="position:absolute;margin-left:57.65pt;margin-top:2.95pt;width:18pt;height:34.5pt;z-index:25241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" adj="-3600" strokecolor="black [3200]" strokeweight="1.5pt">
                  <v:stroke endarrow="block" joinstyle="miter"/>
                </v:shape>
              </w:pic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θ</m:t>
              </m:r>
            </m:oMath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395" o:spid="_x0000_s1193" type="#_x0000_t32" style="position:absolute;margin-left:75.65pt;margin-top:2.75pt;width:36pt;height:36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" strokecolor="black [3200]" strokeweight="1.5pt">
                  <v:stroke endarrow="block" joinstyle="miter"/>
                </v:shape>
              </w:pict>
            </w:r>
            <w:r>
              <w:rPr>
                <w:rFonts w:eastAsiaTheme="minorEastAsia"/>
                <w:noProof/>
                <w:sz w:val="28"/>
                <w:szCs w:val="28"/>
              </w:rPr>
              <w:pict>
                <v:shape id="رابط كسهم مستقيم 393" o:spid="_x0000_s1191" type="#_x0000_t32" style="position:absolute;margin-left:21.65pt;margin-top:2.75pt;width:126pt;height:0;flip:x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" strokecolor="black [3200]" strokeweight="1.5pt">
                  <v:stroke startarrow="block" endarrow="block" joinstyle="miter"/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O                 A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x</m:t>
              </m:r>
            </m:oMath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                       B</w:t>
            </w:r>
          </w:p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270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θ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&lt;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360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71537E" w:rsidRPr="00A71C7F" w:rsidRDefault="0071537E" w:rsidP="0071537E">
      <w:pPr>
        <w:spacing w:line="240" w:lineRule="auto"/>
        <w:jc w:val="both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638" o:spid="_x0000_s1430" style="position:absolute;left:0;text-align:left;z-index:252073984;visibility:visible;mso-position-horizontal-relative:text;mso-position-vertical-relative:text" from="0,18pt" to="0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636" o:spid="_x0000_s1428" style="position:absolute;left:0;text-align:left;z-index:252071936;visibility:visible;mso-position-horizontal-relative:text;mso-position-vertical-relative:text" from="522pt,11.4pt" to="52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635" o:spid="_x0000_s1427" style="position:absolute;left:0;text-align:left;z-index:252070912;visibility:visible;mso-position-horizontal-relative:text;mso-position-vertical-relative:text" from="99pt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shape id="مخطط انسيابي: مهلة 634" o:spid="_x0000_s1426" type="#_x0000_t135" style="position:absolute;left:0;text-align:left;margin-left:0;margin-top:0;width:99pt;height:18pt;z-index:252069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" filled="f" strokecolor="black [3200]" strokeweight="2.25pt"/>
        </w:pict>
      </w:r>
      <w:r w:rsidRPr="00A71C7F">
        <w:rPr>
          <w:sz w:val="32"/>
          <w:szCs w:val="32"/>
          <w:lang w:bidi="ar-EG"/>
        </w:rPr>
        <w:t xml:space="preserve"> Remark </w:t>
      </w:r>
    </w:p>
    <w:p w:rsidR="0071537E" w:rsidRPr="00A71C7F" w:rsidRDefault="0071537E" w:rsidP="0071537E">
      <w:pPr>
        <w:pStyle w:val="ListParagraph"/>
        <w:numPr>
          <w:ilvl w:val="0"/>
          <w:numId w:val="32"/>
        </w:numPr>
        <w:bidi w:val="0"/>
        <w:spacing w:line="240" w:lineRule="auto"/>
        <w:jc w:val="both"/>
        <w:rPr>
          <w:rFonts w:eastAsiaTheme="minorEastAsia"/>
          <w:sz w:val="28"/>
          <w:szCs w:val="28"/>
          <w:lang w:bidi="ar-EG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EG"/>
          </w:rPr>
          <m:t>Ifthe terminal side lies on one of the two axes , Then the angle is called</m:t>
        </m:r>
      </m:oMath>
    </w:p>
    <w:p w:rsidR="0071537E" w:rsidRPr="00A71C7F" w:rsidRDefault="0071537E" w:rsidP="0071537E">
      <w:pPr>
        <w:pStyle w:val="ListParagraph"/>
        <w:bidi w:val="0"/>
        <w:spacing w:line="240" w:lineRule="auto"/>
        <w:jc w:val="both"/>
        <w:rPr>
          <w:rFonts w:eastAsiaTheme="minorEastAsia"/>
          <w:sz w:val="28"/>
          <w:szCs w:val="28"/>
          <w:lang w:bidi="ar-EG"/>
        </w:rPr>
      </w:pPr>
      <w:r>
        <w:rPr>
          <w:rFonts w:eastAsiaTheme="minorEastAsia"/>
          <w:noProof/>
          <w:sz w:val="28"/>
          <w:szCs w:val="28"/>
        </w:rPr>
        <w:pict>
          <v:line id="رابط مستقيم 637" o:spid="_x0000_s1429" style="position:absolute;left:0;text-align:left;flip:x;z-index:252072960;visibility:visible" from="0,18.15pt" to="52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" strokecolor="black [3200]" strokeweight="1.5pt">
            <v:stroke joinstyle="miter"/>
          </v:line>
        </w:pict>
      </w:r>
      <w:r w:rsidRPr="00A71C7F">
        <w:rPr>
          <w:rFonts w:eastAsiaTheme="minorEastAsia"/>
          <w:sz w:val="28"/>
          <w:szCs w:val="28"/>
          <w:lang w:bidi="ar-EG"/>
        </w:rPr>
        <w:t xml:space="preserve">" quadrantal  angle" i.e.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EG"/>
          </w:rPr>
          <m:t xml:space="preserve"> 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90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EG"/>
          </w:rPr>
          <m:t xml:space="preserve"> 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EG"/>
          </w:rPr>
          <m:t xml:space="preserve"> 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270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360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rFonts w:eastAsiaTheme="minorEastAsia"/>
          <w:sz w:val="28"/>
          <w:szCs w:val="28"/>
          <w:lang w:bidi="ar-EG"/>
        </w:rPr>
        <w:t xml:space="preserve"> are  quadrantal angles.</w:t>
      </w:r>
    </w:p>
    <w:p w:rsidR="0071537E" w:rsidRPr="00A71C7F" w:rsidRDefault="0071537E" w:rsidP="0071537E">
      <w:pPr>
        <w:spacing w:line="240" w:lineRule="auto"/>
        <w:jc w:val="both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مخدوش من كلا الطرفين 639" o:spid="_x0000_s1431" style="position:absolute;left:0;text-align:left;margin-left:0;margin-top:2.2pt;width:279pt;height:1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43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" path="m38101,l3505199,r38101,38101l3543300,228600r,l,228600r,l,38101,38101,xe" filled="f" strokecolor="black [3200]" strokeweight="2.25pt">
            <v:stroke joinstyle="miter"/>
            <v:path arrowok="t" o:connecttype="custom" o:connectlocs="38101,0;3505199,0;3543300,38101;3543300,228600;3543300,228600;0,228600;0,228600;0,38101;38101,0" o:connectangles="0,0,0,0,0,0,0,0,0"/>
          </v:shape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Definition of the equivalent angle </m:t>
        </m:r>
      </m:oMath>
    </w:p>
    <w:p w:rsidR="0071537E" w:rsidRPr="00A71C7F" w:rsidRDefault="0071537E" w:rsidP="0071537E">
      <w:pPr>
        <w:spacing w:line="240" w:lineRule="auto"/>
        <w:jc w:val="both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Several directed angles in the standard position are said to be equivalent </w:t>
      </w:r>
    </w:p>
    <w:p w:rsidR="0071537E" w:rsidRPr="00A71C7F" w:rsidRDefault="0071537E" w:rsidP="0071537E">
      <w:pPr>
        <w:spacing w:line="240" w:lineRule="auto"/>
        <w:jc w:val="both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oval id="شكل بيضاوي 641" o:spid="_x0000_s1432" style="position:absolute;left:0;text-align:left;margin-left:81pt;margin-top:19.3pt;width:36pt;height:33.75pt;z-index:25207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" filled="f" strokecolor="black [3200]" strokeweight="3pt">
            <v:stroke joinstyle="miter"/>
          </v:oval>
        </w:pict>
      </w:r>
      <w:r>
        <w:rPr>
          <w:noProof/>
          <w:sz w:val="32"/>
          <w:szCs w:val="32"/>
        </w:rPr>
        <w:pict>
          <v:shape id="مستطيل مخدوش من كلا الطرفين 642" o:spid="_x0000_s1433" style="position:absolute;left:0;text-align:left;margin-left:0;margin-top:19.3pt;width:522pt;height:36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" path="m76202,l6553198,r76202,76202l6629400,457200r,l,457200r,l,76202,76202,xe" filled="f" strokecolor="black [3200]" strokeweight="2.25pt">
            <v:stroke dashstyle="3 1" joinstyle="miter"/>
            <v:path arrowok="t" o:connecttype="custom" o:connectlocs="76202,0;6553198,0;6629400,76202;6629400,457200;6629400,457200;0,457200;0,457200;0,76202;76202,0" o:connectangles="0,0,0,0,0,0,0,0,0"/>
          </v:shape>
        </w:pict>
      </w:r>
      <w:r w:rsidRPr="00A71C7F">
        <w:rPr>
          <w:sz w:val="32"/>
          <w:szCs w:val="32"/>
          <w:lang w:bidi="ar-EG"/>
        </w:rPr>
        <w:t xml:space="preserve">     they have one common terminal side. </w:t>
      </w:r>
    </w:p>
    <w:p w:rsidR="0071537E" w:rsidRPr="00A71C7F" w:rsidRDefault="0071537E" w:rsidP="0071537E">
      <w:pPr>
        <w:spacing w:line="240" w:lineRule="auto"/>
        <w:jc w:val="both"/>
        <w:rPr>
          <w:sz w:val="36"/>
          <w:szCs w:val="36"/>
          <w:lang w:bidi="ar-EG"/>
        </w:rPr>
      </w:pPr>
      <w:r w:rsidRPr="00A71C7F">
        <w:rPr>
          <w:sz w:val="32"/>
          <w:szCs w:val="32"/>
          <w:lang w:bidi="ar-EG"/>
        </w:rPr>
        <w:t xml:space="preserve">     Exercise     </w:t>
      </w:r>
      <w:r w:rsidRPr="00A71C7F">
        <w:rPr>
          <w:sz w:val="36"/>
          <w:szCs w:val="36"/>
          <w:lang w:bidi="ar-EG"/>
        </w:rPr>
        <w:t xml:space="preserve">1                                   On directed angles    </w:t>
      </w:r>
    </w:p>
    <w:p w:rsidR="0071537E" w:rsidRPr="00A71C7F" w:rsidRDefault="0071537E" w:rsidP="0071537E">
      <w:pPr>
        <w:spacing w:line="240" w:lineRule="auto"/>
        <w:jc w:val="both"/>
        <w:rPr>
          <w:sz w:val="32"/>
          <w:szCs w:val="32"/>
          <w:lang w:bidi="ar-EG"/>
        </w:rPr>
      </w:pPr>
      <w:r w:rsidRPr="00B542A1">
        <w:rPr>
          <w:noProof/>
          <w:sz w:val="36"/>
          <w:szCs w:val="36"/>
        </w:rPr>
        <w:pict>
          <v:shape id="مستطيل ذو زوايا قطرية مخدوشة 640" o:spid="_x0000_s1434" style="position:absolute;left:0;text-align:left;margin-left:0;margin-top:2.3pt;width:18pt;height:1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 1  </w:t>
      </w:r>
      <w:r w:rsidRPr="00A71C7F">
        <w:rPr>
          <w:sz w:val="32"/>
          <w:szCs w:val="32"/>
          <w:lang w:bidi="ar-EG"/>
        </w:rPr>
        <w:t>Determinethe smallest positive measure</w:t>
      </w:r>
      <w:r w:rsidRPr="00A71C7F">
        <w:rPr>
          <w:sz w:val="28"/>
          <w:szCs w:val="28"/>
          <w:lang w:bidi="ar-EG"/>
        </w:rPr>
        <w:t xml:space="preserve"> for each of the following angles whose </w:t>
      </w:r>
    </w:p>
    <w:p w:rsidR="0071537E" w:rsidRPr="00A71C7F" w:rsidRDefault="0071537E" w:rsidP="0071537E">
      <w:pPr>
        <w:spacing w:line="240" w:lineRule="auto"/>
        <w:jc w:val="both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>measures are follows ,then determine the quadrant in which</w:t>
      </w:r>
      <w:r w:rsidRPr="00A71C7F">
        <w:rPr>
          <w:sz w:val="28"/>
          <w:szCs w:val="28"/>
          <w:lang w:bidi="ar-EG"/>
        </w:rPr>
        <w:t xml:space="preserve"> each angles lies:</w:t>
      </w:r>
    </w:p>
    <w:p w:rsidR="0071537E" w:rsidRPr="00A71C7F" w:rsidRDefault="0071537E" w:rsidP="0071537E">
      <w:pPr>
        <w:spacing w:line="240" w:lineRule="auto"/>
        <w:jc w:val="both"/>
        <w:rPr>
          <w:sz w:val="32"/>
          <w:szCs w:val="32"/>
          <w:lang w:bidi="ar-EG"/>
        </w:rPr>
      </w:pPr>
      <w:r w:rsidRPr="00A71C7F">
        <w:rPr>
          <w:sz w:val="28"/>
          <w:szCs w:val="28"/>
          <w:lang w:bidi="ar-EG"/>
        </w:rPr>
        <w:t xml:space="preserve">     (1) –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56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(2) </w:t>
      </w:r>
      <m:oMath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600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(3) -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215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(4)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940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jc w:val="both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lastRenderedPageBreak/>
        <w:t xml:space="preserve">(5)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415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(6) –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870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                         (7)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1120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15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</m:oMath>
      <w:r w:rsidRPr="00A71C7F">
        <w:rPr>
          <w:sz w:val="28"/>
          <w:szCs w:val="28"/>
          <w:lang w:bidi="ar-EG"/>
        </w:rPr>
        <w:t xml:space="preserve">   (8) –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590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18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</m:oMath>
    </w:p>
    <w:p w:rsidR="0071537E" w:rsidRPr="00A71C7F" w:rsidRDefault="0071537E" w:rsidP="0071537E">
      <w:pPr>
        <w:spacing w:line="240" w:lineRule="auto"/>
        <w:jc w:val="both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oval id="شكل بيضاوي 644" o:spid="_x0000_s1436" style="position:absolute;left:0;text-align:left;margin-left:0;margin-top:1.85pt;width:90pt;height:18pt;z-index:252080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(1)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(2)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(3)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(4)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(5)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(6)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(7)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831" o:spid="_x0000_s1626" style="position:absolute;z-index:252274688;visibility:visible" from="0,22.95pt" to="52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" strokecolor="black [3200]" strokeweight="2.25pt">
            <v:stroke startarrow="oval" endarrow="oval" joinstyle="miter"/>
          </v:line>
        </w:pict>
      </w:r>
      <w:r>
        <w:rPr>
          <w:noProof/>
          <w:sz w:val="28"/>
          <w:szCs w:val="28"/>
        </w:rPr>
        <w:pict>
          <v:shape id="مستطيل ذو زوايا قطرية مخدوشة 645" o:spid="_x0000_s1437" style="position:absolute;margin-left:0;margin-top:23.7pt;width:18pt;height:1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28"/>
          <w:szCs w:val="28"/>
          <w:lang w:bidi="ar-EG"/>
        </w:rPr>
        <w:t xml:space="preserve">      (8)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>2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two angles , one of which with positive measure and the other with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negative measure having common terminal side for each of the following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oval id="شكل بيضاوي 647" o:spid="_x0000_s1438" style="position:absolute;margin-left:0;margin-top:24.55pt;width:90pt;height:27pt;z-index:252082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   angles :</w:t>
      </w:r>
      <w:r w:rsidRPr="00A71C7F">
        <w:rPr>
          <w:sz w:val="28"/>
          <w:szCs w:val="28"/>
          <w:lang w:bidi="ar-EG"/>
        </w:rPr>
        <w:t xml:space="preserve"> (1)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150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                                          (2) –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240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                                             (3) –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180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(1)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(2) </w:t>
      </w:r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pict>
          <v:shape id="مستطيل مخدوش من كلا الطرفين 605" o:spid="_x0000_s1440" style="position:absolute;margin-left:0;margin-top:0;width:522pt;height:54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" path="m114302,l6515098,r114302,114302l6629400,685800r,l,685800r,l,114302,114302,xe" filled="f" strokecolor="black [3200]" strokeweight="3pt">
            <v:stroke joinstyle="miter"/>
            <v:path arrowok="t" o:connecttype="custom" o:connectlocs="114302,0;6515098,0;6629400,114302;6629400,685800;6629400,685800;0,685800;0,685800;0,114302;114302,0" o:connectangles="0,0,0,0,0,0,0,0,0"/>
          </v:shape>
        </w:pict>
      </w:r>
      <w:r>
        <w:rPr>
          <w:noProof/>
          <w:sz w:val="36"/>
          <w:szCs w:val="36"/>
        </w:rPr>
        <w:pict>
          <v:oval id="شكل بيضاوي 599" o:spid="_x0000_s1439" style="position:absolute;margin-left:81pt;margin-top:0;width:27pt;height:27pt;z-index:252083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" filled="f" strokecolor="black [3200]" strokeweight="3pt">
            <v:stroke joinstyle="miter"/>
          </v:oval>
        </w:pict>
      </w:r>
      <w:r w:rsidRPr="00A71C7F">
        <w:rPr>
          <w:sz w:val="40"/>
          <w:szCs w:val="40"/>
          <w:lang w:bidi="ar-EG"/>
        </w:rPr>
        <w:t>Lesson2systems of measuring angle</w:t>
      </w:r>
    </w:p>
    <w:p w:rsidR="0071537E" w:rsidRPr="00A71C7F" w:rsidRDefault="0071537E" w:rsidP="0071537E">
      <w:pPr>
        <w:spacing w:line="240" w:lineRule="auto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w:pict>
          <v:line id="رابط مستقيم 659" o:spid="_x0000_s1448" style="position:absolute;z-index:252092416;visibility:visible" from="522pt,30.6pt" to="522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" strokecolor="black [3200]" strokeweight="1.5pt">
            <v:stroke joinstyle="miter"/>
          </v:line>
        </w:pict>
      </w:r>
      <w:r>
        <w:rPr>
          <w:noProof/>
          <w:sz w:val="40"/>
          <w:szCs w:val="40"/>
        </w:rPr>
        <w:pict>
          <v:line id="رابط مستقيم 658" o:spid="_x0000_s1447" style="position:absolute;z-index:252091392;visibility:visible" from="99pt,30.6pt" to="52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" strokecolor="black [3200]" strokeweight="1.5pt">
            <v:stroke joinstyle="miter"/>
          </v:line>
        </w:pict>
      </w:r>
      <w:r>
        <w:rPr>
          <w:noProof/>
          <w:sz w:val="40"/>
          <w:szCs w:val="40"/>
        </w:rPr>
        <w:pict>
          <v:roundrect id="مستطيل مستدير الزوايا 657" o:spid="_x0000_s1446" style="position:absolute;margin-left:0;margin-top:30.6pt;width:99pt;height:27pt;z-index:252090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" filled="f" strokecolor="black [3200]" strokeweight="2.25pt">
            <v:stroke joinstyle="miter"/>
          </v:roundrect>
        </w:pict>
      </w:r>
      <w:r w:rsidRPr="00A71C7F">
        <w:rPr>
          <w:sz w:val="40"/>
          <w:szCs w:val="40"/>
          <w:lang w:bidi="ar-EG"/>
        </w:rPr>
        <w:t xml:space="preserve">    (Degree measure – Radian measure)</w:t>
      </w:r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w:r w:rsidRPr="00B542A1">
        <w:rPr>
          <w:noProof/>
          <w:sz w:val="40"/>
          <w:szCs w:val="40"/>
        </w:rPr>
        <w:pict>
          <v:line id="رابط مستقيم 661" o:spid="_x0000_s1450" style="position:absolute;flip:y;z-index:252094464;visibility:visible" from="0,25.15pt" to="0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" strokecolor="black [3200]" strokeweight="1.5pt">
            <v:stroke joinstyle="miter"/>
          </v:line>
        </w:pict>
      </w:r>
      <w:r w:rsidRPr="00B542A1">
        <w:rPr>
          <w:noProof/>
          <w:sz w:val="40"/>
          <w:szCs w:val="40"/>
        </w:rPr>
        <w:pict>
          <v:shape id="رابط كسهم مستقيم 652" o:spid="_x0000_s1442" type="#_x0000_t32" style="position:absolute;margin-left:438pt;margin-top:7.15pt;width:39pt;height:63pt;flip:y;z-index:252086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" strokecolor="black [3200]" strokeweight="1.5pt">
            <v:stroke endarrow="block" joinstyle="miter"/>
          </v:shape>
        </w:pict>
      </w:r>
      <w:r w:rsidRPr="00B542A1">
        <w:rPr>
          <w:noProof/>
          <w:sz w:val="40"/>
          <w:szCs w:val="40"/>
        </w:rPr>
        <w:pict>
          <v:oval id="شكل بيضاوي 653" o:spid="_x0000_s1443" style="position:absolute;margin-left:404.25pt;margin-top:16.15pt;width:99pt;height:99pt;z-index:252087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" filled="f" strokecolor="black [3200]" strokeweight="1.5pt">
            <v:stroke joinstyle="miter"/>
          </v:oval>
        </w:pict>
      </w:r>
      <w:r w:rsidRPr="00A71C7F">
        <w:rPr>
          <w:sz w:val="36"/>
          <w:szCs w:val="36"/>
          <w:lang w:bidi="ar-EG"/>
        </w:rPr>
        <w:t xml:space="preserve">Definition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6"/>
          <w:szCs w:val="36"/>
        </w:rPr>
        <w:pict>
          <v:shape id="رابط منحني 656" o:spid="_x0000_s1445" type="#_x0000_t38" style="position:absolute;margin-left:459pt;margin-top:13.2pt;width:18pt;height:27pt;flip:x y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" adj="10800" strokecolor="black [3200]" strokeweight="1.5pt">
            <v:stroke endarrow="block" joinstyle="miter"/>
          </v:shape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If 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rad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is the radian measure of the central angle in a circler</m:t>
        </m:r>
        <m:r>
          <m:rPr>
            <m:scr m:val="script"/>
            <m:sty m:val="p"/>
          </m:rPr>
          <w:rPr>
            <w:rFonts w:ascii="Cambria Math" w:hAnsi="Cambria Math"/>
            <w:sz w:val="28"/>
            <w:szCs w:val="28"/>
            <w:lang w:bidi="ar-EG"/>
          </w:rPr>
          <m:t>l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shape id="رابط كسهم مستقيم 654" o:spid="_x0000_s1444" type="#_x0000_t32" style="position:absolute;margin-left:438pt;margin-top:14.9pt;width:84pt;height:0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" strokecolor="black [3200]" strokeweight="1.5pt">
            <v:stroke endarrow="block" joinstyle="miter"/>
          </v:shape>
        </w:pict>
      </w:r>
      <w:r w:rsidRPr="00B542A1">
        <w:rPr>
          <w:noProof/>
          <w:sz w:val="32"/>
          <w:szCs w:val="32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مخطط انسيابي: تخزين داخلي 649" o:spid="_x0000_s1441" type="#_x0000_t113" style="position:absolute;margin-left:126pt;margin-top:23.9pt;width:99pt;height:45pt;z-index:252085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" filled="f" strokecolor="black [3200]" strokeweight="3pt"/>
        </w:pict>
      </w:r>
      <w:r w:rsidRPr="00A71C7F">
        <w:rPr>
          <w:sz w:val="32"/>
          <w:szCs w:val="32"/>
          <w:lang w:bidi="ar-EG"/>
        </w:rPr>
        <w:t xml:space="preserve">of radius length r subtends an arc of length </w:t>
      </w:r>
      <m:oMath>
        <m:r>
          <m:rPr>
            <m:scr m:val="script"/>
          </m:rPr>
          <w:rPr>
            <w:rFonts w:ascii="Cambria Math" w:hAnsi="Cambria Math"/>
            <w:sz w:val="32"/>
            <w:szCs w:val="32"/>
            <w:lang w:bidi="ar-EG"/>
          </w:rPr>
          <m:t>l</m:t>
        </m:r>
      </m:oMath>
      <w:r w:rsidRPr="00A71C7F">
        <w:rPr>
          <w:sz w:val="32"/>
          <w:szCs w:val="32"/>
          <w:lang w:bidi="ar-EG"/>
        </w:rPr>
        <w:t xml:space="preserve"> , Then                M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rad</m:t>
            </m:r>
          </m:sup>
        </m:sSup>
      </m:oMath>
      <w:r w:rsidRPr="00A71C7F">
        <w:rPr>
          <w:sz w:val="28"/>
          <w:szCs w:val="28"/>
          <w:lang w:bidi="ar-EG"/>
        </w:rPr>
        <w:t>r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bidi="ar-EG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  <w:lang w:bidi="ar-EG"/>
                </w:rPr>
                <m:t>θ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  <w:lang w:bidi="ar-EG"/>
                </w:rPr>
                <m:t>rad</m:t>
              </m:r>
            </m:sup>
          </m:sSup>
          <m:r>
            <w:rPr>
              <w:rFonts w:ascii="Cambria Math" w:hAnsi="Cambria Math"/>
              <w:sz w:val="40"/>
              <w:szCs w:val="40"/>
              <w:lang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bidi="ar-EG"/>
                </w:rPr>
              </m:ctrlPr>
            </m:fPr>
            <m:num>
              <m:r>
                <m:rPr>
                  <m:scr m:val="script"/>
                </m:rPr>
                <w:rPr>
                  <w:rFonts w:ascii="Cambria Math" w:hAnsi="Cambria Math"/>
                  <w:sz w:val="40"/>
                  <w:szCs w:val="40"/>
                  <w:lang w:bidi="ar-EG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  <w:lang w:bidi="ar-EG"/>
                </w:rPr>
                <m:t>r</m:t>
              </m:r>
            </m:den>
          </m:f>
        </m:oMath>
      </m:oMathPara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خطط انسيابي: مهلة 670" o:spid="_x0000_s1458" type="#_x0000_t135" style="position:absolute;margin-left:0;margin-top:25.6pt;width:81pt;height:27pt;z-index:252102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" filled="f" strokecolor="black [3200]" strokeweight="2.25pt"/>
        </w:pict>
      </w:r>
      <w:r>
        <w:rPr>
          <w:noProof/>
          <w:sz w:val="32"/>
          <w:szCs w:val="32"/>
        </w:rPr>
        <w:pict>
          <v:line id="رابط مستقيم 667" o:spid="_x0000_s1455" style="position:absolute;z-index:252099584;visibility:visible" from="522pt,25.6pt" to="522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666" o:spid="_x0000_s1454" style="position:absolute;z-index:252098560;visibility:visible;mso-width-relative:margin" from="54pt,25.6pt" to="52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660" o:spid="_x0000_s1449" style="position:absolute;flip:x;z-index:252093440;visibility:visible" from="0,7.6pt" to="52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" strokecolor="black [3200]" strokeweight="1.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669" o:spid="_x0000_s1457" style="position:absolute;flip:y;z-index:252101632;visibility:visible" from="0,25.05pt" to="0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مثلث متساوي الساقين 662" o:spid="_x0000_s1451" type="#_x0000_t5" style="position:absolute;margin-left:401.25pt;margin-top:7.05pt;width:108pt;height:90pt;z-index:252095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" filled="f" strokecolor="black [3200]" strokeweight="2.25pt"/>
        </w:pict>
      </w:r>
      <w:r w:rsidRPr="00A71C7F">
        <w:rPr>
          <w:sz w:val="32"/>
          <w:szCs w:val="32"/>
          <w:lang w:bidi="ar-EG"/>
        </w:rPr>
        <w:t xml:space="preserve">Remark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lastRenderedPageBreak/>
        <w:pict>
          <v:line id="رابط مستقيم 664" o:spid="_x0000_s1453" style="position:absolute;z-index:252097536;visibility:visible" from="459pt,32pt" to="459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" strokecolor="black [3200]" strokeweight="1.5pt">
            <v:stroke joinstyle="miter"/>
          </v:line>
        </w:pict>
      </w:r>
      <w:r w:rsidRPr="00B542A1">
        <w:rPr>
          <w:noProof/>
          <w:sz w:val="32"/>
          <w:szCs w:val="32"/>
        </w:rPr>
        <w:pict>
          <v:line id="رابط مستقيم 663" o:spid="_x0000_s1452" style="position:absolute;flip:x;z-index:252096512;visibility:visible" from="423pt,32pt" to="48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" strokecolor="black [3200]" strokeweight="1.5pt">
            <v:stroke joinstyle="miter"/>
          </v:line>
        </w:pict>
      </w:r>
      <m:oMath>
        <m:r>
          <w:rPr>
            <w:rFonts w:ascii="Cambria Math" w:hAnsi="Cambria Math"/>
            <w:sz w:val="36"/>
            <w:szCs w:val="36"/>
            <w:lang w:bidi="ar-EG"/>
          </w:rPr>
          <m:t>∵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rad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r</m:t>
            </m:r>
          </m:den>
        </m:f>
        <m:r>
          <m:rPr>
            <m:scr m:val="script"/>
          </m:rPr>
          <w:rPr>
            <w:rFonts w:ascii="Cambria Math" w:hAnsi="Cambria Math"/>
            <w:sz w:val="36"/>
            <w:szCs w:val="36"/>
            <w:lang w:bidi="ar-EG"/>
          </w:rPr>
          <m:t xml:space="preserve">       ∴l=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rad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×r        , r=</m:t>
        </m:r>
        <m:f>
          <m:f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sz w:val="36"/>
                <w:szCs w:val="36"/>
                <w:lang w:bidi="ar-EG"/>
              </w:rPr>
              <m:t>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θ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rad</m:t>
                </m:r>
              </m:sup>
            </m:sSup>
          </m:den>
        </m:f>
        <m:r>
          <m:rPr>
            <m:scr m:val="script"/>
          </m:rPr>
          <w:rPr>
            <w:rFonts w:ascii="Cambria Math" w:hAnsi="Cambria Math"/>
            <w:sz w:val="36"/>
            <w:szCs w:val="36"/>
            <w:lang w:bidi="ar-EG"/>
          </w:rPr>
          <m:t>l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rad</m:t>
            </m:r>
          </m:sup>
        </m:sSup>
      </m:oMath>
      <w:r w:rsidRPr="00A71C7F">
        <w:rPr>
          <w:iCs/>
          <w:sz w:val="32"/>
          <w:szCs w:val="32"/>
          <w:lang w:bidi="ar-EG"/>
        </w:rPr>
        <w:t xml:space="preserve">r     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ذو زاوية واحدة مخدوشة 598" o:spid="_x0000_s1459" style="position:absolute;margin-left:0;margin-top:23.85pt;width:378pt;height:27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" path="m,l4743449,r57151,57151l4800600,342900,,342900,,xe" filled="f" strokecolor="black [3200]" strokeweight="2.25pt">
            <v:stroke joinstyle="miter"/>
            <v:path arrowok="t" o:connecttype="custom" o:connectlocs="0,0;4743449,0;4800600,57151;4800600,342900;0,342900;0,0" o:connectangles="0,0,0,0,0,0"/>
          </v:shape>
        </w:pict>
      </w:r>
      <w:r>
        <w:rPr>
          <w:iCs/>
          <w:noProof/>
          <w:sz w:val="32"/>
          <w:szCs w:val="32"/>
        </w:rPr>
        <w:pict>
          <v:line id="رابط مستقيم 668" o:spid="_x0000_s1456" style="position:absolute;flip:x;z-index:252100608;visibility:visible" from="0,5.85pt" to="52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" strokecolor="black [3200]" strokeweight="1.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     The unit of measurement of the radian angle :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681" o:spid="_x0000_s1463" style="position:absolute;z-index:252107776;visibility:visible;mso-height-relative:margin" from="522pt,25.1pt" to="522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" strokecolor="black [3200]" strokeweight="1.5pt">
            <v:stroke joinstyle="miter"/>
          </v:line>
        </w:pict>
      </w:r>
      <w:r>
        <w:rPr>
          <w:noProof/>
          <w:sz w:val="28"/>
          <w:szCs w:val="28"/>
        </w:rPr>
        <w:pict>
          <v:shape id="رابط كسهم مستقيم 689" o:spid="_x0000_s1468" type="#_x0000_t32" style="position:absolute;margin-left:6in;margin-top:25.85pt;width:45pt;height:53.25pt;flip:y;z-index:25211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" strokecolor="black [3200]" strokeweight="1.5pt">
            <v:stroke endarrow="block" joinstyle="miter"/>
          </v:shape>
        </w:pict>
      </w:r>
      <w:r>
        <w:rPr>
          <w:noProof/>
          <w:sz w:val="28"/>
          <w:szCs w:val="28"/>
        </w:rPr>
        <w:pict>
          <v:line id="رابط مستقيم 680" o:spid="_x0000_s1462" style="position:absolute;z-index:252106752;visibility:visible" from="243pt,25.1pt" to="5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" strokecolor="black [3200]" strokeweight="1.5pt">
            <v:stroke joinstyle="miter"/>
          </v:line>
        </w:pict>
      </w:r>
      <w:r w:rsidRPr="00B542A1">
        <w:rPr>
          <w:iCs/>
          <w:noProof/>
          <w:sz w:val="36"/>
          <w:szCs w:val="36"/>
        </w:rPr>
        <w:pict>
          <v:shape id="مستطيل ذو زاوية واحدة مخدوشة ودائرية 646" o:spid="_x0000_s1460" style="position:absolute;margin-left:0;margin-top:26.05pt;width:243pt;height:27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61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" path="m57151,l3028949,r57151,57151l3086100,342900,,342900,,57151c,25587,25587,,57151,xe" filled="f" strokecolor="black [3200]" strokeweight="2.25pt">
            <v:stroke joinstyle="miter"/>
            <v:path arrowok="t" o:connecttype="custom" o:connectlocs="57151,0;3028949,0;3086100,57151;3086100,342900;0,342900;0,57151;57151,0" o:connectangles="0,0,0,0,0,0,0"/>
          </v:shape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It is the radian angle which is denoted by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rad</m:t>
                </m:r>
              </m:sup>
            </m:sSup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and is read as one radian.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683" o:spid="_x0000_s1465" style="position:absolute;flip:x y;z-index:252109824;visibility:visible;mso-width-relative:margin;mso-height-relative:margin" from="0,25.9pt" to=".7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" strokecolor="black [3200]" strokeweight="1.5pt">
            <v:stroke joinstyle="miter"/>
          </v:line>
        </w:pict>
      </w:r>
      <w:r>
        <w:rPr>
          <w:noProof/>
          <w:sz w:val="28"/>
          <w:szCs w:val="28"/>
        </w:rPr>
        <w:pict>
          <v:line id="رابط مستقيم 692" o:spid="_x0000_s1471" style="position:absolute;z-index:252115968;visibility:visible;mso-width-relative:margin" from="438pt,28.15pt" to="456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" strokecolor="black [3200]" strokeweight="1.5pt">
            <v:stroke joinstyle="miter"/>
          </v:line>
        </w:pict>
      </w:r>
      <w:r>
        <w:rPr>
          <w:noProof/>
          <w:sz w:val="28"/>
          <w:szCs w:val="28"/>
        </w:rPr>
        <w:pict>
          <v:line id="رابط مستقيم 690" o:spid="_x0000_s1469" style="position:absolute;flip:x;z-index:252113920;visibility:visible;mso-height-relative:margin" from="460.5pt,19.9pt" to="469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" strokecolor="black [3200]" strokeweight="1.5pt">
            <v:stroke joinstyle="miter"/>
          </v:line>
        </w:pict>
      </w:r>
      <w:r>
        <w:rPr>
          <w:noProof/>
          <w:sz w:val="28"/>
          <w:szCs w:val="28"/>
        </w:rPr>
        <w:pict>
          <v:oval id="شكل بيضاوي 648" o:spid="_x0000_s1461" style="position:absolute;margin-left:390.75pt;margin-top:16.15pt;width:90pt;height:81pt;z-index:252105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" filled="f" strokecolor="black [3200]" strokeweight="2.25pt">
            <v:stroke joinstyle="miter"/>
          </v:oval>
        </w:pict>
      </w:r>
      <w:r w:rsidRPr="00A71C7F">
        <w:rPr>
          <w:sz w:val="36"/>
          <w:szCs w:val="36"/>
          <w:lang w:bidi="ar-EG"/>
        </w:rPr>
        <w:t xml:space="preserve">Definition of the radian angle     </w:t>
      </w:r>
      <w:r w:rsidRPr="00A71C7F">
        <w:rPr>
          <w:sz w:val="28"/>
          <w:szCs w:val="28"/>
          <w:lang w:bidi="ar-EG"/>
        </w:rPr>
        <w:t xml:space="preserve">    B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691" o:spid="_x0000_s1470" style="position:absolute;flip:x;z-index:252114944;visibility:visible" from="451.5pt,13.15pt" to="460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shape id="رابط كسهم مستقيم 688" o:spid="_x0000_s1467" type="#_x0000_t32" style="position:absolute;margin-left:6in;margin-top:22.15pt;width:81pt;height:0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" strokecolor="black [3200]" strokeweight="1.5pt">
            <v:stroke endarrow="block" joinstyle="miter"/>
          </v:shape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It is a central angle in a circle subtend an arc of</m:t>
        </m:r>
      </m:oMath>
      <w:r w:rsidRPr="00A71C7F">
        <w:rPr>
          <w:iCs/>
          <w:sz w:val="28"/>
          <w:szCs w:val="28"/>
          <w:lang w:bidi="ar-EG"/>
        </w:rPr>
        <w:t xml:space="preserve">rr =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bidi="ar-EG"/>
          </w:rPr>
          <m:t>l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length equals the length of the radius of the circle.</m:t>
        </m:r>
      </m:oMath>
      <w:r w:rsidRPr="00A71C7F">
        <w:rPr>
          <w:sz w:val="28"/>
          <w:szCs w:val="28"/>
          <w:lang w:bidi="ar-EG"/>
        </w:rPr>
        <w:t>M  r       A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line id="رابط مستقيم 682" o:spid="_x0000_s1464" style="position:absolute;flip:x;z-index:252108800;visibility:visible" from="3pt,24.3pt" to="5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" strokecolor="black [3200]" strokeweight="1.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مخدوش من كلا الطرفين 684" o:spid="_x0000_s1466" style="position:absolute;margin-left:3pt;margin-top:-.05pt;width:477pt;height:1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57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" path="m38101,l6019799,r38101,38101l6057900,228600r,l,228600r,l,38101,38101,xe" filled="f" strokecolor="black [3200]" strokeweight="2.25pt">
            <v:stroke joinstyle="miter"/>
            <v:path arrowok="t" o:connecttype="custom" o:connectlocs="38101,0;6019799,0;6057900,38101;6057900,228600;6057900,228600;0,228600;0,228600;0,38101;38101,0" o:connectangles="0,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    The relation between the radian measure and the degree measure :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28"/>
          <w:szCs w:val="28"/>
        </w:rPr>
        <w:pict>
          <v:oval id="شكل بيضاوي 693" o:spid="_x0000_s1472" style="position:absolute;margin-left:453pt;margin-top:25.8pt;width:1in;height:63pt;z-index:252116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" filled="f" strokecolor="black [3200]" strokeweight="2.25pt">
            <v:stroke joinstyle="miter"/>
          </v:oval>
        </w:pict>
      </w:r>
      <m:oMath>
        <m:r>
          <w:rPr>
            <w:rFonts w:ascii="Cambria Math" w:hAnsi="Cambria Math"/>
            <w:sz w:val="32"/>
            <w:szCs w:val="32"/>
            <w:lang w:bidi="ar-EG"/>
          </w:rPr>
          <m:t>∵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measure of the arc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measure of the circle</m:t>
            </m:r>
          </m:den>
        </m:f>
        <m:r>
          <w:rPr>
            <w:rFonts w:ascii="Cambria Math" w:hAnsi="Cambria Math"/>
            <w:sz w:val="32"/>
            <w:szCs w:val="32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length of this arc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circumference of the circle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 ∴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m(</m:t>
            </m:r>
            <m:acc>
              <m:acc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 xml:space="preserve">AB)  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360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length of </m:t>
            </m:r>
            <m:acc>
              <m:acc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 xml:space="preserve">AB 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2 π r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697" o:spid="_x0000_s1474" style="position:absolute;flip:x;z-index:252119040;visibility:visible;mso-width-relative:margin;mso-height-relative:margin" from="471.75pt,22.1pt" to="4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" strokecolor="black [3200]" strokeweight="1.5pt">
            <v:stroke joinstyle="miter"/>
          </v:line>
        </w:pict>
      </w:r>
      <w:r w:rsidRPr="00B542A1">
        <w:rPr>
          <w:noProof/>
          <w:sz w:val="28"/>
          <w:szCs w:val="28"/>
        </w:rPr>
        <w:pict>
          <v:line id="رابط مستقيم 696" o:spid="_x0000_s1473" style="position:absolute;z-index:252118016;visibility:visible" from="495pt,22.1pt" to="513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" strokecolor="black [3200]" strokeweight="1.5pt">
            <v:stroke joinstyle="miter"/>
          </v:line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∵m</m:t>
        </m:r>
        <m:d>
          <m:d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∠AMB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=m(</m:t>
        </m:r>
        <m:acc>
          <m:acc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AB) 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 xml:space="preserve"> ∴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m(∠AMB)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length of </m:t>
            </m:r>
            <m:acc>
              <m:accPr>
                <m:ctrlPr>
                  <w:rPr>
                    <w:rFonts w:ascii="Cambria Math" w:hAnsi="Cambria Math"/>
                    <w:sz w:val="32"/>
                    <w:szCs w:val="32"/>
                    <w:lang w:bidi="ar-EG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 xml:space="preserve">AB 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πr</m:t>
            </m:r>
          </m:den>
        </m:f>
      </m:oMath>
      <w:r w:rsidRPr="00A71C7F">
        <w:rPr>
          <w:iCs/>
          <w:sz w:val="32"/>
          <w:szCs w:val="32"/>
          <w:lang w:bidi="ar-EG"/>
        </w:rPr>
        <w:t>M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Assuming that: m(&lt; AMB)=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in degrees ,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rad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in radians , length of </w:t>
      </w:r>
      <m:oMath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AB</m:t>
            </m:r>
          </m:e>
        </m:acc>
        <m:r>
          <m:rPr>
            <m:scr m:val="script"/>
          </m:rPr>
          <w:rPr>
            <w:rFonts w:ascii="Cambria Math" w:hAnsi="Cambria Math"/>
            <w:sz w:val="28"/>
            <w:szCs w:val="28"/>
            <w:lang w:bidi="ar-EG"/>
          </w:rPr>
          <m:t>=l</m:t>
        </m:r>
      </m:oMath>
      <w:r w:rsidRPr="00A71C7F">
        <w:rPr>
          <w:iCs/>
          <w:sz w:val="28"/>
          <w:szCs w:val="28"/>
          <w:lang w:bidi="ar-EG"/>
        </w:rPr>
        <w:t xml:space="preserve"> B          A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roundrect id="مستطيل مستدير الزوايا 699" o:spid="_x0000_s1476" style="position:absolute;margin-left:387pt;margin-top:18.45pt;width:135pt;height:45pt;z-index:2521210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" filled="f" strokecolor="black [3200]" strokeweight="2.25pt">
            <v:stroke joinstyle="miter"/>
          </v:roundrect>
        </w:pict>
      </w:r>
      <w:r>
        <w:rPr>
          <w:iCs/>
          <w:noProof/>
          <w:sz w:val="28"/>
          <w:szCs w:val="28"/>
        </w:rPr>
        <w:pict>
          <v:rect id="مستطيل 698" o:spid="_x0000_s1475" style="position:absolute;margin-left:.75pt;margin-top:18.45pt;width:125.25pt;height:45pt;z-index:252120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" filled="f" strokecolor="black [3200]" strokeweight="2.25pt"/>
        </w:pict>
      </w:r>
      <m:oMath>
        <m:r>
          <w:rPr>
            <w:rFonts w:ascii="Cambria Math" w:hAnsi="Cambria Math"/>
            <w:sz w:val="28"/>
            <w:szCs w:val="28"/>
            <w:lang w:bidi="ar-EG"/>
          </w:rPr>
          <m:t>∴</m:t>
        </m:r>
        <m:f>
          <m:fPr>
            <m:type m:val="li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bidi="ar-EG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  <w:lang w:bidi="ar-EG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 xml:space="preserve">π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          , ∵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rad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</m:t>
            </m:r>
          </m:den>
        </m:f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∴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rad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π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 xml:space="preserve">and from it    </m:t>
          </m:r>
          <m:sSup>
            <m:sSupPr>
              <m:ctrlPr>
                <w:rPr>
                  <w:rFonts w:ascii="Cambria Math" w:hAnsi="Cambria Math"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θ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rad</m:t>
              </m:r>
            </m:sup>
          </m:sSup>
          <m:r>
            <w:rPr>
              <w:rFonts w:ascii="Cambria Math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lang w:bidi="ar-EG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  <w:lang w:bidi="ar-EG"/>
            </w:rPr>
            <m:t xml:space="preserve">           , 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θ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rad</m:t>
              </m:r>
            </m:sup>
          </m:sSup>
          <m:r>
            <w:rPr>
              <w:rFonts w:ascii="Cambria Math" w:hAnsi="Cambria Math"/>
              <w:sz w:val="32"/>
              <w:szCs w:val="32"/>
              <w:lang w:bidi="ar-EG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π</m:t>
              </m:r>
            </m:den>
          </m:f>
        </m:oMath>
      </m:oMathPara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shape id="مستطيل مخدوش من كلا الطرفين 651" o:spid="_x0000_s1478" style="position:absolute;margin-left:0;margin-top:0;width:522pt;height:27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" path="m57151,l6572249,r57151,57151l6629400,342900r,l,342900r,l,57151,57151,xe" filled="f" strokecolor="black [3200]" strokeweight="2.25pt">
            <v:stroke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 w:rsidRPr="00B542A1">
        <w:rPr>
          <w:noProof/>
          <w:sz w:val="32"/>
          <w:szCs w:val="32"/>
        </w:rPr>
        <w:pict>
          <v:oval id="شكل بيضاوي 650" o:spid="_x0000_s1477" style="position:absolute;margin-left:1in;margin-top:0;width:18pt;height:27pt;z-index:252122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" filled="f" strokecolor="black [3200]" strokeweight="3pt">
            <v:stroke joinstyle="miter"/>
          </v:oval>
        </w:pict>
      </w:r>
      <w:r w:rsidRPr="00A71C7F">
        <w:rPr>
          <w:sz w:val="36"/>
          <w:szCs w:val="36"/>
          <w:lang w:bidi="ar-EG"/>
        </w:rPr>
        <w:t xml:space="preserve">Exercise </w:t>
      </w:r>
      <w:r w:rsidRPr="00A71C7F">
        <w:rPr>
          <w:sz w:val="40"/>
          <w:szCs w:val="40"/>
          <w:lang w:bidi="ar-EG"/>
        </w:rPr>
        <w:t xml:space="preserve">2 On degree measure and radian measure of an angle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655" o:spid="_x0000_s1479" style="position:absolute;margin-left:0;margin-top:1.65pt;width:18pt;height:1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>1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in terms of π the radian measure of each of the angles whose</m:t>
        </m:r>
      </m:oMath>
      <w:r w:rsidRPr="00A71C7F">
        <w:rPr>
          <w:sz w:val="28"/>
          <w:szCs w:val="28"/>
          <w:lang w:bidi="ar-EG"/>
        </w:rPr>
        <w:t xml:space="preserve"> measures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665" o:spid="_x0000_s1480" style="position:absolute;margin-left:0;margin-top:23.95pt;width:90pt;height:27pt;z-index:252125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    are as follows : (1)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135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                       (2) – </w:t>
      </w:r>
      <m:oMath>
        <m:r>
          <w:rPr>
            <w:rFonts w:ascii="Cambria Math" w:hAnsi="Cambria Math"/>
            <w:sz w:val="28"/>
            <w:szCs w:val="28"/>
            <w:lang w:bidi="ar-EG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               (3)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112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  <w:r w:rsidRPr="00A71C7F">
        <w:rPr>
          <w:sz w:val="28"/>
          <w:szCs w:val="28"/>
          <w:lang w:bidi="ar-EG"/>
        </w:rPr>
        <w:t xml:space="preserve">                   (4)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780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</w:t>
      </w:r>
      <m:oMath>
        <m:r>
          <w:rPr>
            <w:rFonts w:ascii="Cambria Math" w:hAnsi="Cambria Math"/>
            <w:sz w:val="36"/>
            <w:szCs w:val="36"/>
            <w:lang w:bidi="ar-EG"/>
          </w:rPr>
          <m:t>∵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rad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π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 ∴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rad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135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π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>π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(2)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(3)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lastRenderedPageBreak/>
        <w:pict>
          <v:line id="رابط مستقيم 671" o:spid="_x0000_s1481" style="position:absolute;z-index:252126208;visibility:visible" from="0,19.2pt" to="52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" strokecolor="black [3200]" strokeweight="2.2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   (4)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672" o:spid="_x0000_s1482" style="position:absolute;margin-left:0;margin-top:1.75pt;width:18pt;height:1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>2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Determine the degree measure and the radian measure for the central</m:t>
        </m:r>
      </m:oMath>
      <w:r w:rsidRPr="00A71C7F">
        <w:rPr>
          <w:sz w:val="28"/>
          <w:szCs w:val="28"/>
          <w:lang w:bidi="ar-EG"/>
        </w:rPr>
        <w:t xml:space="preserve"> angle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that subtend an arc of length (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bidi="ar-EG"/>
          </w:rPr>
          <m:t>l</m:t>
        </m:r>
      </m:oMath>
      <w:r w:rsidRPr="00A71C7F">
        <w:rPr>
          <w:sz w:val="28"/>
          <w:szCs w:val="28"/>
          <w:lang w:bidi="ar-EG"/>
        </w:rPr>
        <w:t>) in a circle of radius (r) in each of the following cases: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673" o:spid="_x0000_s1483" style="position:absolute;margin-left:0;margin-top:24.6pt;width:90pt;height:27pt;z-index:252128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    (1)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bidi="ar-EG"/>
          </w:rPr>
          <m:t>l</m:t>
        </m:r>
      </m:oMath>
      <w:r w:rsidRPr="00A71C7F">
        <w:rPr>
          <w:sz w:val="28"/>
          <w:szCs w:val="28"/>
          <w:lang w:bidi="ar-EG"/>
        </w:rPr>
        <w:t xml:space="preserve"> = 12 cm.  , r = 10 cm.                                                              (2)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bidi="ar-EG"/>
          </w:rPr>
          <m:t>l=</m:t>
        </m:r>
        <m:r>
          <w:rPr>
            <w:rFonts w:ascii="Cambria Math" w:hAnsi="Cambria Math"/>
            <w:sz w:val="28"/>
            <w:szCs w:val="28"/>
            <w:lang w:bidi="ar-EG"/>
          </w:rPr>
          <m:t>2 π</m:t>
        </m:r>
      </m:oMath>
      <w:r w:rsidRPr="00A71C7F">
        <w:rPr>
          <w:sz w:val="28"/>
          <w:szCs w:val="28"/>
          <w:lang w:bidi="ar-EG"/>
        </w:rPr>
        <w:t xml:space="preserve"> cm.   , r = 6 cm.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  <m:oMath>
        <m:r>
          <w:rPr>
            <w:rFonts w:ascii="Cambria Math" w:hAnsi="Cambria Math"/>
            <w:sz w:val="48"/>
            <w:szCs w:val="48"/>
            <w:lang w:bidi="ar-EG"/>
          </w:rPr>
          <m:t>∵</m:t>
        </m:r>
        <m:sSup>
          <m:sSupPr>
            <m:ctrlPr>
              <w:rPr>
                <w:rFonts w:ascii="Cambria Math" w:hAnsi="Cambria Math"/>
                <w:i/>
                <w:sz w:val="48"/>
                <w:szCs w:val="4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bidi="ar-EG"/>
              </w:rPr>
              <m:t>rad</m:t>
            </m:r>
          </m:sup>
        </m:sSup>
        <m:r>
          <w:rPr>
            <w:rFonts w:ascii="Cambria Math" w:hAnsi="Cambria Math"/>
            <w:sz w:val="44"/>
            <w:szCs w:val="44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  <w:lang w:bidi="ar-EG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sz w:val="44"/>
                <w:szCs w:val="44"/>
                <w:lang w:bidi="ar-EG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bidi="ar-EG"/>
              </w:rPr>
              <m:t>r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 xml:space="preserve">  ∴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rad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10</m:t>
            </m:r>
          </m:den>
        </m:f>
      </m:oMath>
      <w:r w:rsidRPr="00A71C7F">
        <w:rPr>
          <w:sz w:val="28"/>
          <w:szCs w:val="28"/>
          <w:lang w:bidi="ar-EG"/>
        </w:rPr>
        <w:t xml:space="preserve"> = </w:t>
      </w:r>
      <m:oMath>
        <m:sSup>
          <m:sSupPr>
            <m:ctrlPr>
              <w:rPr>
                <w:rFonts w:ascii="Cambria Math" w:hAnsi="Cambria Math"/>
                <w:iCs/>
                <w:sz w:val="48"/>
                <w:szCs w:val="48"/>
                <w:lang w:bidi="ar-EG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  <w:lang w:bidi="ar-EG"/>
              </w:rPr>
              <m:t>1.2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bidi="ar-EG"/>
              </w:rPr>
              <m:t>rad</m:t>
            </m:r>
          </m:sup>
        </m:sSup>
        <m:r>
          <w:rPr>
            <w:rFonts w:ascii="Cambria Math" w:hAnsi="Cambria Math"/>
            <w:sz w:val="40"/>
            <w:szCs w:val="40"/>
            <w:lang w:bidi="ar-EG"/>
          </w:rPr>
          <m:t xml:space="preserve">∴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=1.2×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π</m:t>
            </m:r>
          </m:den>
        </m:f>
      </m:oMath>
      <w:r w:rsidRPr="00A71C7F">
        <w:rPr>
          <w:sz w:val="28"/>
          <w:szCs w:val="28"/>
          <w:lang w:bidi="ar-EG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69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674" o:spid="_x0000_s1484" style="position:absolute;z-index:252129280;visibility:visible" from="0,24.3pt" to="52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" strokecolor="black [3200]" strokeweight="2.2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   (2)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shape id="مستطيل ذو زوايا قطرية مخدوشة 675" o:spid="_x0000_s1485" style="position:absolute;margin-left:.75pt;margin-top:3.85pt;width:17.25pt;height:1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" path="m,l182562,r36513,36513l219075,228600r,l36513,228600,,192087,,xe" filled="f" strokecolor="black [3200]" strokeweight="3pt">
            <v:stroke joinstyle="miter"/>
            <v:path arrowok="t" o:connecttype="custom" o:connectlocs="0,0;182562,0;219075,36513;219075,228600;219075,228600;36513,228600;0,192087;0,0" o:connectangles="0,0,0,0,0,0,0,0"/>
          </v:shape>
        </w:pict>
      </w:r>
      <w:r w:rsidRPr="00A71C7F">
        <w:rPr>
          <w:sz w:val="36"/>
          <w:szCs w:val="36"/>
          <w:lang w:bidi="ar-EG"/>
        </w:rPr>
        <w:t>3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Find the length of the radius of the circle in which a central angle </m:t>
        </m:r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d>
      </m:oMath>
      <w:r w:rsidRPr="00A71C7F">
        <w:rPr>
          <w:sz w:val="28"/>
          <w:szCs w:val="28"/>
          <w:lang w:bidi="ar-EG"/>
        </w:rPr>
        <w:t>is drawn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>Subtend an arc of length (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bidi="ar-EG"/>
          </w:rPr>
          <m:t>l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)in a circle of radius</m:t>
        </m:r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in each of the following</m:t>
        </m:r>
      </m:oMath>
      <w:r w:rsidRPr="00A71C7F">
        <w:rPr>
          <w:sz w:val="28"/>
          <w:szCs w:val="28"/>
          <w:lang w:bidi="ar-EG"/>
        </w:rPr>
        <w:t xml:space="preserve"> Cases: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  <m:oMath>
        <m:r>
          <w:rPr>
            <w:rFonts w:ascii="Cambria Math" w:hAnsi="Cambria Math"/>
            <w:sz w:val="36"/>
            <w:szCs w:val="36"/>
            <w:lang w:bidi="ar-EG"/>
          </w:rPr>
          <m:t>θ=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9 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8</m:t>
            </m:r>
          </m:den>
        </m:f>
        <m:r>
          <m:rPr>
            <m:scr m:val="script"/>
          </m:rPr>
          <w:rPr>
            <w:rFonts w:ascii="Cambria Math" w:hAnsi="Cambria Math"/>
            <w:sz w:val="32"/>
            <w:szCs w:val="32"/>
            <w:lang w:bidi="ar-EG"/>
          </w:rPr>
          <m:t xml:space="preserve">  , l</m:t>
        </m:r>
      </m:oMath>
      <w:r w:rsidRPr="00A71C7F">
        <w:rPr>
          <w:sz w:val="32"/>
          <w:szCs w:val="32"/>
          <w:lang w:bidi="ar-EG"/>
        </w:rPr>
        <w:t xml:space="preserve"> = 22.5 cm.                      </w:t>
      </w:r>
      <w:r w:rsidRPr="00A71C7F">
        <w:rPr>
          <w:sz w:val="28"/>
          <w:szCs w:val="28"/>
          <w:lang w:bidi="ar-EG"/>
        </w:rPr>
        <w:t xml:space="preserve">(2) </w:t>
      </w:r>
      <m:oMath>
        <m:r>
          <w:rPr>
            <w:rFonts w:ascii="Cambria Math" w:hAnsi="Cambria Math"/>
            <w:sz w:val="36"/>
            <w:szCs w:val="36"/>
            <w:lang w:bidi="ar-EG"/>
          </w:rPr>
          <m:t>θ=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0.767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rad</m:t>
            </m:r>
          </m:sup>
        </m:sSup>
        <m:r>
          <m:rPr>
            <m:scr m:val="script"/>
          </m:rPr>
          <w:rPr>
            <w:rFonts w:ascii="Cambria Math" w:hAnsi="Cambria Math"/>
            <w:sz w:val="32"/>
            <w:szCs w:val="32"/>
            <w:lang w:bidi="ar-EG"/>
          </w:rPr>
          <m:t xml:space="preserve">  , l</m:t>
        </m:r>
      </m:oMath>
      <w:r w:rsidRPr="00A71C7F">
        <w:rPr>
          <w:sz w:val="32"/>
          <w:szCs w:val="32"/>
          <w:lang w:bidi="ar-EG"/>
        </w:rPr>
        <w:t xml:space="preserve"> = 38.35 cm.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28"/>
          <w:szCs w:val="28"/>
          <w:lang w:bidi="ar-EG"/>
        </w:rPr>
        <w:t xml:space="preserve">(3) </w:t>
      </w:r>
      <m:oMath>
        <m:r>
          <w:rPr>
            <w:rFonts w:ascii="Cambria Math" w:hAnsi="Cambria Math"/>
            <w:sz w:val="36"/>
            <w:szCs w:val="36"/>
            <w:lang w:bidi="ar-EG"/>
          </w:rPr>
          <m:t>θ=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139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0</m:t>
            </m:r>
          </m:sup>
        </m:sSup>
        <m:r>
          <m:rPr>
            <m:scr m:val="script"/>
          </m:rPr>
          <w:rPr>
            <w:rFonts w:ascii="Cambria Math" w:hAnsi="Cambria Math"/>
            <w:sz w:val="32"/>
            <w:szCs w:val="32"/>
            <w:lang w:bidi="ar-EG"/>
          </w:rPr>
          <m:t xml:space="preserve"> , l</m:t>
        </m:r>
      </m:oMath>
      <w:r w:rsidRPr="00A71C7F">
        <w:rPr>
          <w:iCs/>
          <w:sz w:val="32"/>
          <w:szCs w:val="32"/>
          <w:lang w:bidi="ar-EG"/>
        </w:rPr>
        <w:t xml:space="preserve"> = 24.325 cm.                     </w:t>
      </w:r>
      <w:r w:rsidRPr="00A71C7F">
        <w:rPr>
          <w:iCs/>
          <w:sz w:val="28"/>
          <w:szCs w:val="28"/>
          <w:lang w:bidi="ar-EG"/>
        </w:rPr>
        <w:t xml:space="preserve"> (4) </w:t>
      </w:r>
      <m:oMath>
        <m:r>
          <w:rPr>
            <w:rFonts w:ascii="Cambria Math" w:hAnsi="Cambria Math"/>
            <w:sz w:val="32"/>
            <w:szCs w:val="32"/>
            <w:lang w:bidi="ar-EG"/>
          </w:rPr>
          <m:t>θ=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78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36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26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"</m:t>
            </m:r>
          </m:sup>
        </m:sSup>
        <m:r>
          <m:rPr>
            <m:scr m:val="script"/>
          </m:rPr>
          <w:rPr>
            <w:rFonts w:ascii="Cambria Math" w:hAnsi="Cambria Math"/>
            <w:sz w:val="32"/>
            <w:szCs w:val="32"/>
            <w:lang w:bidi="ar-EG"/>
          </w:rPr>
          <m:t xml:space="preserve"> ,l</m:t>
        </m:r>
      </m:oMath>
      <w:r w:rsidRPr="00A71C7F">
        <w:rPr>
          <w:iCs/>
          <w:sz w:val="32"/>
          <w:szCs w:val="32"/>
          <w:lang w:bidi="ar-EG"/>
        </w:rPr>
        <w:t xml:space="preserve"> = 43.92 cm.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oval id="شكل بيضاوي 676" o:spid="_x0000_s1486" style="position:absolute;margin-left:0;margin-top:1.95pt;width:90pt;height:18pt;z-index:252131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     Solution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(1) </w:t>
      </w:r>
      <m:oMath>
        <m:r>
          <w:rPr>
            <w:rFonts w:ascii="Cambria Math" w:hAnsi="Cambria Math"/>
            <w:sz w:val="36"/>
            <w:szCs w:val="36"/>
            <w:lang w:bidi="ar-EG"/>
          </w:rPr>
          <m:t>∵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r=</m:t>
        </m:r>
        <m:f>
          <m:f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θ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rad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  <w:lang w:bidi="ar-EG"/>
          </w:rPr>
          <m:t>=22.5÷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9 π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≈</m:t>
        </m:r>
      </m:oMath>
      <w:r w:rsidRPr="00A71C7F">
        <w:rPr>
          <w:sz w:val="36"/>
          <w:szCs w:val="36"/>
          <w:lang w:bidi="ar-EG"/>
        </w:rPr>
        <w:t xml:space="preserve"> 6.4 cm.</w:t>
      </w:r>
      <w:r w:rsidRPr="00A71C7F">
        <w:rPr>
          <w:sz w:val="28"/>
          <w:szCs w:val="28"/>
          <w:lang w:bidi="ar-EG"/>
        </w:rPr>
        <w:t xml:space="preserve">      (2)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678" o:spid="_x0000_s1488" style="position:absolute;z-index:252133376;visibility:visible" from="0,17.3pt" to="52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" strokecolor="black [3200]" strokeweight="2.2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   (3)                                                                                        (4)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677" o:spid="_x0000_s1487" style="position:absolute;margin-left:.75pt;margin-top:1.25pt;width:17.25pt;height:1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" path="m,l182562,r36513,36513l219075,228600r,l36513,228600,,192087,,xe" filled="f" strokecolor="black [3200]" strokeweight="3pt">
            <v:stroke joinstyle="miter"/>
            <v:path arrowok="t" o:connecttype="custom" o:connectlocs="0,0;182562,0;219075,36513;219075,228600;219075,228600;36513,228600;0,192087;0,0" o:connectangles="0,0,0,0,0,0,0,0"/>
          </v:shape>
        </w:pict>
      </w:r>
      <w:r w:rsidRPr="00A71C7F">
        <w:rPr>
          <w:sz w:val="28"/>
          <w:szCs w:val="28"/>
          <w:lang w:bidi="ar-EG"/>
        </w:rPr>
        <w:t xml:space="preserve">4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</m:t>
        </m:r>
      </m:oMath>
      <w:r w:rsidRPr="00A71C7F">
        <w:rPr>
          <w:sz w:val="28"/>
          <w:szCs w:val="28"/>
          <w:lang w:bidi="ar-EG"/>
        </w:rPr>
        <w:t xml:space="preserve"> to the nearest one decimal place of a centimeter the length of an arc in a circle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of radius length( r) subtending a central angle of measure(</w:t>
      </w:r>
      <m:oMath>
        <m:r>
          <w:rPr>
            <w:rFonts w:ascii="Cambria Math" w:hAnsi="Cambria Math"/>
            <w:sz w:val="28"/>
            <w:szCs w:val="28"/>
            <w:lang w:bidi="ar-EG"/>
          </w:rPr>
          <m:t>θ</m:t>
        </m:r>
      </m:oMath>
      <w:r w:rsidRPr="00A71C7F">
        <w:rPr>
          <w:sz w:val="28"/>
          <w:szCs w:val="28"/>
          <w:lang w:bidi="ar-EG"/>
        </w:rPr>
        <w:t>) in each of the following :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 r = 12.5 cm. , </w:t>
      </w:r>
      <m:oMath>
        <m:r>
          <w:rPr>
            <w:rFonts w:ascii="Cambria Math" w:hAnsi="Cambria Math"/>
            <w:sz w:val="28"/>
            <w:szCs w:val="28"/>
            <w:lang w:bidi="ar-EG"/>
          </w:rPr>
          <m:t>θ=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1.6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rad</m:t>
            </m:r>
          </m:sup>
        </m:sSup>
      </m:oMath>
      <w:r w:rsidRPr="00A71C7F">
        <w:rPr>
          <w:sz w:val="28"/>
          <w:szCs w:val="28"/>
          <w:lang w:bidi="ar-EG"/>
        </w:rPr>
        <w:t xml:space="preserve">                                                        (2) r = 7.5 cm. , </w:t>
      </w:r>
      <m:oMath>
        <m:r>
          <w:rPr>
            <w:rFonts w:ascii="Cambria Math" w:hAnsi="Cambria Math"/>
            <w:sz w:val="28"/>
            <w:szCs w:val="28"/>
            <w:lang w:bidi="ar-EG"/>
          </w:rPr>
          <m:t>θ=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67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40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679" o:spid="_x0000_s1489" style="position:absolute;margin-left:0;margin-top:0;width:81pt;height:18pt;z-index:252134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Solution  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  <m:oMath>
        <m:r>
          <w:rPr>
            <w:rFonts w:ascii="Cambria Math" w:hAnsi="Cambria Math"/>
            <w:sz w:val="28"/>
            <w:szCs w:val="28"/>
            <w:lang w:bidi="ar-EG"/>
          </w:rPr>
          <m:t>∵</m:t>
        </m:r>
        <m:r>
          <m:rPr>
            <m:scr m:val="script"/>
          </m:rPr>
          <w:rPr>
            <w:rFonts w:ascii="Cambria Math" w:hAnsi="Cambria Math"/>
            <w:sz w:val="32"/>
            <w:szCs w:val="32"/>
            <w:lang w:bidi="ar-EG"/>
          </w:rPr>
          <m:t>l=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rad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×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r ∴</m:t>
        </m:r>
        <m:r>
          <m:rPr>
            <m:scr m:val="script"/>
            <m:sty m:val="p"/>
          </m:rPr>
          <w:rPr>
            <w:rFonts w:ascii="Cambria Math" w:hAnsi="Cambria Math"/>
            <w:sz w:val="32"/>
            <w:szCs w:val="32"/>
            <w:lang w:bidi="ar-EG"/>
          </w:rPr>
          <m:t>l=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1.6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rad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×12.5</m:t>
        </m:r>
      </m:oMath>
      <w:r w:rsidRPr="00A71C7F">
        <w:rPr>
          <w:iCs/>
          <w:sz w:val="32"/>
          <w:szCs w:val="32"/>
          <w:lang w:bidi="ar-EG"/>
        </w:rPr>
        <w:t xml:space="preserve"> = 20 cm.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687" o:spid="_x0000_s1492" style="position:absolute;z-index:252137472;visibility:visible" from="0,14.25pt" to="52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" strokecolor="black [3200]" strokeweight="2.25pt">
            <v:stroke joinstyle="miter"/>
          </v:line>
        </w:pict>
      </w:r>
      <w:r>
        <w:rPr>
          <w:iCs/>
          <w:noProof/>
          <w:sz w:val="28"/>
          <w:szCs w:val="28"/>
        </w:rPr>
        <w:pict>
          <v:shape id="مستطيل ذو زوايا قطرية مخدوشة 685" o:spid="_x0000_s1490" style="position:absolute;margin-left:0;margin-top:23.25pt;width:18pt;height:1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28"/>
          <w:szCs w:val="28"/>
          <w:lang w:bidi="ar-EG"/>
        </w:rPr>
        <w:t xml:space="preserve">      (2)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>5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the circumference of a circle which has</m:t>
        </m:r>
      </m:oMath>
      <w:r w:rsidRPr="00A71C7F">
        <w:rPr>
          <w:iCs/>
          <w:sz w:val="28"/>
          <w:szCs w:val="28"/>
          <w:lang w:bidi="ar-EG"/>
        </w:rPr>
        <w:t xml:space="preserve"> an arc length of 12 cm. subtended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oval id="شكل بيضاوي 686" o:spid="_x0000_s1491" style="position:absolute;margin-left:0;margin-top:24.65pt;width:90pt;height:18pt;z-index:252136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by an inscribed angle of measure 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694" o:spid="_x0000_s1493" style="position:absolute;z-index:252138496;visibility:visible" from="0,13.8pt" to="52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695" o:spid="_x0000_s1494" style="position:absolute;margin-left:0;margin-top:1.5pt;width:18pt;height:1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6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</m:t>
        </m:r>
      </m:oMath>
      <w:r w:rsidRPr="00A71C7F">
        <w:rPr>
          <w:iCs/>
          <w:sz w:val="28"/>
          <w:szCs w:val="28"/>
          <w:lang w:bidi="ar-EG"/>
        </w:rPr>
        <w:t xml:space="preserve"> the measure of a central angle in a circle equals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105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subtending an arc of length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28"/>
          <w:szCs w:val="28"/>
        </w:rPr>
        <w:pict>
          <v:oval id="شكل بيضاوي 700" o:spid="_x0000_s1495" style="position:absolute;margin-left:0;margin-top:33.2pt;width:90pt;height:27pt;z-index:252140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" filled="f" strokecolor="black [3200]" strokeweight="2.25pt">
            <v:stroke joinstyle="miter"/>
          </v:oval>
        </w:pic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7 π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den>
        </m:f>
      </m:oMath>
      <w:r w:rsidRPr="00A71C7F">
        <w:rPr>
          <w:sz w:val="28"/>
          <w:szCs w:val="28"/>
          <w:lang w:bidi="ar-EG"/>
        </w:rPr>
        <w:t xml:space="preserve">cm.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the length of the diameter in the circle.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701" o:spid="_x0000_s1496" style="position:absolute;z-index:252141568;visibility:visible" from="0,24.5pt" to="52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وايا قطرية مخدوشة 702" o:spid="_x0000_s1497" style="position:absolute;margin-left:0;margin-top:8.4pt;width:18pt;height:1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>7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Two Supplementry angles the difference between</m:t>
        </m:r>
      </m:oMath>
      <w:r w:rsidRPr="00A71C7F">
        <w:rPr>
          <w:sz w:val="28"/>
          <w:szCs w:val="28"/>
          <w:lang w:bidi="ar-EG"/>
        </w:rPr>
        <w:t xml:space="preserve"> their measures is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40"/>
                <w:szCs w:val="40"/>
                <w:lang w:bidi="ar-EG"/>
              </w:rPr>
              <m:t>3</m:t>
            </m:r>
          </m:den>
        </m:f>
      </m:oMath>
      <w:r w:rsidRPr="00A71C7F">
        <w:rPr>
          <w:sz w:val="32"/>
          <w:szCs w:val="32"/>
          <w:lang w:bidi="ar-EG"/>
        </w:rPr>
        <w:t xml:space="preserve"> 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oval id="شكل بيضاوي 703" o:spid="_x0000_s1498" style="position:absolute;margin-left:0;margin-top:22.55pt;width:90pt;height:27pt;z-index:252143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the measures of the two angles in radian and in degrees.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28"/>
          <w:szCs w:val="28"/>
        </w:rPr>
        <w:pict>
          <v:oval id="شكل بيضاوي 705" o:spid="_x0000_s1500" style="position:absolute;margin-left:423pt;margin-top:0;width:90pt;height:81pt;z-index:252145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" filled="f" strokecolor="black [3200]" strokeweight="1.5pt">
            <v:stroke joinstyle="miter"/>
          </v:oval>
        </w:pict>
      </w:r>
      <w:r w:rsidRPr="00B542A1">
        <w:rPr>
          <w:noProof/>
          <w:sz w:val="28"/>
          <w:szCs w:val="28"/>
        </w:rPr>
        <w:pict>
          <v:shape id="مستطيل ذو زوايا قطرية مخدوشة 704" o:spid="_x0000_s1499" style="position:absolute;margin-left:0;margin-top:0;width:18pt;height:1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8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Geometery :I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n the opposite figure , if the area 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707" o:spid="_x0000_s1502" style="position:absolute;z-index:252147712;visibility:visible" from="468pt,6.05pt" to="7in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" strokecolor="black [3200]" strokeweight="1.5pt">
            <v:stroke joinstyle="miter"/>
          </v:line>
        </w:pict>
      </w:r>
      <w:r>
        <w:rPr>
          <w:iCs/>
          <w:noProof/>
          <w:sz w:val="28"/>
          <w:szCs w:val="28"/>
        </w:rPr>
        <w:pict>
          <v:line id="رابط مستقيم 708" o:spid="_x0000_s1503" style="position:absolute;flip:x;z-index:252148736;visibility:visible" from="6in,6.05pt" to="46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" strokecolor="black [3200]" strokeweight="1.5pt">
            <v:stroke joinstyle="miter"/>
          </v:line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 right-angled triangle MAB at M=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.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the</m:t>
        </m:r>
      </m:oMath>
      <w:r w:rsidRPr="00A71C7F">
        <w:rPr>
          <w:iCs/>
          <w:sz w:val="28"/>
          <w:szCs w:val="28"/>
          <w:lang w:bidi="ar-EG"/>
        </w:rPr>
        <w:t xml:space="preserve"> M</w:t>
      </w:r>
      <m:oMath>
        <m:r>
          <w:rPr>
            <w:rFonts w:ascii="Cambria Math" w:hAnsi="Cambria Math"/>
            <w:sz w:val="28"/>
            <w:szCs w:val="28"/>
            <w:lang w:bidi="ar-EG"/>
          </w:rPr>
          <m:t>∎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706" o:spid="_x0000_s1501" style="position:absolute;flip:x;z-index:252146688;visibility:visible" from="6in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" strokecolor="black [3200]" strokeweight="1.5pt">
            <v:stroke joinstyle="miter"/>
          </v:line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Permeter of the shaded area to the nearest hundredth</m:t>
        </m:r>
      </m:oMath>
      <w:r w:rsidRPr="00A71C7F">
        <w:rPr>
          <w:iCs/>
          <w:sz w:val="28"/>
          <w:szCs w:val="28"/>
          <w:lang w:bidi="ar-EG"/>
        </w:rPr>
        <w:t xml:space="preserve">             B                           A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oval id="شكل بيضاوي 710" o:spid="_x0000_s1504" style="position:absolute;margin-left:0;margin-top:.25pt;width:90pt;height:18pt;z-index:252149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Solution   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line id="رابط مستقيم 711" o:spid="_x0000_s1505" style="position:absolute;z-index:252150784;visibility:visible" from="0,23.55pt" to="52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line id="رابط مستقيم 719" o:spid="_x0000_s1509" style="position:absolute;flip:x y;z-index:252154880;visibility:visible" from="351pt,32pt" to="486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" strokecolor="black [3200]" strokeweight="1.5pt">
            <v:stroke joinstyle="miter"/>
          </v:line>
        </w:pict>
      </w:r>
      <w:r>
        <w:rPr>
          <w:iCs/>
          <w:noProof/>
          <w:sz w:val="32"/>
          <w:szCs w:val="32"/>
        </w:rPr>
        <w:pict>
          <v:shape id="مستطيل ذو زوايا قطرية مخدوشة 712" o:spid="_x0000_s1506" style="position:absolute;margin-left:0;margin-top:5pt;width:18pt;height:1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9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Geometry :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in the opposite figure : </m:t>
        </m:r>
        <m:acc>
          <m:accPr>
            <m:chr m:val="⃗"/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AB</m:t>
            </m:r>
          </m:e>
        </m:acc>
        <m:r>
          <w:rPr>
            <w:rFonts w:ascii="Cambria Math" w:hAnsi="Cambria Math"/>
            <w:sz w:val="32"/>
            <w:szCs w:val="32"/>
            <w:lang w:bidi="ar-EG"/>
          </w:rPr>
          <m:t xml:space="preserve"> ,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AC</m:t>
            </m:r>
          </m:e>
        </m:acc>
      </m:oMath>
      <w:r w:rsidRPr="00A71C7F">
        <w:rPr>
          <w:iCs/>
          <w:sz w:val="28"/>
          <w:szCs w:val="28"/>
          <w:lang w:bidi="ar-EG"/>
        </w:rPr>
        <w:t xml:space="preserve">are two            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2"/>
          <w:szCs w:val="32"/>
        </w:rPr>
        <w:pict>
          <v:line id="رابط مستقيم 720" o:spid="_x0000_s1510" style="position:absolute;flip:y;z-index:252155904;visibility:visible" from="5in,7.35pt" to="36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" strokecolor="black [3200]" strokeweight="1.5pt">
            <v:stroke joinstyle="miter"/>
          </v:line>
        </w:pict>
      </w:r>
      <w:r w:rsidRPr="00B542A1">
        <w:rPr>
          <w:iCs/>
          <w:noProof/>
          <w:sz w:val="32"/>
          <w:szCs w:val="32"/>
        </w:rPr>
        <w:pict>
          <v:oval id="شكل بيضاوي 713" o:spid="_x0000_s1507" style="position:absolute;margin-left:306pt;margin-top:1.35pt;width:90pt;height:90pt;z-index:252152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" filled="f" strokecolor="black [3200]" strokeweight="1.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tangents to the circle M , m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∠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CAB</m:t>
            </m: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=</m:t>
        </m:r>
        <m:sSup>
          <m:sSup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60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  <w:r w:rsidRPr="00A71C7F">
        <w:rPr>
          <w:sz w:val="32"/>
          <w:szCs w:val="32"/>
          <w:lang w:bidi="ar-EG"/>
        </w:rPr>
        <w:t xml:space="preserve">     C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رابط منحني 725" o:spid="_x0000_s1512" type="#_x0000_t38" style="position:absolute;margin-left:468pt;margin-top:4.6pt;width:0;height:18pt;z-index:25215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" adj="10800" strokecolor="black [3200]" strokeweight="1.5pt">
            <v:stroke joinstyle="miter"/>
          </v:shape>
        </w:pict>
      </w:r>
      <w:r>
        <w:rPr>
          <w:noProof/>
          <w:sz w:val="32"/>
          <w:szCs w:val="32"/>
        </w:rPr>
        <w:pict>
          <v:line id="رابط مستقيم 721" o:spid="_x0000_s1511" style="position:absolute;z-index:252156928;visibility:visible" from="5in,13.6pt" to="36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718" o:spid="_x0000_s1508" style="position:absolute;flip:x;z-index:252153856;visibility:visible" from="5in,13.6pt" to="48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" strokecolor="black [3200]" strokeweight="1.5pt">
            <v:stroke joinstyle="miter"/>
          </v:line>
        </w:pict>
      </w:r>
      <w:r w:rsidRPr="00A71C7F">
        <w:rPr>
          <w:sz w:val="32"/>
          <w:szCs w:val="32"/>
          <w:lang w:bidi="ar-EG"/>
        </w:rPr>
        <w:t>AB = 12 cm.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to the nearest integer</m:t>
        </m:r>
      </m:oMath>
      <w:r w:rsidRPr="00A71C7F">
        <w:rPr>
          <w:sz w:val="32"/>
          <w:szCs w:val="32"/>
          <w:lang w:bidi="ar-EG"/>
        </w:rPr>
        <w:t xml:space="preserve">  M.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EG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EG"/>
              </w:rPr>
              <m:t>60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EG"/>
              </w:rPr>
              <m:t>0</m:t>
            </m:r>
          </m:sup>
        </m:sSup>
      </m:oMath>
      <w:r w:rsidRPr="00A71C7F">
        <w:rPr>
          <w:sz w:val="32"/>
          <w:szCs w:val="32"/>
          <w:lang w:bidi="ar-EG"/>
        </w:rPr>
        <w:t>A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 xml:space="preserve">the length of the greater arc </m:t>
          </m:r>
          <m:acc>
            <m:accPr>
              <m:ctrlPr>
                <w:rPr>
                  <w:rFonts w:ascii="Cambria Math" w:hAnsi="Cambria Math"/>
                  <w:iCs/>
                  <w:sz w:val="32"/>
                  <w:szCs w:val="32"/>
                  <w:lang w:bidi="ar-EG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 xml:space="preserve">BC </m:t>
              </m:r>
            </m:e>
          </m:acc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oval id="شكل بيضاوي 726" o:spid="_x0000_s1513" style="position:absolute;margin-left:0;margin-top:21.25pt;width:90pt;height:27pt;z-index:252158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   B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rect id="مستطيل 727" o:spid="_x0000_s1514" style="position:absolute;margin-left:0;margin-top:15.55pt;width:522pt;height:27pt;z-index:252160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" filled="f" strokecolor="black [3200]" strokeweight="2.25pt"/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>H.W. Page 64 Nos. (3) , (4) , Page 65 Nos. (10) , (13) , (15) and page 66 No.(18)</w:t>
      </w:r>
    </w:p>
    <w:p w:rsidR="0071537E" w:rsidRPr="00A71C7F" w:rsidRDefault="0071537E" w:rsidP="0071537E">
      <w:pPr>
        <w:spacing w:line="240" w:lineRule="auto"/>
        <w:rPr>
          <w:sz w:val="40"/>
          <w:szCs w:val="40"/>
          <w:lang w:bidi="ar-EG"/>
        </w:rPr>
      </w:pPr>
      <w:r w:rsidRPr="00B542A1">
        <w:rPr>
          <w:noProof/>
          <w:sz w:val="32"/>
          <w:szCs w:val="32"/>
        </w:rPr>
        <w:pict>
          <v:shape id="مستطيل مخدوش من كلا الطرفين 714" o:spid="_x0000_s1516" style="position:absolute;margin-left:0;margin-top:0;width:522pt;height:27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" path="m57151,l6572249,r57151,57151l6629400,342900r,l,342900r,l,57151,57151,xe" filled="f" strokecolor="black [3200]" strokeweight="3pt">
            <v:stroke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 w:rsidRPr="00B542A1">
        <w:rPr>
          <w:noProof/>
          <w:sz w:val="32"/>
          <w:szCs w:val="32"/>
        </w:rPr>
        <w:pict>
          <v:oval id="شكل بيضاوي 709" o:spid="_x0000_s1515" style="position:absolute;margin-left:81pt;margin-top:0;width:27pt;height:27pt;z-index:252161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" filled="f" strokecolor="black [3200]" strokeweight="3pt">
            <v:stroke joinstyle="miter"/>
          </v:oval>
        </w:pict>
      </w:r>
      <w:r w:rsidRPr="00A71C7F">
        <w:rPr>
          <w:sz w:val="36"/>
          <w:szCs w:val="36"/>
          <w:lang w:bidi="ar-EG"/>
        </w:rPr>
        <w:t xml:space="preserve">Lesson     </w:t>
      </w:r>
      <w:r w:rsidRPr="00A71C7F">
        <w:rPr>
          <w:sz w:val="40"/>
          <w:szCs w:val="40"/>
          <w:lang w:bidi="ar-EG"/>
        </w:rPr>
        <w:t xml:space="preserve">3                          Trigonometric Functions              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40"/>
          <w:szCs w:val="40"/>
        </w:rPr>
        <w:pict>
          <v:shape id="رابط كسهم مستقيم 724" o:spid="_x0000_s1520" type="#_x0000_t32" style="position:absolute;margin-left:396pt;margin-top:12.6pt;width:0;height:153pt;z-index:25216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" strokecolor="black [3200]" strokeweight="1.5pt">
            <v:stroke startarrow="block" endarrow="block" joinstyle="miter"/>
          </v:shape>
        </w:pict>
      </w:r>
      <w:r w:rsidRPr="00B542A1">
        <w:rPr>
          <w:noProof/>
          <w:sz w:val="40"/>
          <w:szCs w:val="40"/>
        </w:rPr>
        <w:pict>
          <v:shape id="مستطيل ذو زاوية واحدة مخدوشة 715" o:spid="_x0000_s1517" style="position:absolute;margin-left:0;margin-top:2.1pt;width:126pt;height:1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" path="m,l1562099,r38101,38101l1600200,228600,,228600,,xe" filled="f" strokecolor="black [3200]" strokeweight="2.25pt">
            <v:stroke joinstyle="miter"/>
            <v:path arrowok="t" o:connecttype="custom" o:connectlocs="0,0;1562099,0;1600200,38101;1600200,228600;0,228600;0,0" o:connectangles="0,0,0,0,0,0"/>
          </v:shape>
        </w:pict>
      </w:r>
      <w:r w:rsidRPr="00A71C7F">
        <w:rPr>
          <w:sz w:val="32"/>
          <w:szCs w:val="32"/>
          <w:lang w:bidi="ar-EG"/>
        </w:rPr>
        <w:t xml:space="preserve">    The unit Circle </w:t>
      </w:r>
      <m:oMath>
        <m:r>
          <w:rPr>
            <w:rFonts w:ascii="Cambria Math" w:hAnsi="Cambria Math"/>
            <w:sz w:val="28"/>
            <w:szCs w:val="28"/>
            <w:lang w:bidi="ar-EG"/>
          </w:rPr>
          <m:t>y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40"/>
          <w:szCs w:val="40"/>
        </w:rPr>
        <w:pict>
          <v:oval id="شكل بيضاوي 723" o:spid="_x0000_s1519" style="position:absolute;margin-left:351pt;margin-top:12.05pt;width:99pt;height:90pt;z-index:252165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" filled="f" strokecolor="black [3200]" strokeweight="1.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In any orthogonal coordinate system : </m:t>
        </m:r>
      </m:oMath>
      <w:r w:rsidRPr="00A71C7F">
        <w:rPr>
          <w:sz w:val="28"/>
          <w:szCs w:val="28"/>
          <w:lang w:bidi="ar-EG"/>
        </w:rPr>
        <w:t xml:space="preserve">     (0 , 1) 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lastRenderedPageBreak/>
        <w:pict>
          <v:line id="رابط مستقيم 729" o:spid="_x0000_s1522" style="position:absolute;z-index:252168192;visibility:visible" from="441pt,4.95pt" to="44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" strokecolor="black [3200]" strokeweight="1.5pt">
            <v:stroke dashstyle="dash" joinstyle="miter"/>
          </v:line>
        </w:pict>
      </w:r>
      <w:r>
        <w:rPr>
          <w:noProof/>
          <w:sz w:val="28"/>
          <w:szCs w:val="28"/>
        </w:rPr>
        <w:pict>
          <v:line id="رابط مستقيم 728" o:spid="_x0000_s1521" style="position:absolute;flip:y;z-index:252167168;visibility:visible" from="396pt,4.95pt" to="44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   A circle of center at the origin point and of 1   </w:t>
      </w:r>
      <m:oMath>
        <m:r>
          <w:rPr>
            <w:rFonts w:ascii="Cambria Math" w:hAnsi="Cambria Math"/>
            <w:sz w:val="28"/>
            <w:szCs w:val="28"/>
            <w:lang w:bidi="ar-EG"/>
          </w:rPr>
          <m:t>(x , y)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958" o:spid="_x0000_s1734" style="position:absolute;z-index:252385280;visibility:visible" from="6in,6.85pt" to="6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" strokecolor="black [3200]" strokeweight="1.5pt">
            <v:stroke joinstyle="miter"/>
          </v:line>
        </w:pict>
      </w:r>
      <w:r>
        <w:rPr>
          <w:noProof/>
          <w:sz w:val="28"/>
          <w:szCs w:val="28"/>
        </w:rPr>
        <w:pict>
          <v:line id="رابط مستقيم 956" o:spid="_x0000_s1733" style="position:absolute;flip:x;z-index:252384256;visibility:visible" from="6in,6.85pt" to="44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" strokecolor="black [3200]" strokeweight="1.5pt">
            <v:stroke joinstyle="miter"/>
          </v:line>
        </w:pict>
      </w:r>
      <w:r>
        <w:rPr>
          <w:noProof/>
          <w:sz w:val="28"/>
          <w:szCs w:val="28"/>
        </w:rPr>
        <w:pict>
          <v:shape id="رابط كسهم مستقيم 716" o:spid="_x0000_s1518" type="#_x0000_t32" style="position:absolute;margin-left:4in;margin-top:15.85pt;width:3in;height:0;flip:x;z-index:25216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" strokecolor="black [3200]" strokeweight="1.5pt">
            <v:stroke startarrow="block" endarrow="block" joinstyle="miter"/>
          </v:shape>
        </w:pict>
      </w:r>
      <w:r w:rsidRPr="00A71C7F">
        <w:rPr>
          <w:sz w:val="28"/>
          <w:szCs w:val="28"/>
          <w:lang w:bidi="ar-EG"/>
        </w:rPr>
        <w:t xml:space="preserve">      radius equals the unit of the length is called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  <w:r w:rsidRPr="00A71C7F">
        <w:rPr>
          <w:sz w:val="28"/>
          <w:szCs w:val="28"/>
          <w:lang w:bidi="ar-EG"/>
        </w:rPr>
        <w:t xml:space="preserve"> (- 1 , 0)           O      </w:t>
      </w:r>
      <m:oMath>
        <m:r>
          <w:rPr>
            <w:rFonts w:ascii="Cambria Math" w:hAnsi="Cambria Math"/>
            <w:sz w:val="28"/>
            <w:szCs w:val="28"/>
            <w:lang w:bidi="ar-EG"/>
          </w:rPr>
          <m:t>x    y</m:t>
        </m:r>
      </m:oMath>
      <w:r w:rsidRPr="00A71C7F">
        <w:rPr>
          <w:sz w:val="28"/>
          <w:szCs w:val="28"/>
          <w:lang w:bidi="ar-EG"/>
        </w:rPr>
        <w:t xml:space="preserve">(1 , 0) 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a unit circle. 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(0 , - 1)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خطط انسيابي: مهلة 732" o:spid="_x0000_s1525" type="#_x0000_t135" style="position:absolute;margin-left:0;margin-top:21.6pt;width:90pt;height:27pt;z-index:252171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" filled="f" strokecolor="black [3200]" strokeweight="2.25pt"/>
        </w:pic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734" o:spid="_x0000_s1527" style="position:absolute;z-index:252173312;visibility:visible" from="522pt,15.2pt" to="522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" strokecolor="black [3200]" strokeweight="1.5pt">
            <v:stroke joinstyle="miter"/>
          </v:line>
        </w:pict>
      </w:r>
      <w:r>
        <w:rPr>
          <w:noProof/>
          <w:sz w:val="28"/>
          <w:szCs w:val="28"/>
        </w:rPr>
        <w:pict>
          <v:line id="رابط مستقيم 733" o:spid="_x0000_s1526" style="position:absolute;z-index:252172288;visibility:visible" from="90pt,15.2pt" to="52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" strokecolor="black [3200]" strokeweight="1.5pt">
            <v:stroke startarrow="diamond" endarrow="diamond" joinstyle="miter"/>
          </v:line>
        </w:pict>
      </w:r>
      <w:r>
        <w:rPr>
          <w:noProof/>
          <w:sz w:val="28"/>
          <w:szCs w:val="28"/>
        </w:rPr>
        <w:pict>
          <v:shape id="مستطيل ذو زوايا قطرية مخدوشة 730" o:spid="_x0000_s1523" style="position:absolute;margin-left:0;margin-top:24.2pt;width:18pt;height:1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 Remarks: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736" o:spid="_x0000_s1529" style="position:absolute;flip:y;z-index:252175360;visibility:visible" from="0,14.65pt" to="0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" strokecolor="black [3200]" strokeweight="1.5pt">
            <v:stroke joinstyle="miter"/>
          </v:line>
        </w:pict>
      </w:r>
      <w:r w:rsidRPr="00A71C7F">
        <w:rPr>
          <w:sz w:val="32"/>
          <w:szCs w:val="32"/>
          <w:lang w:bidi="ar-EG"/>
        </w:rPr>
        <w:t>1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unit intersects the </m:t>
        </m:r>
        <m:r>
          <w:rPr>
            <w:rFonts w:ascii="Cambria Math" w:hAnsi="Cambria Math"/>
            <w:sz w:val="28"/>
            <w:szCs w:val="28"/>
            <w:lang w:bidi="ar-EG"/>
          </w:rPr>
          <m:t>x-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axis</m:t>
        </m:r>
      </m:oMath>
      <w:r w:rsidRPr="00A71C7F">
        <w:rPr>
          <w:sz w:val="28"/>
          <w:szCs w:val="28"/>
          <w:lang w:bidi="ar-EG"/>
        </w:rPr>
        <w:t>at two points of coordinates (1 , 0) , (- 1 , 0) and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intersects the </w:t>
      </w:r>
      <w:r w:rsidRPr="00A71C7F">
        <w:rPr>
          <w:i/>
          <w:iCs/>
          <w:sz w:val="28"/>
          <w:szCs w:val="28"/>
          <w:lang w:bidi="ar-EG"/>
        </w:rPr>
        <w:t>y</w:t>
      </w:r>
      <w:r w:rsidRPr="00A71C7F">
        <w:rPr>
          <w:sz w:val="28"/>
          <w:szCs w:val="28"/>
          <w:lang w:bidi="ar-EG"/>
        </w:rPr>
        <w:t xml:space="preserve"> – axis at two points of coordinates (0 , 1) , (0 , - 1)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731" o:spid="_x0000_s1524" style="position:absolute;margin-left:0;margin-top:.5pt;width:18pt;height:1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>2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If the point </m:t>
        </m:r>
        <m:d>
          <m:d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 , y</m:t>
            </m: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e>
        </m:d>
        <m:r>
          <w:rPr>
            <w:rFonts w:ascii="Cambria Math" w:hAnsi="Cambria Math"/>
            <w:sz w:val="32"/>
            <w:szCs w:val="32"/>
            <w:lang w:bidi="ar-EG"/>
          </w:rPr>
          <m:t>∈</m:t>
        </m:r>
      </m:oMath>
      <w:r w:rsidRPr="00A71C7F">
        <w:rPr>
          <w:sz w:val="32"/>
          <w:szCs w:val="32"/>
          <w:lang w:bidi="ar-EG"/>
        </w:rPr>
        <w:t>the unit circle , then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735" o:spid="_x0000_s1528" style="position:absolute;flip:x;z-index:252174336;visibility:visible" from="0,24.5pt" to="52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" strokecolor="black [3200]" strokeweight="1.5pt">
            <v:stroke startarrow="oval" endarrow="oval" joinstyle="miter"/>
          </v:line>
        </w:pict>
      </w:r>
      <w:r w:rsidRPr="00A71C7F">
        <w:rPr>
          <w:sz w:val="28"/>
          <w:szCs w:val="28"/>
          <w:lang w:bidi="ar-EG"/>
        </w:rPr>
        <w:t xml:space="preserve">      *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</m:oMath>
      <w:r w:rsidRPr="00A71C7F">
        <w:rPr>
          <w:sz w:val="32"/>
          <w:szCs w:val="32"/>
          <w:lang w:bidi="ar-EG"/>
        </w:rPr>
        <w:t>= 1 from Pythagoras' theorem.  *</w:t>
      </w:r>
      <m:oMath>
        <m:r>
          <w:rPr>
            <w:rFonts w:ascii="Cambria Math" w:hAnsi="Cambria Math"/>
            <w:sz w:val="32"/>
            <w:szCs w:val="32"/>
            <w:lang w:bidi="ar-EG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-1 , 1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,y∈[-1 , 1]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مخدوش من كلا الطرفين 738" o:spid="_x0000_s1531" style="position:absolute;margin-left:0;margin-top:23.25pt;width:6in;height:27pt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86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" path="m57151,l5429249,r57151,57151l5486400,342900r,l,342900r,l,57151,57151,xe" filled="f" strokecolor="black [3200]" strokeweight="2.25pt">
            <v:stroke joinstyle="miter"/>
            <v:path arrowok="t" o:connecttype="custom" o:connectlocs="57151,0;5429249,0;5486400,57151;5486400,342900;5486400,342900;0,342900;0,342900;0,57151;57151,0" o:connectangles="0,0,0,0,0,0,0,0,0"/>
          </v:shape>
        </w:pict>
      </w:r>
      <w:r>
        <w:rPr>
          <w:noProof/>
          <w:sz w:val="32"/>
          <w:szCs w:val="32"/>
        </w:rPr>
        <w:pict>
          <v:line id="رابط مستقيم 737" o:spid="_x0000_s1530" style="position:absolute;z-index:252176384;visibility:visible" from="0,14.25pt" to="52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" strokecolor="black [3200]" strokeweight="2.2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shape id="رابط كسهم مستقيم 743" o:spid="_x0000_s1536" type="#_x0000_t32" style="position:absolute;margin-left:450.75pt;margin-top:30.2pt;width:26.25pt;height:51pt;flip:y;z-index:25218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" strokecolor="black [3200]" strokeweight="1.5pt">
            <v:stroke endarrow="block" joinstyle="miter"/>
          </v:shape>
        </w:pict>
      </w:r>
      <w:r w:rsidRPr="00B542A1">
        <w:rPr>
          <w:noProof/>
          <w:sz w:val="32"/>
          <w:szCs w:val="32"/>
        </w:rPr>
        <w:pict>
          <v:shape id="رابط كسهم مستقيم 741" o:spid="_x0000_s1534" type="#_x0000_t32" style="position:absolute;margin-left:450.75pt;margin-top:12.2pt;width:0;height:135pt;z-index:25218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" strokecolor="black [3200]" strokeweight="1.5pt">
            <v:stroke startarrow="block" endarrow="block" joinstyle="miter"/>
          </v:shape>
        </w:pict>
      </w:r>
      <w:r w:rsidRPr="00A71C7F">
        <w:rPr>
          <w:sz w:val="36"/>
          <w:szCs w:val="36"/>
          <w:lang w:bidi="ar-EG"/>
        </w:rPr>
        <w:t xml:space="preserve">    The basic Trigonometric functions and their reciprocals </w:t>
      </w:r>
      <m:oMath>
        <m:r>
          <w:rPr>
            <w:rFonts w:ascii="Cambria Math" w:hAnsi="Cambria Math"/>
            <w:sz w:val="28"/>
            <w:szCs w:val="28"/>
            <w:lang w:bidi="ar-EG"/>
          </w:rPr>
          <m:t>y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oval id="شكل بيضاوي 742" o:spid="_x0000_s1535" style="position:absolute;margin-left:399pt;margin-top:.7pt;width:99pt;height:90pt;z-index:252181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" filled="f" strokecolor="black [3200]" strokeweight="1.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</m:t>
        </m:r>
      </m:oMath>
      <w:r w:rsidRPr="00A71C7F">
        <w:rPr>
          <w:sz w:val="28"/>
          <w:szCs w:val="28"/>
          <w:lang w:bidi="ar-EG"/>
        </w:rPr>
        <w:t xml:space="preserve"> we draw the directed angle AOB in the standard position                  B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    (x ,y)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رابط منحني 744" o:spid="_x0000_s1537" type="#_x0000_t38" style="position:absolute;margin-left:459pt;margin-top:8pt;width:0;height:15pt;flip:y;z-index:25218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" adj="10800" strokecolor="black [3200]" strokeweight="1.5pt">
            <v:stroke endarrow="block" joinstyle="miter"/>
          </v:shape>
        </w:pict>
      </w:r>
      <w:r>
        <w:rPr>
          <w:noProof/>
          <w:sz w:val="28"/>
          <w:szCs w:val="28"/>
        </w:rPr>
        <w:pict>
          <v:shape id="رابط كسهم مستقيم 740" o:spid="_x0000_s1533" type="#_x0000_t32" style="position:absolute;margin-left:5in;margin-top:23pt;width:153pt;height:0;flip:x;z-index:25217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" strokecolor="black [3200]" strokeweight="1.5pt">
            <v:stroke startarrow="block" endarrow="block" joinstyle="miter"/>
          </v:shape>
        </w:pict>
      </w:r>
      <w:r w:rsidRPr="00A71C7F">
        <w:rPr>
          <w:sz w:val="28"/>
          <w:szCs w:val="28"/>
          <w:lang w:bidi="ar-EG"/>
        </w:rPr>
        <w:t xml:space="preserve">      and its terminal side intersects the unit circle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                              θ             x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739" o:spid="_x0000_s1532" style="position:absolute;margin-left:0;margin-top:26.6pt;width:18pt;height:18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28"/>
          <w:szCs w:val="28"/>
          <w:lang w:bidi="ar-EG"/>
        </w:rPr>
        <w:t xml:space="preserve">      at the point B (</w:t>
      </w:r>
      <m:oMath>
        <m:r>
          <w:rPr>
            <w:rFonts w:ascii="Cambria Math" w:hAnsi="Cambria Math"/>
            <w:sz w:val="28"/>
            <w:szCs w:val="28"/>
            <w:lang w:bidi="ar-EG"/>
          </w:rPr>
          <m:t>x , y</m:t>
        </m:r>
      </m:oMath>
      <w:r w:rsidRPr="00A71C7F">
        <w:rPr>
          <w:sz w:val="28"/>
          <w:szCs w:val="28"/>
          <w:lang w:bidi="ar-EG"/>
        </w:rPr>
        <w:t>) and if m (</w:t>
      </w:r>
      <m:oMath>
        <m:r>
          <w:rPr>
            <w:rFonts w:ascii="Cambria Math" w:hAnsi="Cambria Math"/>
            <w:sz w:val="28"/>
            <w:szCs w:val="28"/>
            <w:lang w:bidi="ar-EG"/>
          </w:rPr>
          <m:t>∠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AOB)=θ</m:t>
        </m:r>
      </m:oMath>
      <w:r w:rsidRPr="00A71C7F">
        <w:rPr>
          <w:iCs/>
          <w:sz w:val="28"/>
          <w:szCs w:val="28"/>
          <w:lang w:bidi="ar-EG"/>
        </w:rPr>
        <w:t xml:space="preserve"> , then                          O       A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1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 basic trigonometric functions of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rect id="مستطيل 745" o:spid="_x0000_s1538" style="position:absolute;margin-left:0;margin-top:25.05pt;width:522pt;height:153pt;z-index:252184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" filled="f" strokecolor="black [3200]" strokeweight="1.5pt"/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 angle whose measure θ are :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(1)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cosine of the angle=</m:t>
        </m:r>
        <m:r>
          <w:rPr>
            <w:rFonts w:ascii="Cambria Math" w:hAnsi="Cambria Math"/>
            <w:sz w:val="32"/>
            <w:szCs w:val="32"/>
            <w:lang w:bidi="ar-EG"/>
          </w:rPr>
          <m:t>x</m:t>
        </m:r>
      </m:oMath>
      <w:r w:rsidRPr="00A71C7F">
        <w:rPr>
          <w:iCs/>
          <w:sz w:val="32"/>
          <w:szCs w:val="32"/>
          <w:lang w:bidi="ar-EG"/>
        </w:rPr>
        <w:t xml:space="preserve"> – coordinate of the point B i.e. </w:t>
      </w:r>
      <m:oMath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θ=x</m:t>
            </m:r>
          </m:e>
        </m:func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(2)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Sine of the angle=</m:t>
        </m:r>
        <m:r>
          <w:rPr>
            <w:rFonts w:ascii="Cambria Math" w:hAnsi="Cambria Math"/>
            <w:sz w:val="32"/>
            <w:szCs w:val="32"/>
            <w:lang w:bidi="ar-EG"/>
          </w:rPr>
          <m:t>y</m:t>
        </m:r>
      </m:oMath>
      <w:r w:rsidRPr="00A71C7F">
        <w:rPr>
          <w:iCs/>
          <w:sz w:val="32"/>
          <w:szCs w:val="32"/>
          <w:lang w:bidi="ar-EG"/>
        </w:rPr>
        <w:t xml:space="preserve"> – coordinate of the point B i.e. </w:t>
      </w:r>
      <m:oMath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θ=y</m:t>
            </m:r>
          </m:e>
        </m:func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(3)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Tangent of the angle=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y-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coordinate of the point B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x-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coordinate of the point B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i.e.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θ=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  <w:lang w:bidi="ar-EG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</m:t>
                </m:r>
              </m:e>
            </m:func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, where </m:t>
        </m:r>
        <m:r>
          <w:rPr>
            <w:rFonts w:ascii="Cambria Math" w:hAnsi="Cambria Math"/>
            <w:sz w:val="32"/>
            <w:szCs w:val="32"/>
            <w:lang w:bidi="ar-EG"/>
          </w:rPr>
          <m:t>x≠0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Notice that 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coordinates of the point B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 , y</m:t>
            </m: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can be written as (</m:t>
        </m:r>
        <m:func>
          <m:func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,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  <w:r w:rsidRPr="00A71C7F">
        <w:rPr>
          <w:sz w:val="28"/>
          <w:szCs w:val="28"/>
          <w:lang w:bidi="ar-EG"/>
        </w:rPr>
        <w:t>)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rect id="مستطيل 747" o:spid="_x0000_s1540" style="position:absolute;margin-left:0;margin-top:27pt;width:522pt;height:243pt;z-index:252186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" filled="f" strokecolor="black [3200]" strokeweight="1.5pt"/>
        </w:pict>
      </w:r>
      <w:r w:rsidRPr="00B542A1">
        <w:rPr>
          <w:noProof/>
          <w:sz w:val="32"/>
          <w:szCs w:val="32"/>
        </w:rPr>
        <w:pict>
          <v:shape id="مستطيل ذو زوايا قطرية مخدوشة 746" o:spid="_x0000_s1539" style="position:absolute;margin-left:0;margin-top:0;width:18pt;height:18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>2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 reciprocals of the basic</m:t>
        </m:r>
      </m:oMath>
      <w:r w:rsidRPr="00A71C7F">
        <w:rPr>
          <w:sz w:val="28"/>
          <w:szCs w:val="28"/>
          <w:lang w:bidi="ar-EG"/>
        </w:rPr>
        <w:t xml:space="preserve"> trigonometric function for the angle of measure </w:t>
      </w:r>
      <m:oMath>
        <m:r>
          <w:rPr>
            <w:rFonts w:ascii="Cambria Math" w:hAnsi="Cambria Math"/>
            <w:sz w:val="28"/>
            <w:szCs w:val="28"/>
            <w:lang w:bidi="ar-EG"/>
          </w:rPr>
          <m:t>θ</m:t>
        </m:r>
      </m:oMath>
      <w:r w:rsidRPr="00A71C7F">
        <w:rPr>
          <w:sz w:val="28"/>
          <w:szCs w:val="28"/>
          <w:lang w:bidi="ar-EG"/>
        </w:rPr>
        <w:t xml:space="preserve"> are: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</m:t>
        </m:r>
      </m:oMath>
      <w:r w:rsidRPr="00A71C7F">
        <w:rPr>
          <w:sz w:val="28"/>
          <w:szCs w:val="28"/>
          <w:lang w:bidi="ar-EG"/>
        </w:rPr>
        <w:t xml:space="preserve"> secant of the angle (sec)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x-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coordinate of the point B</m:t>
            </m:r>
          </m:den>
        </m:f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lastRenderedPageBreak/>
        <w:t>i.e.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sec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where </m:t>
        </m:r>
        <m:r>
          <w:rPr>
            <w:rFonts w:ascii="Cambria Math" w:hAnsi="Cambria Math"/>
            <w:sz w:val="32"/>
            <w:szCs w:val="32"/>
            <w:lang w:bidi="ar-EG"/>
          </w:rPr>
          <m:t>x≠0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(2)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</m:t>
        </m:r>
      </m:oMath>
      <w:r w:rsidRPr="00A71C7F">
        <w:rPr>
          <w:sz w:val="28"/>
          <w:szCs w:val="28"/>
          <w:lang w:bidi="ar-EG"/>
        </w:rPr>
        <w:t xml:space="preserve">cosecant of the angle (csc) = </w:t>
      </w:r>
      <m:oMath>
        <m:f>
          <m:f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y-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coordinate of the point B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i.e.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csc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y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where </m:t>
        </m:r>
        <m:r>
          <w:rPr>
            <w:rFonts w:ascii="Cambria Math" w:hAnsi="Cambria Math"/>
            <w:sz w:val="32"/>
            <w:szCs w:val="32"/>
            <w:lang w:bidi="ar-EG"/>
          </w:rPr>
          <m:t>y≠0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(3)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</m:t>
        </m:r>
      </m:oMath>
      <w:r w:rsidRPr="00A71C7F">
        <w:rPr>
          <w:iCs/>
          <w:sz w:val="28"/>
          <w:szCs w:val="28"/>
          <w:lang w:bidi="ar-EG"/>
        </w:rPr>
        <w:t xml:space="preserve"> cotangent of the angle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x-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coordinate of the point B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y-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coordinate of the point B</m:t>
            </m:r>
          </m:den>
        </m:f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اوية واحدة مخدوشة 748" o:spid="_x0000_s1541" style="position:absolute;margin-left:0;margin-top:42.6pt;width:270pt;height:27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" path="m,l3371849,r57151,57151l3429000,342900,,342900,,xe" filled="f" strokecolor="black [3200]" strokeweight="2.25pt">
            <v:stroke joinstyle="miter"/>
            <v:path arrowok="t" o:connecttype="custom" o:connectlocs="0,0;3371849,0;3429000,57151;3429000,342900;0,342900;0,0" o:connectangles="0,0,0,0,0,0"/>
          </v:shape>
        </w:pict>
      </w:r>
      <w:r w:rsidRPr="00A71C7F">
        <w:rPr>
          <w:iCs/>
          <w:sz w:val="32"/>
          <w:szCs w:val="32"/>
          <w:lang w:bidi="ar-EG"/>
        </w:rPr>
        <w:t>i.e</w:t>
      </w:r>
      <w:r w:rsidRPr="00A71C7F">
        <w:rPr>
          <w:iCs/>
          <w:sz w:val="28"/>
          <w:szCs w:val="28"/>
          <w:lang w:bidi="ar-EG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cot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y</m:t>
                </m:r>
              </m:den>
            </m:f>
            <m:r>
              <w:rPr>
                <w:rFonts w:ascii="Cambria Math" w:hAnsi="Cambria Math"/>
                <w:sz w:val="36"/>
                <w:szCs w:val="36"/>
                <w:lang w:bidi="ar-EG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EG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EG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θ</m:t>
                    </m:r>
                  </m:e>
                </m:func>
              </m:den>
            </m:f>
            <m:r>
              <w:rPr>
                <w:rFonts w:ascii="Cambria Math" w:hAnsi="Cambria Math"/>
                <w:sz w:val="36"/>
                <w:szCs w:val="36"/>
                <w:lang w:bidi="ar-EG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EG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θ</m:t>
                    </m:r>
                  </m:e>
                </m:func>
              </m:den>
            </m:f>
          </m:e>
        </m:func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where </m:t>
        </m:r>
        <m:r>
          <w:rPr>
            <w:rFonts w:ascii="Cambria Math" w:hAnsi="Cambria Math"/>
            <w:sz w:val="32"/>
            <w:szCs w:val="32"/>
            <w:lang w:bidi="ar-EG"/>
          </w:rPr>
          <m:t>y≠0</m:t>
        </m:r>
      </m:oMath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w:r w:rsidRPr="00A71C7F">
        <w:rPr>
          <w:sz w:val="36"/>
          <w:szCs w:val="36"/>
          <w:lang w:bidi="ar-EG"/>
        </w:rPr>
        <w:t>Signs of trigonometric functions      (Astc)</w:t>
      </w:r>
    </w:p>
    <w:p w:rsidR="0071537E" w:rsidRPr="00A71C7F" w:rsidRDefault="0071537E" w:rsidP="0071537E">
      <w:pPr>
        <w:pStyle w:val="ListParagraph"/>
        <w:numPr>
          <w:ilvl w:val="0"/>
          <w:numId w:val="33"/>
        </w:numPr>
        <w:bidi w:val="0"/>
        <w:spacing w:line="240" w:lineRule="auto"/>
        <w:rPr>
          <w:rFonts w:eastAsiaTheme="minorEastAsia"/>
          <w:sz w:val="28"/>
          <w:szCs w:val="28"/>
          <w:lang w:bidi="ar-EG"/>
        </w:rPr>
      </w:pPr>
      <w:r>
        <w:rPr>
          <w:rFonts w:eastAsiaTheme="minorEastAsia"/>
          <w:noProof/>
          <w:sz w:val="28"/>
          <w:szCs w:val="28"/>
        </w:rPr>
        <w:pict>
          <v:line id="رابط مستقيم 755" o:spid="_x0000_s1551" style="position:absolute;left:0;text-align:left;z-index:252197888;visibility:visible" from="4in,21.3pt" to="4in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" strokecolor="black [3200]" strokeweight="1.5pt">
            <v:stroke joinstyle="miter"/>
          </v:line>
        </w:pict>
      </w:r>
      <w:r>
        <w:rPr>
          <w:rFonts w:eastAsiaTheme="minorEastAsia"/>
          <w:noProof/>
          <w:sz w:val="28"/>
          <w:szCs w:val="28"/>
        </w:rPr>
        <w:pict>
          <v:line id="رابط مستقيم 754" o:spid="_x0000_s1550" style="position:absolute;left:0;text-align:left;z-index:252196864;visibility:visible" from="3in,21.3pt" to="3in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" strokecolor="black [3200]" strokeweight="1.5pt">
            <v:stroke joinstyle="miter"/>
          </v:line>
        </w:pict>
      </w:r>
      <w:r>
        <w:rPr>
          <w:rFonts w:eastAsiaTheme="minorEastAsia"/>
          <w:noProof/>
          <w:sz w:val="28"/>
          <w:szCs w:val="28"/>
        </w:rPr>
        <w:pict>
          <v:line id="رابط مستقيم 753" o:spid="_x0000_s1549" style="position:absolute;left:0;text-align:left;z-index:252195840;visibility:visible" from="2in,21.3pt" to="2in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" strokecolor="black [3200]" strokeweight="1.5pt">
            <v:stroke joinstyle="miter"/>
          </v:line>
        </w:pict>
      </w:r>
      <w:r>
        <w:rPr>
          <w:rFonts w:eastAsiaTheme="minorEastAsia"/>
          <w:noProof/>
          <w:sz w:val="28"/>
          <w:szCs w:val="28"/>
        </w:rPr>
        <w:pict>
          <v:line id="رابط مستقيم 752" o:spid="_x0000_s1548" style="position:absolute;left:0;text-align:left;z-index:252194816;visibility:visible" from="1in,21.3pt" to="1in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" strokecolor="black [3200]" strokeweight="1.5pt">
            <v:stroke joinstyle="miter"/>
          </v:line>
        </w:pict>
      </w:r>
      <w:r>
        <w:rPr>
          <w:rFonts w:eastAsiaTheme="minorEastAsia"/>
          <w:noProof/>
          <w:sz w:val="28"/>
          <w:szCs w:val="28"/>
        </w:rPr>
        <w:pict>
          <v:rect id="مستطيل 717" o:spid="_x0000_s1543" style="position:absolute;left:0;text-align:left;margin-left:0;margin-top:21.3pt;width:351pt;height:180pt;z-index:252189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" filled="f" strokecolor="black [3200]" strokeweight="2.25pt"/>
        </w:pict>
      </w:r>
      <w:r w:rsidRPr="00A71C7F">
        <w:rPr>
          <w:rFonts w:eastAsiaTheme="minorEastAsia"/>
          <w:sz w:val="28"/>
          <w:szCs w:val="28"/>
          <w:lang w:bidi="ar-EG"/>
        </w:rPr>
        <w:t xml:space="preserve">We can summarize signs of the trigonometric functions in the following table :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رابط كسهم مستقيم 761" o:spid="_x0000_s1553" type="#_x0000_t32" style="position:absolute;margin-left:450pt;margin-top:3.1pt;width:0;height:162pt;z-index:25219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" strokecolor="black [3200]" strokeweight="1.5pt">
            <v:stroke startarrow="block" endarrow="block" joinstyle="miter"/>
          </v:shape>
        </w:pict>
      </w:r>
      <w:r>
        <w:rPr>
          <w:noProof/>
          <w:sz w:val="28"/>
          <w:szCs w:val="28"/>
        </w:rPr>
        <w:pict>
          <v:oval id="شكل بيضاوي 759" o:spid="_x0000_s1542" style="position:absolute;margin-left:387pt;margin-top:12.1pt;width:126pt;height:135pt;z-index:25218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Quadrant</w:t>
      </w:r>
      <m:oMath>
        <m:r>
          <w:rPr>
            <w:rFonts w:ascii="Cambria Math" w:hAnsi="Cambria Math"/>
            <w:sz w:val="28"/>
            <w:szCs w:val="28"/>
            <w:lang w:bidi="ar-EG"/>
          </w:rPr>
          <m:t>θ∈</m:t>
        </m:r>
      </m:oMath>
      <w:r w:rsidRPr="00A71C7F">
        <w:rPr>
          <w:sz w:val="28"/>
          <w:szCs w:val="28"/>
          <w:lang w:bidi="ar-EG"/>
        </w:rPr>
        <w:t xml:space="preserve">Sign of Sign of Sign of             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y</m:t>
        </m:r>
      </m:oMath>
    </w:p>
    <w:p w:rsidR="0071537E" w:rsidRPr="00A71C7F" w:rsidRDefault="0071537E" w:rsidP="0071537E">
      <w:pPr>
        <w:spacing w:line="240" w:lineRule="auto"/>
        <w:rPr>
          <w:sz w:val="24"/>
          <w:szCs w:val="24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722" o:spid="_x0000_s1544" style="position:absolute;flip:x;z-index:252190720;visibility:visible" from="0,21.7pt" to="35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>cos , sec         Sin , csc      tan , cot</w:t>
      </w:r>
      <w:r w:rsidRPr="00A71C7F">
        <w:rPr>
          <w:sz w:val="24"/>
          <w:szCs w:val="24"/>
          <w:lang w:bidi="ar-EG"/>
        </w:rPr>
        <w:t>sin</w:t>
      </w:r>
      <w:r w:rsidRPr="00A71C7F">
        <w:rPr>
          <w:lang w:bidi="ar-EG"/>
        </w:rPr>
        <w:t xml:space="preserve"> ,</w:t>
      </w:r>
      <w:r w:rsidRPr="00A71C7F">
        <w:rPr>
          <w:sz w:val="24"/>
          <w:szCs w:val="24"/>
          <w:lang w:bidi="ar-EG"/>
        </w:rPr>
        <w:t xml:space="preserve">  The All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رابط كسهم مستقيم 756" o:spid="_x0000_s1552" type="#_x0000_t32" style="position:absolute;margin-left:369pt;margin-top:22.25pt;width:153pt;height:0;flip:x;z-index:25219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" strokecolor="black [3200]" strokeweight="1.5pt">
            <v:stroke startarrow="block" endarrow="block" joinstyle="miter"/>
          </v:shape>
        </w:pict>
      </w:r>
      <w:r>
        <w:rPr>
          <w:noProof/>
          <w:sz w:val="28"/>
          <w:szCs w:val="28"/>
        </w:rPr>
        <w:pict>
          <v:line id="رابط مستقيم 749" o:spid="_x0000_s1545" style="position:absolute;flip:x;z-index:252191744;visibility:visible" from="0,22.25pt" to="35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First              ]0 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</m:oMath>
      <w:r w:rsidRPr="00A71C7F">
        <w:rPr>
          <w:sz w:val="28"/>
          <w:szCs w:val="28"/>
          <w:lang w:bidi="ar-EG"/>
        </w:rPr>
        <w:t xml:space="preserve">[             +                    +                   +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  <w:r w:rsidRPr="00A71C7F">
        <w:rPr>
          <w:sz w:val="24"/>
          <w:szCs w:val="24"/>
          <w:lang w:bidi="ar-EG"/>
        </w:rPr>
        <w:t>csc (+ve) are (+ve)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</w:p>
    <w:p w:rsidR="0071537E" w:rsidRPr="00A71C7F" w:rsidRDefault="0071537E" w:rsidP="0071537E">
      <w:pPr>
        <w:spacing w:line="240" w:lineRule="auto"/>
        <w:rPr>
          <w:sz w:val="24"/>
          <w:szCs w:val="24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750" o:spid="_x0000_s1546" style="position:absolute;flip:x;z-index:252192768;visibility:visible" from="0,26.75pt" to="35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Second         ]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,π[-</m:t>
        </m:r>
      </m:oMath>
      <w:r w:rsidRPr="00A71C7F">
        <w:rPr>
          <w:sz w:val="28"/>
          <w:szCs w:val="28"/>
          <w:lang w:bidi="ar-EG"/>
        </w:rPr>
        <w:t xml:space="preserve">   +</w:t>
      </w:r>
      <m:oMath>
        <m:r>
          <w:rPr>
            <w:rFonts w:ascii="Cambria Math" w:hAnsi="Cambria Math"/>
            <w:sz w:val="28"/>
            <w:szCs w:val="28"/>
            <w:lang w:bidi="ar-EG"/>
          </w:rPr>
          <m:t>-</m:t>
        </m:r>
      </m:oMath>
      <w:r w:rsidRPr="00A71C7F">
        <w:rPr>
          <w:sz w:val="24"/>
          <w:szCs w:val="24"/>
          <w:lang w:bidi="ar-EG"/>
        </w:rPr>
        <w:t xml:space="preserve"> tan ,cotcos , sec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751" o:spid="_x0000_s1547" style="position:absolute;flip:x;z-index:252193792;visibility:visible" from="0,31.25pt" to="351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Third             ]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π 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 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[--</m:t>
        </m:r>
      </m:oMath>
      <w:r w:rsidRPr="00A71C7F">
        <w:rPr>
          <w:sz w:val="28"/>
          <w:szCs w:val="28"/>
          <w:lang w:bidi="ar-EG"/>
        </w:rPr>
        <w:t xml:space="preserve">            +</w:t>
      </w:r>
      <w:r w:rsidRPr="00A71C7F">
        <w:rPr>
          <w:sz w:val="24"/>
          <w:szCs w:val="24"/>
          <w:lang w:bidi="ar-EG"/>
        </w:rPr>
        <w:t xml:space="preserve"> (+ve)(+ve)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Forth             ]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 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2π</m:t>
        </m:r>
      </m:oMath>
      <w:r w:rsidRPr="00A71C7F">
        <w:rPr>
          <w:sz w:val="28"/>
          <w:szCs w:val="28"/>
          <w:lang w:bidi="ar-EG"/>
        </w:rPr>
        <w:t xml:space="preserve"> [             +</w:t>
      </w:r>
      <m:oMath>
        <m:r>
          <w:rPr>
            <w:rFonts w:ascii="Cambria Math" w:hAnsi="Cambria Math"/>
            <w:sz w:val="28"/>
            <w:szCs w:val="28"/>
            <w:lang w:bidi="ar-EG"/>
          </w:rPr>
          <m:t>--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اوية واحدة مخدوشة 762" o:spid="_x0000_s1554" style="position:absolute;margin-left:0;margin-top:.45pt;width:324pt;height:18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" path="m,l4076699,r38101,38101l4114800,228600,,228600,,xe" filled="f" strokecolor="black [3200]" strokeweight="2.25pt">
            <v:stroke joinstyle="miter"/>
            <v:path arrowok="t" o:connecttype="custom" o:connectlocs="0,0;4076699,0;4114800,38101;4114800,228600;0,228600;0,0" o:connectangles="0,0,0,0,0,0"/>
          </v:shape>
        </w:pict>
      </w:r>
      <w:r w:rsidRPr="00A71C7F">
        <w:rPr>
          <w:sz w:val="28"/>
          <w:szCs w:val="28"/>
          <w:lang w:bidi="ar-EG"/>
        </w:rPr>
        <w:t xml:space="preserve">The trigonometric functions of some special angles      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75"/>
        <w:gridCol w:w="4680"/>
        <w:gridCol w:w="3773"/>
      </w:tblGrid>
      <w:tr w:rsidR="0071537E" w:rsidRPr="00A71C7F" w:rsidTr="005B6494">
        <w:tc>
          <w:tcPr>
            <w:tcW w:w="1975" w:type="dxa"/>
          </w:tcPr>
          <w:p w:rsidR="0071537E" w:rsidRPr="00A71C7F" w:rsidRDefault="0071537E" w:rsidP="005B6494">
            <w:pPr>
              <w:rPr>
                <w:rFonts w:eastAsiaTheme="minorEastAsia"/>
                <w:sz w:val="24"/>
                <w:szCs w:val="24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The measure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θ</m:t>
              </m:r>
            </m:oMath>
          </w:p>
        </w:tc>
        <w:tc>
          <w:tcPr>
            <w:tcW w:w="4680" w:type="dxa"/>
          </w:tcPr>
          <w:p w:rsidR="0071537E" w:rsidRPr="00A71C7F" w:rsidRDefault="0071537E" w:rsidP="005B6494">
            <w:pPr>
              <w:rPr>
                <w:rFonts w:eastAsiaTheme="minorEastAsia"/>
                <w:sz w:val="20"/>
                <w:szCs w:val="20"/>
                <w:lang w:bidi="ar-EG"/>
              </w:rPr>
            </w:pPr>
            <w:r w:rsidRPr="00A71C7F">
              <w:rPr>
                <w:rFonts w:eastAsiaTheme="minorEastAsia"/>
                <w:lang w:bidi="ar-EG"/>
              </w:rPr>
              <w:t xml:space="preserve">The coordinates of the point of the intersection of </w:t>
            </w:r>
            <w:r w:rsidRPr="00A71C7F">
              <w:rPr>
                <w:rFonts w:eastAsiaTheme="minorEastAsia"/>
                <w:sz w:val="24"/>
                <w:szCs w:val="24"/>
                <w:lang w:bidi="ar-EG"/>
              </w:rPr>
              <w:t xml:space="preserve">the terminal side with the unit circle </w:t>
            </w:r>
          </w:p>
        </w:tc>
        <w:tc>
          <w:tcPr>
            <w:tcW w:w="3773" w:type="dxa"/>
          </w:tcPr>
          <w:p w:rsidR="0071537E" w:rsidRPr="00A71C7F" w:rsidRDefault="0071537E" w:rsidP="005B6494">
            <w:pPr>
              <w:rPr>
                <w:rFonts w:eastAsiaTheme="minorEastAsia"/>
                <w:sz w:val="20"/>
                <w:szCs w:val="20"/>
                <w:lang w:bidi="ar-EG"/>
              </w:rPr>
            </w:pPr>
            <w:r w:rsidRPr="00A71C7F">
              <w:rPr>
                <w:rFonts w:eastAsiaTheme="minorEastAsia"/>
                <w:sz w:val="20"/>
                <w:szCs w:val="20"/>
                <w:lang w:bidi="ar-EG"/>
              </w:rPr>
              <w:t>The values of the trigonomet</w:t>
            </w:r>
            <w:r w:rsidRPr="00A71C7F">
              <w:rPr>
                <w:rFonts w:eastAsiaTheme="minorEastAsia"/>
                <w:lang w:bidi="ar-EG"/>
              </w:rPr>
              <w:t>ric functions</w:t>
            </w:r>
          </w:p>
          <w:p w:rsidR="0071537E" w:rsidRPr="00A71C7F" w:rsidRDefault="0071537E" w:rsidP="005B6494">
            <w:pPr>
              <w:rPr>
                <w:rFonts w:eastAsiaTheme="minorEastAsia"/>
                <w:sz w:val="20"/>
                <w:szCs w:val="20"/>
                <w:lang w:bidi="ar-EG"/>
              </w:rPr>
            </w:pPr>
            <w:r w:rsidRPr="00A71C7F">
              <w:rPr>
                <w:rFonts w:eastAsiaTheme="minorEastAsia"/>
                <w:sz w:val="20"/>
                <w:szCs w:val="20"/>
                <w:lang w:bidi="ar-EG"/>
              </w:rPr>
              <w:t xml:space="preserve">Sin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bidi="ar-EG"/>
                </w:rPr>
                <m:t>θ</m:t>
              </m:r>
            </m:oMath>
            <w:r w:rsidRPr="00A71C7F">
              <w:rPr>
                <w:rFonts w:eastAsiaTheme="minorEastAsia"/>
                <w:sz w:val="20"/>
                <w:szCs w:val="20"/>
                <w:lang w:bidi="ar-EG"/>
              </w:rPr>
              <w:t xml:space="preserve">            cos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bidi="ar-EG"/>
                </w:rPr>
                <m:t>θ</m:t>
              </m:r>
            </m:oMath>
            <w:r w:rsidRPr="00A71C7F">
              <w:rPr>
                <w:rFonts w:eastAsiaTheme="minorEastAsia"/>
                <w:sz w:val="20"/>
                <w:szCs w:val="20"/>
                <w:lang w:bidi="ar-EG"/>
              </w:rPr>
              <w:t xml:space="preserve">                  tan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  <w:lang w:bidi="ar-EG"/>
                </w:rPr>
                <m:t>θ</m:t>
              </m:r>
            </m:oMath>
          </w:p>
        </w:tc>
      </w:tr>
      <w:tr w:rsidR="0071537E" w:rsidRPr="00A71C7F" w:rsidTr="005B6494">
        <w:tc>
          <w:tcPr>
            <w:tcW w:w="1975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 xml:space="preserve"> or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360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                      (1 , 0 )                                                                                           </w:t>
            </w:r>
          </w:p>
        </w:tc>
        <w:tc>
          <w:tcPr>
            <w:tcW w:w="3773" w:type="dxa"/>
          </w:tcPr>
          <w:p w:rsidR="0071537E" w:rsidRPr="00A71C7F" w:rsidRDefault="0071537E" w:rsidP="005B6494">
            <w:pPr>
              <w:rPr>
                <w:rFonts w:eastAsiaTheme="minorEastAsia"/>
                <w:sz w:val="20"/>
                <w:szCs w:val="20"/>
                <w:lang w:bidi="ar-EG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pict>
                <v:line id="رابط مستقيم 765" o:spid="_x0000_s1555" style="position:absolute;z-index:252201984;visibility:visible;mso-position-horizontal-relative:text;mso-position-vertical-relative:text;mso-height-relative:margin" from="93.7pt,-3.25pt" to="93.7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" strokecolor="black [3200]" strokeweight="1.5pt">
                  <v:stroke joinstyle="miter"/>
                </v:line>
              </w:pict>
            </w:r>
            <w:r>
              <w:rPr>
                <w:rFonts w:eastAsiaTheme="minorEastAsia"/>
                <w:noProof/>
                <w:sz w:val="20"/>
                <w:szCs w:val="20"/>
              </w:rPr>
              <w:pict>
                <v:line id="رابط مستقيم 766" o:spid="_x0000_s1556" style="position:absolute;z-index:252203008;visibility:visible;mso-position-horizontal-relative:text;mso-position-vertical-relative:text" from="39.6pt,-3.05pt" to="39.6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" strokecolor="black [3200]" strokeweight="1.5pt">
                  <v:stroke joinstyle="miter"/>
                </v:line>
              </w:pict>
            </w: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0             1            0        </w:t>
            </w:r>
          </w:p>
        </w:tc>
      </w:tr>
      <w:tr w:rsidR="0071537E" w:rsidRPr="00A71C7F" w:rsidTr="005B6494">
        <w:tc>
          <w:tcPr>
            <w:tcW w:w="1975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 xml:space="preserve">         90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                      ( 0 , 1 )      </w:t>
            </w:r>
          </w:p>
        </w:tc>
        <w:tc>
          <w:tcPr>
            <w:tcW w:w="3773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1           0           undefined</w:t>
            </w:r>
          </w:p>
        </w:tc>
      </w:tr>
      <w:tr w:rsidR="0071537E" w:rsidRPr="00A71C7F" w:rsidTr="005B6494">
        <w:tc>
          <w:tcPr>
            <w:tcW w:w="1975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 xml:space="preserve"> 180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                      (- 1 , 0 )        </w:t>
            </w:r>
          </w:p>
        </w:tc>
        <w:tc>
          <w:tcPr>
            <w:tcW w:w="3773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0            - 1               0 </w:t>
            </w:r>
          </w:p>
        </w:tc>
      </w:tr>
      <w:tr w:rsidR="0071537E" w:rsidRPr="00A71C7F" w:rsidTr="005B6494">
        <w:tc>
          <w:tcPr>
            <w:tcW w:w="1975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270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                         (0 , - 1 )            </w:t>
            </w:r>
          </w:p>
        </w:tc>
        <w:tc>
          <w:tcPr>
            <w:tcW w:w="3773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-1           0           undefined</w:t>
            </w:r>
          </w:p>
        </w:tc>
      </w:tr>
      <w:tr w:rsidR="0071537E" w:rsidRPr="00A71C7F" w:rsidTr="005B6494">
        <w:tc>
          <w:tcPr>
            <w:tcW w:w="1975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30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(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EG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 xml:space="preserve"> , 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)</m:t>
              </m:r>
            </m:oMath>
          </w:p>
        </w:tc>
        <w:tc>
          <w:tcPr>
            <w:tcW w:w="3773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 xml:space="preserve">  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 xml:space="preserve">2 </m:t>
                    </m:r>
                  </m:den>
                </m:f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</m:t>
                    </m:r>
                  </m:den>
                </m:f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71537E" w:rsidRPr="00A71C7F" w:rsidTr="005B6494">
        <w:tc>
          <w:tcPr>
            <w:tcW w:w="1975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60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(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 xml:space="preserve"> , 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EG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>)</m:t>
              </m:r>
            </m:oMath>
          </w:p>
        </w:tc>
        <w:tc>
          <w:tcPr>
            <w:tcW w:w="3773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</m:t>
                    </m:r>
                  </m:den>
                </m:f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3</m:t>
                    </m:r>
                  </m:e>
                </m:rad>
              </m:oMath>
            </m:oMathPara>
          </w:p>
        </w:tc>
      </w:tr>
      <w:tr w:rsidR="0071537E" w:rsidRPr="00A71C7F" w:rsidTr="005B6494">
        <w:tc>
          <w:tcPr>
            <w:tcW w:w="1975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 xml:space="preserve">         45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 (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EG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bidi="ar-EG"/>
                </w:rPr>
                <m:t xml:space="preserve"> , 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EG"/>
                        </w:rPr>
                        <m:t>2</m:t>
                      </m:r>
                    </m:e>
                  </m:rad>
                </m:den>
              </m:f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)</w:t>
            </w:r>
          </w:p>
        </w:tc>
        <w:tc>
          <w:tcPr>
            <w:tcW w:w="3773" w:type="dxa"/>
          </w:tcPr>
          <w:p w:rsidR="0071537E" w:rsidRPr="00A71C7F" w:rsidRDefault="0071537E" w:rsidP="005B6494">
            <w:pPr>
              <w:rPr>
                <w:rFonts w:eastAsiaTheme="minorEastAsia"/>
                <w:sz w:val="28"/>
                <w:szCs w:val="28"/>
                <w:lang w:bidi="ar-EG"/>
              </w:rPr>
            </w:pP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EG"/>
                        </w:rPr>
                        <m:t>2</m:t>
                      </m:r>
                    </m:e>
                  </m:rad>
                </m:den>
              </m:f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EG"/>
                        </w:rPr>
                        <m:t>2</m:t>
                      </m:r>
                    </m:e>
                  </m:rad>
                </m:den>
              </m:f>
            </m:oMath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1</w:t>
            </w:r>
          </w:p>
        </w:tc>
      </w:tr>
    </w:tbl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oval id="شكل بيضاوي 758" o:spid="_x0000_s1558" style="position:absolute;margin-left:90pt;margin-top:0;width:27pt;height:27pt;z-index:252205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" filled="f" strokecolor="black [3200]" strokeweight="3pt">
            <v:stroke joinstyle="miter"/>
          </v:oval>
        </w:pict>
      </w:r>
      <w:r w:rsidRPr="00B542A1">
        <w:rPr>
          <w:noProof/>
          <w:sz w:val="28"/>
          <w:szCs w:val="28"/>
        </w:rPr>
        <w:pict>
          <v:shape id="مستطيل مخدوش من كلا الطرفين 757" o:spid="_x0000_s1557" style="position:absolute;margin-left:0;margin-top:0;width:522pt;height:27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" path="m57151,l6572249,r57151,57151l6629400,342900r,l,342900r,l,57151,57151,xe" filled="f" strokecolor="black [3200]" strokeweight="2.25pt">
            <v:stroke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 w:rsidRPr="00A71C7F">
        <w:rPr>
          <w:sz w:val="36"/>
          <w:szCs w:val="36"/>
          <w:lang w:bidi="ar-EG"/>
        </w:rPr>
        <w:t xml:space="preserve">Exercise   </w:t>
      </w:r>
      <w:r w:rsidRPr="00A71C7F">
        <w:rPr>
          <w:sz w:val="40"/>
          <w:szCs w:val="40"/>
          <w:lang w:bidi="ar-EG"/>
        </w:rPr>
        <w:t xml:space="preserve">  3              On trigonometric functions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shape id="مستطيل ذو زوايا قطرية مخدوشة 760" o:spid="_x0000_s1559" style="position:absolute;margin-left:0;margin-top:1.65pt;width:18pt;height:1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 1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Determine the signs of the following trigonometric functions :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lastRenderedPageBreak/>
        <w:pict>
          <v:oval id="شكل بيضاوي 763" o:spid="_x0000_s1560" style="position:absolute;margin-left:0;margin-top:26.6pt;width:90pt;height:18pt;z-index:252207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    (1)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410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</m:oMath>
      <w:r w:rsidRPr="00A71C7F">
        <w:rPr>
          <w:sz w:val="28"/>
          <w:szCs w:val="28"/>
          <w:lang w:bidi="ar-EG"/>
        </w:rPr>
        <w:t xml:space="preserve">                  (2)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sec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265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</m:oMath>
      <w:r w:rsidRPr="00A71C7F">
        <w:rPr>
          <w:sz w:val="28"/>
          <w:szCs w:val="28"/>
          <w:lang w:bidi="ar-EG"/>
        </w:rPr>
        <w:t xml:space="preserve">                 (3)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cot</m:t>
            </m:r>
          </m:fName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32π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</m:t>
                </m:r>
              </m:den>
            </m:f>
          </m:e>
        </m:func>
      </m:oMath>
      <w:r w:rsidRPr="00A71C7F">
        <w:rPr>
          <w:sz w:val="28"/>
          <w:szCs w:val="28"/>
          <w:lang w:bidi="ar-EG"/>
        </w:rPr>
        <w:t xml:space="preserve">                      (4)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cot</m:t>
            </m:r>
          </m:fName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4</m:t>
                </m:r>
              </m:den>
            </m:f>
          </m:e>
        </m:func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>(1)</w:t>
      </w:r>
      <m:oMath>
        <m:r>
          <w:rPr>
            <w:rFonts w:ascii="Cambria Math" w:hAnsi="Cambria Math"/>
            <w:sz w:val="28"/>
            <w:szCs w:val="28"/>
            <w:lang w:bidi="ar-EG"/>
          </w:rPr>
          <m:t>∵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410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</m:oMath>
      <w:r w:rsidRPr="00A71C7F">
        <w:rPr>
          <w:sz w:val="28"/>
          <w:szCs w:val="28"/>
          <w:lang w:bidi="ar-EG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tan(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50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</m:oMath>
      <w:r w:rsidRPr="00A71C7F">
        <w:rPr>
          <w:sz w:val="28"/>
          <w:szCs w:val="28"/>
          <w:lang w:bidi="ar-EG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360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)</m:t>
        </m:r>
      </m:oMath>
      <w:r w:rsidRPr="00A71C7F">
        <w:rPr>
          <w:sz w:val="28"/>
          <w:szCs w:val="28"/>
          <w:lang w:bidi="ar-EG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50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  <w:lang w:bidi="ar-EG"/>
          </w:rPr>
          <m:t>∵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 lies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st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quad.</m:t>
        </m:r>
        <m:r>
          <w:rPr>
            <w:rFonts w:ascii="Cambria Math" w:hAnsi="Cambria Math"/>
            <w:sz w:val="28"/>
            <w:szCs w:val="28"/>
            <w:lang w:bidi="ar-EG"/>
          </w:rPr>
          <m:t>∴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410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</m:oMath>
      <w:r w:rsidRPr="00A71C7F">
        <w:rPr>
          <w:sz w:val="28"/>
          <w:szCs w:val="28"/>
          <w:lang w:bidi="ar-EG"/>
        </w:rPr>
        <w:t xml:space="preserve"> is positive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(2) </w:t>
      </w:r>
      <m:oMath>
        <m:r>
          <w:rPr>
            <w:rFonts w:ascii="Cambria Math" w:hAnsi="Cambria Math"/>
            <w:sz w:val="28"/>
            <w:szCs w:val="28"/>
            <w:lang w:bidi="ar-EG"/>
          </w:rPr>
          <m:t>∵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180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265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270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  ∴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265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lies in 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rd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quad. ∴ </m:t>
        </m:r>
        <m:func>
          <m:func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sec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265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</m:oMath>
      <w:r w:rsidRPr="00A71C7F">
        <w:rPr>
          <w:sz w:val="28"/>
          <w:szCs w:val="28"/>
          <w:lang w:bidi="ar-EG"/>
        </w:rPr>
        <w:t xml:space="preserve"> is negative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(3)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768" o:spid="_x0000_s1562" style="position:absolute;margin-left:0;margin-top:24.7pt;width:18pt;height:18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noProof/>
          <w:sz w:val="28"/>
          <w:szCs w:val="28"/>
        </w:rPr>
        <w:pict>
          <v:line id="رابط مستقيم 764" o:spid="_x0000_s1561" style="position:absolute;z-index:252208128;visibility:visible" from="0,24.7pt" to="52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" strokecolor="black [3200]" strokeweight="2.2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(4)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2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</m:t>
        </m:r>
      </m:oMath>
      <w:r w:rsidRPr="00A71C7F">
        <w:rPr>
          <w:sz w:val="28"/>
          <w:szCs w:val="28"/>
          <w:lang w:bidi="ar-EG"/>
        </w:rPr>
        <w:t xml:space="preserve"> the terminal side of the directed angle whose measure is </w:t>
      </w:r>
      <m:oMath>
        <m:r>
          <w:rPr>
            <w:rFonts w:ascii="Cambria Math" w:hAnsi="Cambria Math"/>
            <w:sz w:val="28"/>
            <w:szCs w:val="28"/>
            <w:lang w:bidi="ar-EG"/>
          </w:rPr>
          <m:t>θ</m:t>
        </m:r>
      </m:oMath>
      <w:r w:rsidRPr="00A71C7F">
        <w:rPr>
          <w:sz w:val="28"/>
          <w:szCs w:val="28"/>
          <w:lang w:bidi="ar-EG"/>
        </w:rPr>
        <w:t>in the standard position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intersects the unit circle at the point A (-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)</m:t>
        </m:r>
      </m:oMath>
      <w:r w:rsidRPr="00A71C7F">
        <w:rPr>
          <w:sz w:val="28"/>
          <w:szCs w:val="28"/>
          <w:lang w:bidi="ar-EG"/>
        </w:rPr>
        <w:t xml:space="preserve"> :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Determine</m:t>
        </m:r>
      </m:oMath>
      <w:r w:rsidRPr="00A71C7F">
        <w:rPr>
          <w:sz w:val="28"/>
          <w:szCs w:val="28"/>
          <w:lang w:bidi="ar-EG"/>
        </w:rPr>
        <w:t xml:space="preserve"> the quadrant in which the angle </w:t>
      </w:r>
      <m:oMath>
        <m:r>
          <w:rPr>
            <w:rFonts w:ascii="Cambria Math" w:hAnsi="Cambria Math"/>
            <w:sz w:val="28"/>
            <w:szCs w:val="28"/>
            <w:lang w:bidi="ar-EG"/>
          </w:rPr>
          <m:t>θ</m:t>
        </m:r>
      </m:oMath>
      <w:r w:rsidRPr="00A71C7F">
        <w:rPr>
          <w:sz w:val="28"/>
          <w:szCs w:val="28"/>
          <w:lang w:bidi="ar-EG"/>
        </w:rPr>
        <w:t xml:space="preserve"> lies.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769" o:spid="_x0000_s1563" style="position:absolute;margin-left:0;margin-top:23.65pt;width:90pt;height:27pt;z-index:25221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    (2)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all trigonometric functions of the angle θ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770" o:spid="_x0000_s1564" style="position:absolute;z-index:252211200;visibility:visible" from="0,15.75pt" to="52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" strokecolor="black [3200]" strokeweight="2.25pt">
            <v:stroke joinstyle="miter"/>
          </v:line>
        </w:pict>
      </w:r>
      <w:r>
        <w:rPr>
          <w:noProof/>
          <w:sz w:val="28"/>
          <w:szCs w:val="28"/>
        </w:rPr>
        <w:pict>
          <v:shape id="مستطيل ذو زوايا قطرية مخدوشة 771" o:spid="_x0000_s1565" style="position:absolute;margin-left:0;margin-top:23.25pt;width:18pt;height:18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3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 θ</m:t>
        </m:r>
      </m:oMath>
      <w:r w:rsidRPr="00A71C7F">
        <w:rPr>
          <w:sz w:val="28"/>
          <w:szCs w:val="28"/>
          <w:lang w:bidi="ar-EG"/>
        </w:rPr>
        <w:t xml:space="preserve"> is the measure of the directed angle in the standard position and B is the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intersection point of its terminal side with the unit circle , then find all trigonometric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functions of the angle </w:t>
      </w:r>
      <m:oMath>
        <m:r>
          <w:rPr>
            <w:rFonts w:ascii="Cambria Math" w:hAnsi="Cambria Math"/>
            <w:sz w:val="28"/>
            <w:szCs w:val="28"/>
            <w:lang w:bidi="ar-EG"/>
          </w:rPr>
          <m:t>θ</m:t>
        </m:r>
      </m:oMath>
      <w:r w:rsidRPr="00A71C7F">
        <w:rPr>
          <w:sz w:val="28"/>
          <w:szCs w:val="28"/>
          <w:lang w:bidi="ar-EG"/>
        </w:rPr>
        <w:t xml:space="preserve"> in each of the following cases: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772" o:spid="_x0000_s1566" style="position:absolute;margin-left:0;margin-top:22.85pt;width:90pt;height:27pt;z-index:25221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    (1) B (</w:t>
      </w:r>
      <m:oMath>
        <m:r>
          <w:rPr>
            <w:rFonts w:ascii="Cambria Math" w:hAnsi="Cambria Math"/>
            <w:sz w:val="28"/>
            <w:szCs w:val="28"/>
            <w:lang w:bidi="ar-EG"/>
          </w:rPr>
          <m:t>-x , x) , x&gt;0</m:t>
        </m:r>
      </m:oMath>
      <w:r w:rsidRPr="00A71C7F">
        <w:rPr>
          <w:sz w:val="28"/>
          <w:szCs w:val="28"/>
          <w:lang w:bidi="ar-EG"/>
        </w:rPr>
        <w:t xml:space="preserve">    (2) B (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 , -2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 xml:space="preserve">a) </m:t>
            </m:r>
          </m:den>
        </m:f>
      </m:oMath>
      <w:r w:rsidRPr="00A71C7F">
        <w:rPr>
          <w:sz w:val="28"/>
          <w:szCs w:val="28"/>
          <w:lang w:bidi="ar-EG"/>
        </w:rPr>
        <w:t xml:space="preserve">where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>&lt;θ&lt;2π</m:t>
        </m:r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767" o:spid="_x0000_s1567" style="position:absolute;margin-left:0;margin-top:0;width:18pt;height:18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4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Find </m:t>
        </m:r>
      </m:oMath>
      <w:r w:rsidRPr="00A71C7F">
        <w:rPr>
          <w:sz w:val="28"/>
          <w:szCs w:val="28"/>
          <w:lang w:bidi="ar-EG"/>
        </w:rPr>
        <w:t xml:space="preserve">the value of each of :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lastRenderedPageBreak/>
        <w:t xml:space="preserve">      (1)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 xml:space="preserve">                                (2)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 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den>
            </m:f>
          </m:e>
        </m:func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773" o:spid="_x0000_s1568" style="position:absolute;margin-left:0;margin-top:.55pt;width:90pt;height:18pt;z-index:252215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=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775" o:spid="_x0000_s1570" style="position:absolute;margin-left:0;margin-top:25.4pt;width:18pt;height:18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noProof/>
          <w:sz w:val="28"/>
          <w:szCs w:val="28"/>
        </w:rPr>
        <w:pict>
          <v:line id="رابط مستقيم 774" o:spid="_x0000_s1569" style="position:absolute;z-index:252216320;visibility:visible" from="0,16.4pt" to="52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" strokecolor="black [3200]" strokeweight="2.25pt">
            <v:stroke joinstyle="miter"/>
          </v:line>
        </w:pict>
      </w:r>
      <w:r w:rsidRPr="00A71C7F">
        <w:rPr>
          <w:iCs/>
          <w:sz w:val="28"/>
          <w:szCs w:val="28"/>
          <w:lang w:bidi="ar-EG"/>
        </w:rPr>
        <w:t xml:space="preserve">      (2)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270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90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</m:oMath>
      <w:r w:rsidRPr="00A71C7F">
        <w:rPr>
          <w:iCs/>
          <w:sz w:val="28"/>
          <w:szCs w:val="28"/>
          <w:lang w:bidi="ar-EG"/>
        </w:rPr>
        <w:t xml:space="preserve"> =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line id="رابط مستقيم 776" o:spid="_x0000_s1571" style="position:absolute;z-index:252218368;visibility:visible" from="225pt,25.4pt" to="22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" strokecolor="black [3200]" strokeweight="1.5pt">
            <v:stroke startarrow="oval" endarrow="oval" joinstyle="miter"/>
          </v:line>
        </w:pict>
      </w:r>
      <w:r w:rsidRPr="00A71C7F">
        <w:rPr>
          <w:iCs/>
          <w:sz w:val="32"/>
          <w:szCs w:val="32"/>
          <w:lang w:bidi="ar-EG"/>
        </w:rPr>
        <w:t>5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Prove each of the following equalities :</m:t>
        </m:r>
      </m:oMath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 w:rsidRPr="00B542A1">
        <w:rPr>
          <w:iCs/>
          <w:noProof/>
          <w:sz w:val="40"/>
          <w:szCs w:val="40"/>
        </w:rPr>
        <w:pict>
          <v:oval id="شكل بيضاوي 777" o:spid="_x0000_s1572" style="position:absolute;margin-left:0;margin-top:32.3pt;width:90pt;height:27pt;z-index:25221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" filled="f" strokecolor="black [3200]" strokeweight="2.25pt">
            <v:stroke joinstyle="miter"/>
          </v:oval>
        </w:pict>
      </w:r>
      <w:r w:rsidRPr="00A71C7F">
        <w:rPr>
          <w:iCs/>
          <w:sz w:val="28"/>
          <w:szCs w:val="28"/>
          <w:lang w:bidi="ar-EG"/>
        </w:rPr>
        <w:t xml:space="preserve">(1) </w:t>
      </w: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</m:den>
        </m:f>
      </m:oMath>
      <w:r w:rsidRPr="00A71C7F">
        <w:rPr>
          <w:iCs/>
          <w:sz w:val="28"/>
          <w:szCs w:val="28"/>
          <w:lang w:bidi="ar-EG"/>
        </w:rPr>
        <w:t xml:space="preserve">(2)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  <w:lang w:bidi="ar-EG"/>
          </w:rPr>
          <m:t>-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36"/>
            <w:szCs w:val="36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4</m:t>
                </m:r>
              </m:den>
            </m:f>
          </m:e>
        </m:func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780" o:spid="_x0000_s1574" style="position:absolute;margin-left:0;margin-top:22.35pt;width:18pt;height:27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>
        <w:rPr>
          <w:iCs/>
          <w:noProof/>
          <w:sz w:val="28"/>
          <w:szCs w:val="28"/>
        </w:rPr>
        <w:pict>
          <v:line id="رابط مستقيم 779" o:spid="_x0000_s1573" style="position:absolute;z-index:252220416;visibility:visible" from="0,13.35pt" to="52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" strokecolor="black [3200]" strokeweight="1.5pt">
            <v:stroke startarrow="diamond" endarrow="diamond"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6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Find the value of 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x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 :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28"/>
          <w:szCs w:val="28"/>
          <w:lang w:bidi="ar-EG"/>
        </w:rPr>
        <w:t xml:space="preserve">(1) 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x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π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tan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3 π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den>
            </m:f>
          </m:e>
        </m:func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6"/>
          <w:szCs w:val="36"/>
          <w:lang w:bidi="ar-EG"/>
        </w:rPr>
        <w:t xml:space="preserve">     (2) </w:t>
      </w:r>
      <m:oMath>
        <m:r>
          <w:rPr>
            <w:rFonts w:ascii="Cambria Math" w:hAnsi="Cambria Math"/>
            <w:sz w:val="36"/>
            <w:szCs w:val="36"/>
            <w:lang w:bidi="ar-EG"/>
          </w:rPr>
          <m:t>x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cot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6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tan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-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oval id="شكل بيضاوي 781" o:spid="_x0000_s1575" style="position:absolute;margin-left:0;margin-top:2.05pt;width:90pt;height:18pt;z-index:25222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     Solution     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28"/>
          <w:szCs w:val="28"/>
        </w:rPr>
        <w:lastRenderedPageBreak/>
        <w:pict>
          <v:shape id="مستطيل ذو زوايا قطرية مخدوشة 778" o:spid="_x0000_s1576" style="position:absolute;margin-left:0;margin-top:0;width:18pt;height:18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9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If:</m:t>
        </m:r>
        <m:r>
          <w:rPr>
            <w:rFonts w:ascii="Cambria Math" w:hAnsi="Cambria Math"/>
            <w:sz w:val="32"/>
            <w:szCs w:val="32"/>
            <w:lang w:bidi="ar-EG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EG"/>
              </w:rPr>
              <m:t xml:space="preserve"> , 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90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e>
        </m:d>
      </m:oMath>
      <w:r w:rsidRPr="00A71C7F">
        <w:rPr>
          <w:sz w:val="28"/>
          <w:szCs w:val="28"/>
          <w:lang w:bidi="ar-EG"/>
        </w:rPr>
        <w:t xml:space="preserve">, then find the value of </w:t>
      </w:r>
      <m:oMath>
        <m:r>
          <w:rPr>
            <w:rFonts w:ascii="Cambria Math" w:hAnsi="Cambria Math"/>
            <w:sz w:val="36"/>
            <w:szCs w:val="36"/>
            <w:lang w:bidi="ar-EG"/>
          </w:rPr>
          <m:t>x</m:t>
        </m:r>
      </m:oMath>
      <w:r w:rsidRPr="00A71C7F">
        <w:rPr>
          <w:sz w:val="32"/>
          <w:szCs w:val="32"/>
          <w:lang w:bidi="ar-EG"/>
        </w:rPr>
        <w:t>which</w:t>
      </w:r>
      <w:r w:rsidRPr="00A71C7F">
        <w:rPr>
          <w:sz w:val="28"/>
          <w:szCs w:val="28"/>
          <w:lang w:bidi="ar-EG"/>
        </w:rPr>
        <w:t xml:space="preserve"> satisfies the following equations: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  <m:oMath>
        <m:func>
          <m:func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x</m:t>
            </m:r>
          </m:e>
        </m:func>
        <m:r>
          <w:rPr>
            <w:rFonts w:ascii="Cambria Math" w:hAnsi="Cambria Math"/>
            <w:sz w:val="40"/>
            <w:szCs w:val="40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0</m:t>
                    </m:r>
                  </m:sup>
                </m:sSup>
              </m:e>
            </m:func>
          </m:den>
        </m:f>
        <m:r>
          <w:rPr>
            <w:rFonts w:ascii="Cambria Math" w:hAnsi="Cambria Math"/>
            <w:sz w:val="40"/>
            <w:szCs w:val="40"/>
            <w:lang w:bidi="ar-EG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0</m:t>
                    </m:r>
                  </m:sup>
                </m:sSup>
              </m:e>
            </m:func>
          </m:den>
        </m:f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(2)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36"/>
            <w:szCs w:val="36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60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</m:e>
        </m:func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782" o:spid="_x0000_s1577" style="position:absolute;margin-left:0;margin-top:1.8pt;width:90pt;height:18pt;z-index:252224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783" o:spid="_x0000_s1578" style="position:absolute;z-index:252225536;visibility:visible" from="0,19.85pt" to="52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" strokecolor="black [3200]" strokeweight="1.5pt">
            <v:stroke startarrow="oval" endarrow="oval"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784" o:spid="_x0000_s1579" style="position:absolute;margin-left:0;margin-top:3.75pt;width:18pt;height:18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8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 the terminal side of the angle θ in the standard position intersects</m:t>
        </m:r>
      </m:oMath>
      <w:r w:rsidRPr="00A71C7F">
        <w:rPr>
          <w:sz w:val="28"/>
          <w:szCs w:val="28"/>
          <w:lang w:bidi="ar-EG"/>
        </w:rPr>
        <w:t xml:space="preserve"> the unit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circle at the point </m:t>
          </m:r>
          <m:d>
            <m:dPr>
              <m:ctrlPr>
                <w:rPr>
                  <w:rFonts w:ascii="Cambria Math" w:hAnsi="Cambria Math"/>
                  <w:iCs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2 a , 3 a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, where 0</m:t>
          </m:r>
          <m:r>
            <w:rPr>
              <w:rFonts w:ascii="Cambria Math" w:hAnsi="Cambria Math"/>
              <w:sz w:val="28"/>
              <w:szCs w:val="28"/>
              <w:lang w:bidi="ar-EG"/>
            </w:rPr>
            <m:t>&lt;θ&lt;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bidi="ar-EG"/>
            </w:rPr>
            <m:t xml:space="preserve"> 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find the value of a , then find </m:t>
          </m:r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oval id="شكل بيضاوي 785" o:spid="_x0000_s1580" style="position:absolute;margin-left:0;margin-top:24.65pt;width:90pt;height:18pt;z-index:252227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value of 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θ-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θ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Solution      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786" o:spid="_x0000_s1581" style="position:absolute;z-index:252228608;visibility:visible" from="0,20.9pt" to="52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" strokecolor="black [3200]" strokeweight="1.5pt">
            <v:stroke startarrow="oval" endarrow="oval"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787" o:spid="_x0000_s1582" style="position:absolute;margin-left:0;margin-top:4.8pt;width:18pt;height:18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9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If θ</m:t>
        </m:r>
        <m:r>
          <w:rPr>
            <w:rFonts w:ascii="Cambria Math" w:hAnsi="Cambria Math"/>
            <w:sz w:val="36"/>
            <w:szCs w:val="36"/>
            <w:lang w:bidi="ar-EG"/>
          </w:rPr>
          <m:t>∈ ]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 xml:space="preserve"> , 2π[ , 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13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  <w:lang w:bidi="ar-EG"/>
          </w:rPr>
          <m:t xml:space="preserve"> , 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Then find the value of :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36"/>
          <w:szCs w:val="36"/>
        </w:rPr>
        <w:pict>
          <v:oval id="شكل بيضاوي 789" o:spid="_x0000_s1583" style="position:absolute;margin-left:0;margin-top:28.7pt;width:90pt;height:27pt;z-index:252230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" filled="f" strokecolor="black [3200]" strokeweight="2.25pt">
            <v:stroke joinstyle="miter"/>
          </v:oval>
        </w:pict>
      </w:r>
      <m:oMath>
        <m:func>
          <m:funcPr>
            <m:ctrlPr>
              <w:rPr>
                <w:rFonts w:ascii="Cambria Math" w:hAnsi="Cambria Math"/>
                <w:iCs/>
                <w:sz w:val="40"/>
                <w:szCs w:val="40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csc</m:t>
            </m:r>
          </m:fName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θ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-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tan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cot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θ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Solution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rect id="مستطيل 790" o:spid="_x0000_s1584" style="position:absolute;margin-left:0;margin-top:25.35pt;width:522pt;height:18pt;z-index:252231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" filled="f" strokecolor="black [3200]" strokeweight="2.25pt"/>
        </w:pic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lastRenderedPageBreak/>
        <w:t>H.W. Page 70 No. (4) , Page 71 No. (10) Page 72 No. (14)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6"/>
          <w:szCs w:val="36"/>
        </w:rPr>
        <w:pict>
          <v:oval id="شكل بيضاوي 792" o:spid="_x0000_s1586" style="position:absolute;margin-left:90pt;margin-top:0;width:27pt;height:27pt;z-index:252233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" filled="f" strokecolor="black [3200]" strokeweight="3pt">
            <v:stroke joinstyle="miter"/>
          </v:oval>
        </w:pict>
      </w:r>
      <w:r w:rsidRPr="00B542A1">
        <w:rPr>
          <w:iCs/>
          <w:noProof/>
          <w:sz w:val="36"/>
          <w:szCs w:val="36"/>
        </w:rPr>
        <w:pict>
          <v:shape id="مستطيل مخدوش من كلا الطرفين 791" o:spid="_x0000_s1585" style="position:absolute;margin-left:0;margin-top:0;width:522pt;height:27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" path="m57151,l6572249,r57151,57151l6629400,342900r,l,342900r,l,57151,57151,xe" filled="f" strokecolor="black [3200]" strokeweight="3pt">
            <v:stroke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       Lesson     </w:t>
      </w:r>
      <w:r w:rsidRPr="00A71C7F">
        <w:rPr>
          <w:iCs/>
          <w:sz w:val="40"/>
          <w:szCs w:val="40"/>
          <w:lang w:bidi="ar-EG"/>
        </w:rPr>
        <w:t>4                          Related angles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line id="رابط مستقيم 797" o:spid="_x0000_s1591" style="position:absolute;z-index:252238848;visibility:visible;mso-height-relative:margin" from="0,9.6pt" to="0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795" o:spid="_x0000_s1589" style="position:absolute;z-index:252236800;visibility:visible;mso-height-relative:margin" from="522pt,12.6pt" to="52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line id="رابط مستقيم 794" o:spid="_x0000_s1588" style="position:absolute;z-index:252235776;visibility:visible" from="234pt,12.6pt" to="52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" strokecolor="black [3200]" strokeweight="1.5pt">
            <v:stroke joinstyle="miter"/>
          </v:line>
        </w:pict>
      </w:r>
      <w:r>
        <w:rPr>
          <w:noProof/>
          <w:sz w:val="32"/>
          <w:szCs w:val="32"/>
        </w:rPr>
        <w:pict>
          <v:shape id="مستطيل ذو زوايا قطرية مخدوشة 793" o:spid="_x0000_s1587" style="position:absolute;margin-left:0;margin-top:3.6pt;width:234pt;height:18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" path="m,l2933699,r38101,38101l2971800,228600r,l38101,228600,,190499,,xe" filled="f" strokecolor="black [3200]" strokeweight="2.25pt">
            <v:stroke joinstyle="miter"/>
            <v:path arrowok="t" o:connecttype="custom" o:connectlocs="0,0;2933699,0;2971800,38101;2971800,228600;29718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     Definition of the related angles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They</m:t>
        </m:r>
      </m:oMath>
      <w:r w:rsidRPr="00A71C7F">
        <w:rPr>
          <w:sz w:val="28"/>
          <w:szCs w:val="28"/>
          <w:lang w:bidi="ar-EG"/>
        </w:rPr>
        <w:t xml:space="preserve">are two angles the difference between their measures or the sum of their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اوية واحدة مخدوشة 798" o:spid="_x0000_s1592" style="position:absolute;margin-left:0;margin-top:22.95pt;width:441pt;height:27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007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" path="m,l5543549,r57151,57151l5600700,342900,,342900,,xe" filled="f" strokecolor="black [3200]" strokeweight="2.25pt">
            <v:stroke joinstyle="miter"/>
            <v:path arrowok="t" o:connecttype="custom" o:connectlocs="0,0;5543549,0;5600700,57151;5600700,342900;0,342900;0,0" o:connectangles="0,0,0,0,0,0"/>
          </v:shape>
        </w:pict>
      </w:r>
      <w:r>
        <w:rPr>
          <w:noProof/>
          <w:sz w:val="28"/>
          <w:szCs w:val="28"/>
        </w:rPr>
        <w:pict>
          <v:line id="رابط مستقيم 796" o:spid="_x0000_s1590" style="position:absolute;flip:x;z-index:252237824;visibility:visible" from="0,13.95pt" to="52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" strokecolor="black [3200]" strokeweight="1.5pt">
            <v:stroke joinstyle="miter"/>
          </v:line>
        </w:pict>
      </w:r>
      <w:r w:rsidRPr="00A71C7F">
        <w:rPr>
          <w:sz w:val="28"/>
          <w:szCs w:val="28"/>
          <w:lang w:bidi="ar-EG"/>
        </w:rPr>
        <w:t xml:space="preserve">      measures equals a whole number of right angles.  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The relation between trigonometric functions of related angles   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رابط كسهم مستقيم 801" o:spid="_x0000_s1594" type="#_x0000_t32" style="position:absolute;margin-left:261pt;margin-top:13.8pt;width:0;height:171pt;z-index:25224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" strokecolor="black [3200]" strokeweight="1.5pt">
            <v:stroke startarrow="block" endarrow="block" joinstyle="miter"/>
          </v:shape>
        </w:pict>
      </w:r>
      <m:oMath>
        <m:r>
          <w:rPr>
            <w:rFonts w:ascii="Cambria Math" w:hAnsi="Cambria Math"/>
            <w:sz w:val="32"/>
            <w:szCs w:val="32"/>
            <w:lang w:bidi="ar-EG"/>
          </w:rPr>
          <m:t>y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nd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quadrant , sin , csc are </m:t>
        </m:r>
        <m:d>
          <m:d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+ive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st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quadrant, All functions</m:t>
        </m:r>
      </m:oMath>
      <w:r w:rsidRPr="00A71C7F">
        <w:rPr>
          <w:iCs/>
          <w:sz w:val="32"/>
          <w:szCs w:val="32"/>
          <w:lang w:bidi="ar-EG"/>
        </w:rPr>
        <w:t xml:space="preserve"> are (+ive)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(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180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-θ)  , (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+θ)                     θ , (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-θ) 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رابط كسهم مستقيم 800" o:spid="_x0000_s1593" type="#_x0000_t32" style="position:absolute;margin-left:9pt;margin-top:15.65pt;width:7in;height:0;flip:x;z-index:25224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" strokecolor="black [3200]" strokeweight="1.5pt">
            <v:stroke startarrow="block" endarrow="block" joinstyle="miter"/>
          </v:shape>
        </w:pic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O</m:t>
        </m:r>
        <m:r>
          <w:rPr>
            <w:rFonts w:ascii="Cambria Math" w:hAnsi="Cambria Math"/>
            <w:sz w:val="32"/>
            <w:szCs w:val="32"/>
            <w:lang w:bidi="ar-EG"/>
          </w:rPr>
          <m:t xml:space="preserve">                                                                        x</m:t>
        </m:r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rd</m:t>
              </m:r>
            </m:sup>
          </m:sSup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 xml:space="preserve">quadrant , tan , cot are </m:t>
          </m:r>
          <m:d>
            <m:dPr>
              <m:ctrlPr>
                <w:rPr>
                  <w:rFonts w:ascii="Cambria Math" w:hAnsi="Cambria Math"/>
                  <w:sz w:val="32"/>
                  <w:szCs w:val="32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+ive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th</m:t>
              </m:r>
            </m:sup>
          </m:sSup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>quadrant cos , sec are (+ive)</m:t>
          </m:r>
        </m:oMath>
      </m:oMathPara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-θ</m:t>
              </m:r>
            </m:e>
          </m:d>
          <m:r>
            <w:rPr>
              <w:rFonts w:ascii="Cambria Math" w:hAnsi="Cambria Math"/>
              <w:sz w:val="32"/>
              <w:szCs w:val="32"/>
              <w:lang w:bidi="ar-EG"/>
            </w:rPr>
            <m:t xml:space="preserve"> ,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+θ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+θ</m:t>
              </m:r>
            </m:e>
          </m:d>
          <m:r>
            <w:rPr>
              <w:rFonts w:ascii="Cambria Math" w:hAnsi="Cambria Math"/>
              <w:sz w:val="32"/>
              <w:szCs w:val="32"/>
              <w:lang w:bidi="ar-EG"/>
            </w:rPr>
            <m:t xml:space="preserve"> ,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-θ</m:t>
              </m:r>
            </m:e>
          </m:d>
          <m:r>
            <w:rPr>
              <w:rFonts w:ascii="Cambria Math" w:hAnsi="Cambria Math"/>
              <w:sz w:val="32"/>
              <w:szCs w:val="32"/>
              <w:lang w:bidi="ar-EG"/>
            </w:rPr>
            <m:t xml:space="preserve"> ,-θ</m:t>
          </m:r>
        </m:oMath>
      </m:oMathPara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ذو زوايا قطرية مخدوشة 803" o:spid="_x0000_s1595" style="position:absolute;margin-left:0;margin-top:28.15pt;width:18pt;height:18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ذو زاوية واحدة مخدوشة 804" o:spid="_x0000_s1596" style="position:absolute;margin-left:18.15pt;margin-top:.65pt;width:7in;height:18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" path="m,l6362699,r38101,38101l6400800,228600,,228600,,xe" filled="f" strokecolor="black [3200]" strokeweight="2.25pt">
            <v:stroke joinstyle="miter"/>
            <v:path arrowok="t" o:connecttype="custom" o:connectlocs="0,0;6362699,0;6400800,38101;6400800,228600;0,228600;0,0" o:connectangles="0,0,0,0,0,0"/>
          </v:shape>
        </w:pict>
      </w:r>
      <w:r>
        <w:rPr>
          <w:iCs/>
          <w:noProof/>
          <w:sz w:val="32"/>
          <w:szCs w:val="32"/>
        </w:rPr>
        <w:pict>
          <v:rect id="مستطيل 805" o:spid="_x0000_s1597" style="position:absolute;margin-left:9pt;margin-top:26.9pt;width:441pt;height:90pt;z-index:252244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" filled="f" strokecolor="black [3200]" strokeweight="1.5pt"/>
        </w:pict>
      </w:r>
      <w:r w:rsidRPr="00A71C7F">
        <w:rPr>
          <w:iCs/>
          <w:sz w:val="32"/>
          <w:szCs w:val="32"/>
          <w:lang w:bidi="ar-EG"/>
        </w:rPr>
        <w:t xml:space="preserve"> 1</w:t>
      </w:r>
      <w:r w:rsidRPr="00A71C7F">
        <w:rPr>
          <w:iCs/>
          <w:sz w:val="28"/>
          <w:szCs w:val="28"/>
          <w:lang w:bidi="ar-EG"/>
        </w:rPr>
        <w:t>Relation between trigonometric functions of related angles of measures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(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32"/>
          <w:szCs w:val="32"/>
          <w:lang w:bidi="ar-EG"/>
        </w:rPr>
        <w:t xml:space="preserve">-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32"/>
          <w:szCs w:val="32"/>
          <w:lang w:bidi="ar-EG"/>
        </w:rPr>
        <w:t>)</w: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      ,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-θ)=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shape id="مستطيل ذو زاوية واحدة مخدوشة 810" o:spid="_x0000_s1601" style="position:absolute;margin-left:18pt;margin-top:1.85pt;width:7in;height:18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00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" path="m,l6362699,r38101,38101l6400800,228600,,228600,,xe" filled="f" strokecolor="black [3200]" strokeweight="2.25pt">
            <v:stroke joinstyle="miter"/>
            <v:path arrowok="t" o:connecttype="custom" o:connectlocs="0,0;6362699,0;6400800,38101;6400800,228600;0,228600;0,0" o:connectangles="0,0,0,0,0,0"/>
          </v:shape>
        </w:pict>
      </w:r>
      <w:r w:rsidRPr="00B542A1">
        <w:rPr>
          <w:iCs/>
          <w:noProof/>
          <w:sz w:val="32"/>
          <w:szCs w:val="32"/>
        </w:rPr>
        <w:pict>
          <v:rect id="مستطيل 809" o:spid="_x0000_s1600" style="position:absolute;margin-left:9pt;margin-top:28.85pt;width:441pt;height:90pt;z-index:25224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" filled="f" strokecolor="black [3200]" strokeweight="1.5pt"/>
        </w:pict>
      </w:r>
      <w:r w:rsidRPr="00B542A1">
        <w:rPr>
          <w:iCs/>
          <w:noProof/>
          <w:sz w:val="32"/>
          <w:szCs w:val="32"/>
        </w:rPr>
        <w:pict>
          <v:shape id="مستطيل ذو زوايا قطرية مخدوشة 806" o:spid="_x0000_s1598" style="position:absolute;margin-left:0;margin-top:1.85pt;width:18pt;height:18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>2</w:t>
      </w:r>
      <w:r w:rsidRPr="00A71C7F">
        <w:rPr>
          <w:iCs/>
          <w:sz w:val="28"/>
          <w:szCs w:val="28"/>
          <w:lang w:bidi="ar-EG"/>
        </w:rPr>
        <w:t>Relation between trigonometric functions of related angles of measures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,(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>+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)</m:t>
        </m:r>
      </m:oMath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6"/>
          <w:szCs w:val="36"/>
        </w:rPr>
        <w:pict>
          <v:shape id="مستطيل ذو زاوية واحدة مخدوشة 812" o:spid="_x0000_s1603" style="position:absolute;margin-left:18.75pt;margin-top:3.6pt;width:510.9pt;height:18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843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" path="m,l6450329,r38101,38101l6488430,228600,,228600,,xe" filled="f" strokecolor="black [3200]" strokeweight="2.25pt">
            <v:stroke joinstyle="miter"/>
            <v:path arrowok="t" o:connecttype="custom" o:connectlocs="0,0;6450329,0;6488430,38101;6488430,228600;0,228600;0,0" o:connectangles="0,0,0,0,0,0"/>
          </v:shape>
        </w:pict>
      </w:r>
      <w:r w:rsidRPr="00B542A1">
        <w:rPr>
          <w:iCs/>
          <w:noProof/>
          <w:sz w:val="36"/>
          <w:szCs w:val="36"/>
        </w:rPr>
        <w:pict>
          <v:rect id="مستطيل 811" o:spid="_x0000_s1602" style="position:absolute;margin-left:9pt;margin-top:30.3pt;width:450pt;height:88.5pt;z-index:25225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" filled="f" strokecolor="black [3200]" strokeweight="1.5pt"/>
        </w:pict>
      </w:r>
      <w:r w:rsidRPr="00B542A1">
        <w:rPr>
          <w:iCs/>
          <w:noProof/>
          <w:sz w:val="36"/>
          <w:szCs w:val="36"/>
        </w:rPr>
        <w:pict>
          <v:shape id="مستطيل ذو زوايا قطرية مخدوشة 807" o:spid="_x0000_s1599" style="position:absolute;margin-left:0;margin-top:3.6pt;width:18pt;height:18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3</w:t>
      </w:r>
      <w:r w:rsidRPr="00A71C7F">
        <w:rPr>
          <w:iCs/>
          <w:sz w:val="28"/>
          <w:szCs w:val="28"/>
          <w:lang w:bidi="ar-EG"/>
        </w:rPr>
        <w:t>Relation between trigonometric functions of related angles of measures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,(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180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>-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>)</w: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, </m:t>
          </m:r>
          <m:func>
            <m:funcPr>
              <m:ctrlPr>
                <w:rPr>
                  <w:rFonts w:ascii="Cambria Math" w:hAnsi="Cambria Math"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, 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rect id="مستطيل 815" o:spid="_x0000_s1606" style="position:absolute;margin-left:9pt;margin-top:27pt;width:459pt;height:90pt;z-index:25225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" filled="f" strokecolor="black [3200]" strokeweight="1.5pt"/>
        </w:pict>
      </w:r>
      <w:r w:rsidRPr="00B542A1">
        <w:rPr>
          <w:noProof/>
          <w:sz w:val="28"/>
          <w:szCs w:val="28"/>
        </w:rPr>
        <w:pict>
          <v:shape id="مستطيل ذو زوايا قطرية مخدوشة 814" o:spid="_x0000_s1605" style="position:absolute;margin-left:9pt;margin-top:0;width:513pt;height:18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51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" path="m,l6476999,r38101,38101l6515100,228600r,l38101,228600,,190499,,xe" filled="f" strokecolor="black [3200]" strokeweight="3pt">
            <v:stroke joinstyle="miter"/>
            <v:path arrowok="t" o:connecttype="custom" o:connectlocs="0,0;6476999,0;6515100,38101;6515100,228600;6515100,228600;38101,228600;0,190499;0,0" o:connectangles="0,0,0,0,0,0,0,0"/>
          </v:shape>
        </w:pict>
      </w:r>
      <w:r w:rsidRPr="00B542A1">
        <w:rPr>
          <w:noProof/>
          <w:sz w:val="28"/>
          <w:szCs w:val="28"/>
        </w:rPr>
        <w:pict>
          <v:shape id="مستطيل ذو زوايا قطرية مخدوشة 813" o:spid="_x0000_s1604" style="position:absolute;margin-left:0;margin-top:0;width:9pt;height:18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" path="m,l95250,r19050,19050l114300,228600r,l19050,228600,,209550,,xe" filled="f" strokecolor="black [3200]" strokeweight="2.25pt">
            <v:stroke joinstyle="miter"/>
            <v:path arrowok="t" o:connecttype="custom" o:connectlocs="0,0;95250,0;114300,19050;114300,228600;114300,228600;19050,228600;0,209550;0,0" o:connectangles="0,0,0,0,0,0,0,0"/>
          </v:shape>
        </w:pict>
      </w:r>
      <w:r w:rsidRPr="00A71C7F">
        <w:rPr>
          <w:sz w:val="32"/>
          <w:szCs w:val="32"/>
          <w:lang w:bidi="ar-EG"/>
        </w:rPr>
        <w:t>4</w:t>
      </w:r>
      <w:r w:rsidRPr="00A71C7F">
        <w:rPr>
          <w:sz w:val="28"/>
          <w:szCs w:val="28"/>
          <w:lang w:bidi="ar-EG"/>
        </w:rPr>
        <w:t>Relation between trigonometric functions of related angles of measures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,(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180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>)</w: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, </m:t>
          </m:r>
          <m:func>
            <m:funcPr>
              <m:ctrlPr>
                <w:rPr>
                  <w:rFonts w:ascii="Cambria Math" w:hAnsi="Cambria Math"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   , 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اوية واحدة مخدوشة 828" o:spid="_x0000_s1618" style="position:absolute;margin-left:9.15pt;margin-top:26.5pt;width:513pt;height:18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51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" path="m,l6476999,r38101,38101l6515100,228600,,228600,,xe" filled="f" strokecolor="black [3200]" strokeweight="2.25pt">
            <v:stroke joinstyle="miter"/>
            <v:path arrowok="t" o:connecttype="custom" o:connectlocs="0,0;6476999,0;6515100,38101;6515100,228600;0,228600;0,0" o:connectangles="0,0,0,0,0,0"/>
          </v:shape>
        </w:pict>
      </w:r>
      <w:r>
        <w:rPr>
          <w:noProof/>
          <w:sz w:val="32"/>
          <w:szCs w:val="32"/>
        </w:rPr>
        <w:pict>
          <v:shape id="مستطيل ذو زوايا قطرية مخدوشة 816" o:spid="_x0000_s1607" style="position:absolute;margin-left:0;margin-top:26.5pt;width:9pt;height:18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" path="m,l95250,r19050,19050l114300,228600r,l19050,228600,,209550,,xe" filled="f" strokecolor="black [3200]" strokeweight="2.25pt">
            <v:stroke joinstyle="miter"/>
            <v:path arrowok="t" o:connecttype="custom" o:connectlocs="0,0;95250,0;114300,19050;114300,228600;114300,228600;19050,228600;0,209550;0,0" o:connectangles="0,0,0,0,0,0,0,0"/>
          </v:shape>
        </w:pic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rect id="مستطيل 817" o:spid="_x0000_s1608" style="position:absolute;margin-left:9pt;margin-top:28.95pt;width:459pt;height:90pt;z-index:25225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" filled="f" strokecolor="black [3200]" strokeweight="1.5pt"/>
        </w:pict>
      </w:r>
      <w:r w:rsidRPr="00A71C7F">
        <w:rPr>
          <w:sz w:val="32"/>
          <w:szCs w:val="32"/>
          <w:lang w:bidi="ar-EG"/>
        </w:rPr>
        <w:t>5</w:t>
      </w:r>
      <w:r w:rsidRPr="00A71C7F">
        <w:rPr>
          <w:sz w:val="28"/>
          <w:szCs w:val="28"/>
          <w:lang w:bidi="ar-EG"/>
        </w:rPr>
        <w:t xml:space="preserve">Relation between trigonometric functions of related angles of measures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,(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270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>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sz w:val="28"/>
          <w:szCs w:val="28"/>
          <w:lang w:bidi="ar-EG"/>
        </w:rPr>
        <w:t>)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,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6"/>
          <w:szCs w:val="36"/>
        </w:rPr>
        <w:pict>
          <v:rect id="مستطيل 820" o:spid="_x0000_s1611" style="position:absolute;margin-left:9pt;margin-top:30.85pt;width:459pt;height:90pt;z-index:25225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" filled="f" strokecolor="black [3200]" strokeweight="1.5pt"/>
        </w:pict>
      </w:r>
      <w:r w:rsidRPr="00B542A1">
        <w:rPr>
          <w:iCs/>
          <w:noProof/>
          <w:sz w:val="36"/>
          <w:szCs w:val="36"/>
        </w:rPr>
        <w:pict>
          <v:shape id="مستطيل ذو زاوية واحدة مخدوشة 819" o:spid="_x0000_s1610" style="position:absolute;margin-left:9pt;margin-top:3.85pt;width:513pt;height:18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51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" path="m,l6476999,r38101,38101l6515100,228600,,228600,,xe" filled="f" strokecolor="black [3200]" strokeweight="2.25pt">
            <v:stroke joinstyle="miter"/>
            <v:path arrowok="t" o:connecttype="custom" o:connectlocs="0,0;6476999,0;6515100,38101;6515100,228600;0,228600;0,0" o:connectangles="0,0,0,0,0,0"/>
          </v:shape>
        </w:pict>
      </w:r>
      <w:r w:rsidRPr="00B542A1">
        <w:rPr>
          <w:iCs/>
          <w:noProof/>
          <w:sz w:val="36"/>
          <w:szCs w:val="36"/>
        </w:rPr>
        <w:pict>
          <v:shape id="مستطيل ذو زوايا قطرية مخدوشة 818" o:spid="_x0000_s1609" style="position:absolute;margin-left:0;margin-top:3.85pt;width:9pt;height:18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" path="m,l95250,r19050,19050l114300,228600r,l19050,228600,,209550,,xe" filled="f" strokecolor="black [3200]" strokeweight="2.25pt">
            <v:stroke joinstyle="miter"/>
            <v:path arrowok="t" o:connecttype="custom" o:connectlocs="0,0;95250,0;114300,19050;114300,228600;114300,228600;19050,228600;0,209550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6 </w:t>
      </w:r>
      <w:r w:rsidRPr="00A71C7F">
        <w:rPr>
          <w:iCs/>
          <w:sz w:val="28"/>
          <w:szCs w:val="28"/>
          <w:lang w:bidi="ar-EG"/>
        </w:rPr>
        <w:t xml:space="preserve">Relation between trigonometric functions of related angles of measure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,(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270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>)</w: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csc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270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+θ)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shape id="مستطيل ذو زاوية واحدة مخدوشة 822" o:spid="_x0000_s1613" style="position:absolute;margin-left:9pt;margin-top:3.15pt;width:513pt;height:18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51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" path="m,l6476999,r38101,38101l6515100,228600,,228600,,xe" filled="f" strokecolor="black [3200]" strokeweight="2.25pt">
            <v:stroke joinstyle="miter"/>
            <v:path arrowok="t" o:connecttype="custom" o:connectlocs="0,0;6476999,0;6515100,38101;6515100,228600;0,228600;0,0" o:connectangles="0,0,0,0,0,0"/>
          </v:shape>
        </w:pict>
      </w:r>
      <w:r w:rsidRPr="00B542A1">
        <w:rPr>
          <w:iCs/>
          <w:noProof/>
          <w:sz w:val="32"/>
          <w:szCs w:val="32"/>
        </w:rPr>
        <w:pict>
          <v:shape id="مستطيل ذو زوايا قطرية مخدوشة 821" o:spid="_x0000_s1612" style="position:absolute;margin-left:0;margin-top:3.15pt;width:9pt;height:18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" path="m,l95250,r19050,19050l114300,228600r,l19050,228600,,209550,,xe" filled="f" strokecolor="black [3200]" strokeweight="2.25pt">
            <v:stroke joinstyle="miter"/>
            <v:path arrowok="t" o:connecttype="custom" o:connectlocs="0,0;95250,0;114300,19050;114300,228600;114300,228600;19050,228600;0,209550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7 </w:t>
      </w:r>
      <w:r w:rsidRPr="00A71C7F">
        <w:rPr>
          <w:iCs/>
          <w:sz w:val="28"/>
          <w:szCs w:val="28"/>
          <w:lang w:bidi="ar-EG"/>
        </w:rPr>
        <w:t xml:space="preserve">Relation between trigonometric functions of related angles of measures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,(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360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>)</w: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 w:rsidRPr="00B542A1">
        <w:rPr>
          <w:iCs/>
          <w:noProof/>
          <w:sz w:val="28"/>
          <w:szCs w:val="28"/>
        </w:rPr>
        <w:pict>
          <v:rect id="مستطيل 823" o:spid="_x0000_s1614" style="position:absolute;margin-left:9pt;margin-top:1.1pt;width:459pt;height:90pt;z-index:25226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" filled="f" strokecolor="black [3200]" strokeweight="1.5pt"/>
        </w:pict>
      </w: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360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ar-EG"/>
              </w:rPr>
              <m:t>-θ)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=-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 xml:space="preserve">           , 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csc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360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ar-EG"/>
              </w:rPr>
              <m:t>-θ)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=-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csc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func>
      </m:oMath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sec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cot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>
        <w:rPr>
          <w:iCs/>
          <w:noProof/>
          <w:sz w:val="36"/>
          <w:szCs w:val="36"/>
        </w:rPr>
        <w:pict>
          <v:line id="رابط مستقيم 834" o:spid="_x0000_s1629" style="position:absolute;flip:y;z-index:252277760;visibility:visible" from="0,19.25pt" to="0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" strokecolor="black [3200]" strokeweight="1.5pt">
            <v:stroke joinstyle="miter"/>
          </v:line>
        </w:pict>
      </w:r>
      <w:r>
        <w:rPr>
          <w:iCs/>
          <w:noProof/>
          <w:sz w:val="36"/>
          <w:szCs w:val="36"/>
        </w:rPr>
        <w:pict>
          <v:line id="رابط مستقيم 832" o:spid="_x0000_s1627" style="position:absolute;z-index:252275712;visibility:visible" from="522pt,9.5pt" to="522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" strokecolor="black [3200]" strokeweight="1.5pt">
            <v:stroke joinstyle="miter"/>
          </v:line>
        </w:pict>
      </w:r>
      <w:r>
        <w:rPr>
          <w:iCs/>
          <w:noProof/>
          <w:sz w:val="36"/>
          <w:szCs w:val="36"/>
        </w:rPr>
        <w:pict>
          <v:line id="رابط مستقيم 826" o:spid="_x0000_s1616" style="position:absolute;z-index:252264448;visibility:visible" from="81pt,9.35pt" to="5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" strokecolor="black [3200]" strokeweight="1.5pt">
            <v:stroke joinstyle="miter"/>
          </v:line>
        </w:pict>
      </w:r>
      <w:r>
        <w:rPr>
          <w:iCs/>
          <w:noProof/>
          <w:sz w:val="36"/>
          <w:szCs w:val="36"/>
        </w:rPr>
        <w:pict>
          <v:shape id="مستطيل ذو زاوية واحدة مخدوشة 825" o:spid="_x0000_s1615" style="position:absolute;margin-left:0;margin-top:.35pt;width:81pt;height:18.75pt;z-index:25226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" path="m,l989012,r39688,39688l1028700,238125,,238125,,xe" filled="f" strokecolor="black [3200]" strokeweight="2.25pt">
            <v:stroke joinstyle="miter"/>
            <v:path arrowok="t" o:connecttype="custom" o:connectlocs="0,0;989012,0;1028700,39688;1028700,238125;0,238125;0,0" o:connectangles="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    Remark </w:t>
      </w:r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sin(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bidi="ar-EG"/>
                    </w:rPr>
                    <m:t>-θ</m:t>
                  </m:r>
                </m:e>
              </m:d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 xml:space="preserve">      , 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tan(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iCs/>
          <w:sz w:val="36"/>
          <w:szCs w:val="36"/>
          <w:lang w:bidi="ar-EG"/>
        </w:rPr>
      </w:pPr>
      <w:r>
        <w:rPr>
          <w:iCs/>
          <w:noProof/>
          <w:sz w:val="36"/>
          <w:szCs w:val="36"/>
        </w:rPr>
        <w:pict>
          <v:line id="رابط مستقيم 833" o:spid="_x0000_s1628" style="position:absolute;flip:x;z-index:252276736;visibility:visible" from="0,3.85pt" to="52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" strokecolor="black [3200]" strokeweight="1.5pt">
            <v:stroke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36"/>
          <w:szCs w:val="36"/>
        </w:rPr>
        <w:pict>
          <v:roundrect id="مستطيل مستدير الزوايا 827" o:spid="_x0000_s1617" style="position:absolute;margin-left:0;margin-top:3.5pt;width:522pt;height:18pt;z-index:252265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" filled="f" strokecolor="black [3200]" strokeweight="2.25pt">
            <v:stroke joinstyle="miter"/>
          </v:roundrect>
        </w:pict>
      </w:r>
      <w:r w:rsidRPr="00A71C7F">
        <w:rPr>
          <w:iCs/>
          <w:sz w:val="36"/>
          <w:szCs w:val="36"/>
          <w:lang w:bidi="ar-EG"/>
        </w:rPr>
        <w:t xml:space="preserve">    H.W.</w:t>
      </w:r>
      <w:r w:rsidRPr="00A71C7F">
        <w:rPr>
          <w:iCs/>
          <w:sz w:val="32"/>
          <w:szCs w:val="32"/>
          <w:lang w:bidi="ar-EG"/>
        </w:rPr>
        <w:t xml:space="preserve"> Page 87 Nos. (1) , (2) Page 89 No. (7) and Page 9o Nos. (14) , (19) </w:t>
      </w:r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oval id="شكل بيضاوي 799" o:spid="_x0000_s1620" style="position:absolute;margin-left:90pt;margin-top:0;width:36pt;height:27pt;z-index:252268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" filled="f" strokecolor="black [3200]" strokeweight="3pt">
            <v:stroke joinstyle="miter"/>
          </v:oval>
        </w:pict>
      </w:r>
      <w:r>
        <w:rPr>
          <w:noProof/>
          <w:sz w:val="32"/>
          <w:szCs w:val="32"/>
        </w:rPr>
        <w:pict>
          <v:shape id="مستطيل مخدوش من كلا الطرفين 788" o:spid="_x0000_s1619" style="position:absolute;margin-left:0;margin-top:0;width:522pt;height:27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" path="m57151,l6572249,r57151,57151l6629400,342900r,l,342900r,l,57151,57151,xe" filled="f" strokecolor="black [3200]" strokeweight="2.25pt">
            <v:stroke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 w:rsidRPr="00A71C7F">
        <w:rPr>
          <w:sz w:val="36"/>
          <w:szCs w:val="36"/>
          <w:lang w:bidi="ar-EG"/>
        </w:rPr>
        <w:t xml:space="preserve">Exercise     </w:t>
      </w:r>
      <w:r w:rsidRPr="00A71C7F">
        <w:rPr>
          <w:sz w:val="40"/>
          <w:szCs w:val="40"/>
          <w:lang w:bidi="ar-EG"/>
        </w:rPr>
        <w:t xml:space="preserve">4                           On related angles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shape id="مستطيل ذو زوايا قطرية مخدوشة 802" o:spid="_x0000_s1621" style="position:absolute;margin-left:0;margin-top:1.65pt;width:18pt;height:18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 1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the value of each of the following :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oval id="شكل بيضاوي 808" o:spid="_x0000_s1622" style="position:absolute;margin-left:0;margin-top:35.6pt;width:90pt;height:18pt;z-index:252270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    (1)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150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e>
        </m:func>
      </m:oMath>
      <w:r w:rsidRPr="00A71C7F">
        <w:rPr>
          <w:sz w:val="28"/>
          <w:szCs w:val="28"/>
          <w:lang w:bidi="ar-EG"/>
        </w:rPr>
        <w:t xml:space="preserve"> (2)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csc</m:t>
            </m:r>
          </m:fName>
          <m:e>
            <m:f>
              <m:f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11 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6</m:t>
                </m:r>
              </m:den>
            </m:f>
          </m:e>
        </m:func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Solution 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829" o:spid="_x0000_s1624" style="position:absolute;margin-left:0;margin-top:24.5pt;width:18pt;height:18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noProof/>
          <w:sz w:val="28"/>
          <w:szCs w:val="28"/>
        </w:rPr>
        <w:pict>
          <v:line id="رابط مستقيم 824" o:spid="_x0000_s1623" style="position:absolute;z-index:252271616;visibility:visible" from="0,15.5pt" to="52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2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the value of each of the following :</m:t>
        </m:r>
      </m:oMath>
    </w:p>
    <w:p w:rsidR="0071537E" w:rsidRPr="00A71C7F" w:rsidRDefault="0071537E" w:rsidP="0071537E">
      <w:pPr>
        <w:spacing w:line="240" w:lineRule="auto"/>
        <w:rPr>
          <w:sz w:val="32"/>
          <w:szCs w:val="32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  <m:oMath>
        <m:func>
          <m:func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120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225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csc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330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420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e>
        </m:func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(2)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150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(-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300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EG"/>
              </w:rPr>
              <m:t>)</m:t>
            </m:r>
          </m:e>
        </m:func>
        <m:r>
          <w:rPr>
            <w:rFonts w:ascii="Cambria Math" w:hAnsi="Cambria Math"/>
            <w:sz w:val="32"/>
            <w:szCs w:val="32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930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cot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240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</m:e>
        </m:func>
      </m:oMath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830" o:spid="_x0000_s1625" style="position:absolute;margin-left:0;margin-top:.6pt;width:90pt;height:18pt;z-index:25227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Solution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835" o:spid="_x0000_s1630" style="position:absolute;z-index:252278784;visibility:visible" from="0,22.8pt" to="52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28"/>
          <w:szCs w:val="28"/>
        </w:rPr>
        <w:pict>
          <v:oval id="شكل بيضاوي 837" o:spid="_x0000_s1632" style="position:absolute;margin-left:0;margin-top:30.7pt;width:90pt;height:18pt;z-index:25228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" filled="f" strokecolor="black [3200]" strokeweight="2.25pt">
            <v:stroke joinstyle="miter"/>
          </v:oval>
        </w:pict>
      </w:r>
      <w:r w:rsidRPr="00B542A1">
        <w:rPr>
          <w:noProof/>
          <w:sz w:val="28"/>
          <w:szCs w:val="28"/>
        </w:rPr>
        <w:pict>
          <v:shape id="مستطيل ذو زوايا قطرية مخدوشة 836" o:spid="_x0000_s1631" style="position:absolute;margin-left:0;margin-top:4.45pt;width:18pt;height:18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>3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Prove that :</m:t>
        </m:r>
        <m:func>
          <m:func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600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(-30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36"/>
            <w:szCs w:val="36"/>
            <w:lang w:bidi="ar-EG"/>
          </w:rPr>
          <m:t>)+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150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(-240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36"/>
            <w:szCs w:val="36"/>
            <w:lang w:bidi="ar-EG"/>
          </w:rPr>
          <m:t xml:space="preserve">) </m:t>
        </m:r>
      </m:oMath>
      <w:r w:rsidRPr="00A71C7F">
        <w:rPr>
          <w:sz w:val="36"/>
          <w:szCs w:val="36"/>
          <w:lang w:bidi="ar-EG"/>
        </w:rPr>
        <w:t xml:space="preserve">= - 1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 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lastRenderedPageBreak/>
        <w:pict>
          <v:line id="رابط مستقيم 838" o:spid="_x0000_s1633" style="position:absolute;z-index:252281856;visibility:visible" from="0,17.05pt" to="52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" strokecolor="black [3200]" strokeweight="2.25pt">
            <v:stroke startarrow="diamond" endarrow="diamond" joinstyle="miter"/>
          </v:line>
        </w:pic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ذو زوايا قطرية مخدوشة 839" o:spid="_x0000_s1634" style="position:absolute;margin-left:0;margin-top:1pt;width:18pt;height:18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4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</m:t>
        </m:r>
      </m:oMath>
      <w:r w:rsidRPr="00A71C7F">
        <w:rPr>
          <w:sz w:val="28"/>
          <w:szCs w:val="28"/>
          <w:lang w:bidi="ar-EG"/>
        </w:rPr>
        <w:t xml:space="preserve"> the terminal side of an angle of measure </w:t>
      </w:r>
      <m:oMath>
        <m:r>
          <w:rPr>
            <w:rFonts w:ascii="Cambria Math" w:hAnsi="Cambria Math"/>
            <w:sz w:val="28"/>
            <w:szCs w:val="28"/>
            <w:lang w:bidi="ar-EG"/>
          </w:rPr>
          <m:t>θ</m:t>
        </m:r>
      </m:oMath>
      <w:r w:rsidRPr="00A71C7F">
        <w:rPr>
          <w:sz w:val="28"/>
          <w:szCs w:val="28"/>
          <w:lang w:bidi="ar-EG"/>
        </w:rPr>
        <w:t xml:space="preserve"> in its standard position intersects the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unit circle at the point (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,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) ,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: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857" o:spid="_x0000_s1650" style="position:absolute;z-index:252299264;visibility:visible" from="5in,2.35pt" to="5in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" strokecolor="black [3200]" strokeweight="2.25pt">
            <v:stroke startarrow="diamond" endarrow="diamond" joinstyle="miter"/>
          </v:line>
        </w:pict>
      </w:r>
      <w:r>
        <w:rPr>
          <w:iCs/>
          <w:noProof/>
          <w:sz w:val="28"/>
          <w:szCs w:val="28"/>
        </w:rPr>
        <w:pict>
          <v:line id="رابط مستقيم 856" o:spid="_x0000_s1649" style="position:absolute;z-index:252298240;visibility:visible" from="180pt,2.35pt" to="180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" strokecolor="black [3200]" strokeweight="2.25pt">
            <v:stroke startarrow="oval" endarrow="oval" joinstyle="miter"/>
          </v:line>
        </w:pict>
      </w:r>
      <w:r w:rsidRPr="00A71C7F">
        <w:rPr>
          <w:iCs/>
          <w:sz w:val="28"/>
          <w:szCs w:val="28"/>
          <w:lang w:bidi="ar-EG"/>
        </w:rPr>
        <w:t xml:space="preserve">      (1) </w:t>
      </w:r>
      <m:oMath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EG"/>
              </w:rPr>
              <m:t>+θ)</m:t>
            </m:r>
          </m:e>
        </m:func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bidi="ar-EG"/>
              </w:rPr>
              <m:t>-θ)</m:t>
            </m:r>
          </m:e>
        </m:func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360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EG"/>
              </w:rPr>
              <m:t>-θ)</m:t>
            </m:r>
          </m:e>
        </m:func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m:oMathPara>
        <m:oMath>
          <m:func>
            <m:funcPr>
              <m:ctrlPr>
                <w:rPr>
                  <w:rFonts w:ascii="Cambria Math" w:hAnsi="Cambria Math"/>
                  <w:iCs/>
                  <w:sz w:val="28"/>
                  <w:szCs w:val="28"/>
                  <w:lang w:bidi="ar-EG"/>
                </w:rPr>
              </m:ctrlPr>
            </m:funcPr>
            <m:fName>
              <m:d>
                <m:d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 xml:space="preserve">  csc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(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 xml:space="preserve"> 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bidi="ar-EG"/>
            </w:rPr>
            <m:t xml:space="preserve">-θ)                      (5) 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sec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θ+π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bidi="ar-EG"/>
            </w:rPr>
            <m:t xml:space="preserve">                             (6) 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(θ-π)</m:t>
              </m:r>
            </m:e>
          </m:func>
        </m:oMath>
      </m:oMathPara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840" o:spid="_x0000_s1635" style="position:absolute;margin-left:0;margin-top:0;width:90pt;height:27pt;z-index:25228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" filled="f" strokecolor="black [3200]" strokeweight="2.25pt">
            <v:stroke joinstyle="miter"/>
          </v:oval>
        </w:pict>
      </w:r>
      <w:r w:rsidRPr="00A71C7F">
        <w:rPr>
          <w:sz w:val="32"/>
          <w:szCs w:val="32"/>
          <w:lang w:bidi="ar-EG"/>
        </w:rPr>
        <w:t xml:space="preserve">    Solution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36"/>
              <w:szCs w:val="36"/>
              <w:lang w:bidi="ar-EG"/>
            </w:rPr>
            <m:t>∵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4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5</m:t>
              </m:r>
            </m:den>
          </m:f>
          <m:r>
            <w:rPr>
              <w:rFonts w:ascii="Cambria Math" w:hAnsi="Cambria Math"/>
              <w:sz w:val="36"/>
              <w:szCs w:val="36"/>
              <w:lang w:bidi="ar-EG"/>
            </w:rPr>
            <m:t xml:space="preserve">  , 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-3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5</m:t>
              </m:r>
            </m:den>
          </m:f>
        </m:oMath>
      </m:oMathPara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+θ)</m:t>
            </m:r>
          </m:e>
        </m:func>
      </m:oMath>
      <w:r w:rsidRPr="00A71C7F">
        <w:rPr>
          <w:sz w:val="28"/>
          <w:szCs w:val="28"/>
          <w:lang w:bidi="ar-EG"/>
        </w:rPr>
        <w:t xml:space="preserve"> =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(2)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bidi="ar-EG"/>
              </w:rPr>
              <m:t>-θ)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90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-θ)</m:t>
            </m:r>
          </m:e>
        </m:func>
      </m:oMath>
      <w:r w:rsidRPr="00A71C7F">
        <w:rPr>
          <w:sz w:val="28"/>
          <w:szCs w:val="28"/>
          <w:lang w:bidi="ar-EG"/>
        </w:rPr>
        <w:t xml:space="preserve"> =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(3)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360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-θ)</m:t>
            </m:r>
          </m:e>
        </m:func>
      </m:oMath>
      <w:r w:rsidRPr="00A71C7F">
        <w:rPr>
          <w:sz w:val="28"/>
          <w:szCs w:val="28"/>
          <w:lang w:bidi="ar-EG"/>
        </w:rPr>
        <w:t xml:space="preserve"> =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(4)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csc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  <w:lang w:bidi="ar-EG"/>
          </w:rPr>
          <m:t>-θ)=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csc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270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-θ)</m:t>
            </m:r>
          </m:e>
        </m:func>
      </m:oMath>
      <w:r w:rsidRPr="00A71C7F">
        <w:rPr>
          <w:sz w:val="28"/>
          <w:szCs w:val="28"/>
          <w:lang w:bidi="ar-EG"/>
        </w:rPr>
        <w:t xml:space="preserve"> =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(5)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sec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(θ+π)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sec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(θ+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  <w:lang w:bidi="ar-EG"/>
          </w:rPr>
          <m:t xml:space="preserve">) </m:t>
        </m:r>
      </m:oMath>
      <w:r w:rsidRPr="00A71C7F">
        <w:rPr>
          <w:sz w:val="28"/>
          <w:szCs w:val="28"/>
          <w:lang w:bidi="ar-EG"/>
        </w:rPr>
        <w:t xml:space="preserve">=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841" o:spid="_x0000_s1636" style="position:absolute;z-index:252284928;visibility:visible" from="0,19.15pt" to="52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" strokecolor="black [3200]" strokeweight="2.25pt">
            <v:stroke startarrow="oval" endarrow="oval" joinstyle="miter"/>
          </v:line>
        </w:pict>
      </w:r>
      <w:r w:rsidRPr="00A71C7F">
        <w:rPr>
          <w:sz w:val="28"/>
          <w:szCs w:val="28"/>
          <w:lang w:bidi="ar-EG"/>
        </w:rPr>
        <w:t xml:space="preserve">      (6)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(θ-π)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(θ-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  <w:lang w:bidi="ar-EG"/>
          </w:rPr>
          <m:t>)</m:t>
        </m:r>
      </m:oMath>
      <w:r w:rsidRPr="00A71C7F">
        <w:rPr>
          <w:sz w:val="28"/>
          <w:szCs w:val="28"/>
          <w:lang w:bidi="ar-EG"/>
        </w:rPr>
        <w:t xml:space="preserve">= </w:t>
      </w:r>
    </w:p>
    <w:p w:rsidR="0071537E" w:rsidRPr="00A71C7F" w:rsidRDefault="0071537E" w:rsidP="0071537E">
      <w:pPr>
        <w:spacing w:line="240" w:lineRule="auto"/>
        <w:rPr>
          <w:sz w:val="36"/>
          <w:szCs w:val="36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842" o:spid="_x0000_s1637" style="position:absolute;margin-left:0;margin-top:2.45pt;width:18pt;height:18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>5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If θ</m:t>
        </m:r>
      </m:oMath>
      <w:r w:rsidRPr="00A71C7F">
        <w:rPr>
          <w:sz w:val="36"/>
          <w:szCs w:val="36"/>
          <w:lang w:bidi="ar-EG"/>
        </w:rPr>
        <w:t xml:space="preserve"> is the measure of a positive acute angle in </w:t>
      </w:r>
      <w:r w:rsidRPr="00A71C7F">
        <w:rPr>
          <w:sz w:val="32"/>
          <w:szCs w:val="32"/>
          <w:lang w:bidi="ar-EG"/>
        </w:rPr>
        <w:t xml:space="preserve">the standard position </w:t>
      </w:r>
    </w:p>
    <w:p w:rsidR="0071537E" w:rsidRPr="00A71C7F" w:rsidRDefault="0071537E" w:rsidP="0071537E">
      <w:pPr>
        <w:spacing w:line="240" w:lineRule="auto"/>
        <w:rPr>
          <w:iCs/>
          <w:sz w:val="40"/>
          <w:szCs w:val="40"/>
          <w:lang w:bidi="ar-EG"/>
        </w:rPr>
      </w:pPr>
      <w:r w:rsidRPr="00A71C7F">
        <w:rPr>
          <w:sz w:val="36"/>
          <w:szCs w:val="36"/>
          <w:lang w:bidi="ar-EG"/>
        </w:rPr>
        <w:t xml:space="preserve">and its terminal side intersects the unit circle at the point </w:t>
      </w:r>
      <w:r w:rsidRPr="00A71C7F">
        <w:rPr>
          <w:sz w:val="28"/>
          <w:szCs w:val="28"/>
          <w:lang w:bidi="ar-EG"/>
        </w:rPr>
        <w:t>(</w:t>
      </w:r>
      <m:oMath>
        <m:r>
          <w:rPr>
            <w:rFonts w:ascii="Cambria Math" w:hAnsi="Cambria Math"/>
            <w:sz w:val="40"/>
            <w:szCs w:val="40"/>
            <w:lang w:bidi="ar-EG"/>
          </w:rPr>
          <m:t xml:space="preserve">x ,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  <w:lang w:bidi="ar-EG"/>
          </w:rPr>
          <m:t>)</m:t>
        </m:r>
      </m:oMath>
      <w:r w:rsidRPr="00A71C7F">
        <w:rPr>
          <w:iCs/>
          <w:sz w:val="40"/>
          <w:szCs w:val="40"/>
          <w:lang w:bidi="ar-EG"/>
        </w:rPr>
        <w:t xml:space="preserve"> ,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6"/>
          <w:szCs w:val="36"/>
        </w:rPr>
        <w:pict>
          <v:oval id="شكل بيضاوي 843" o:spid="_x0000_s1638" style="position:absolute;margin-left:0;margin-top:28.9pt;width:90pt;height:27pt;z-index:25228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find the value of :</m:t>
        </m:r>
        <m:func>
          <m:func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-θ</m:t>
                </m:r>
              </m:e>
            </m:d>
          </m:e>
        </m:func>
        <m:r>
          <w:rPr>
            <w:rFonts w:ascii="Cambria Math" w:hAnsi="Cambria Math"/>
            <w:sz w:val="36"/>
            <w:szCs w:val="36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tan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90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ar-EG"/>
              </w:rPr>
              <m:t>-θ)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90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ar-EG"/>
              </w:rPr>
              <m:t>-θ)</m:t>
            </m:r>
          </m:e>
        </m:func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رابط كسهم مستقيم 848" o:spid="_x0000_s1641" type="#_x0000_t32" style="position:absolute;margin-left:450pt;margin-top:23.5pt;width:0;height:135pt;z-index:25229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" strokecolor="black [3200]" strokeweight="1.5pt">
            <v:stroke startarrow="block" endarrow="block" joinstyle="miter"/>
          </v:shape>
        </w:pict>
      </w:r>
      <w:r w:rsidRPr="00A71C7F">
        <w:rPr>
          <w:iCs/>
          <w:sz w:val="32"/>
          <w:szCs w:val="32"/>
          <w:lang w:bidi="ar-EG"/>
        </w:rPr>
        <w:t xml:space="preserve">Solution </w:t>
      </w:r>
      <m:oMath>
        <m:r>
          <w:rPr>
            <w:rFonts w:ascii="Cambria Math" w:hAnsi="Cambria Math"/>
            <w:sz w:val="28"/>
            <w:szCs w:val="28"/>
            <w:lang w:bidi="ar-EG"/>
          </w:rPr>
          <m:t>y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851" o:spid="_x0000_s1644" style="position:absolute;flip:x;z-index:252293120;visibility:visible" from="450pt,23pt" to="47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" strokecolor="black [3200]" strokeweight="1.5pt">
            <v:stroke dashstyle="dash" joinstyle="miter"/>
          </v:line>
        </w:pict>
      </w:r>
      <w:r>
        <w:rPr>
          <w:iCs/>
          <w:noProof/>
          <w:sz w:val="28"/>
          <w:szCs w:val="28"/>
        </w:rPr>
        <w:pict>
          <v:line id="رابط مستقيم 850" o:spid="_x0000_s1643" style="position:absolute;z-index:252292096;visibility:visible" from="477pt,23pt" to="477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" strokecolor="black [3200]" strokeweight="1.5pt">
            <v:stroke dashstyle="dash" joinstyle="miter"/>
          </v:line>
        </w:pict>
      </w:r>
      <w:r>
        <w:rPr>
          <w:iCs/>
          <w:noProof/>
          <w:sz w:val="28"/>
          <w:szCs w:val="28"/>
        </w:rPr>
        <w:pict>
          <v:shape id="رابط كسهم مستقيم 849" o:spid="_x0000_s1642" type="#_x0000_t32" style="position:absolute;margin-left:450pt;margin-top:5pt;width:36pt;height:71.25pt;flip:y;z-index:25229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" strokecolor="black [3200]" strokeweight="1.5pt">
            <v:stroke endarrow="block" joinstyle="miter"/>
          </v:shape>
        </w:pict>
      </w:r>
      <w:r>
        <w:rPr>
          <w:iCs/>
          <w:noProof/>
          <w:sz w:val="28"/>
          <w:szCs w:val="28"/>
        </w:rPr>
        <w:pict>
          <v:oval id="شكل بيضاوي 846" o:spid="_x0000_s1639" style="position:absolute;margin-left:405pt;margin-top:14pt;width:99pt;height:99pt;z-index:25228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" filled="f" strokecolor="black [3200]" strokeweight="1.5pt">
            <v:stroke joinstyle="miter"/>
          </v:oval>
        </w:pict>
      </w:r>
      <m:oMath>
        <m:r>
          <w:rPr>
            <w:rFonts w:ascii="Cambria Math" w:hAnsi="Cambria Math"/>
            <w:sz w:val="36"/>
            <w:szCs w:val="36"/>
            <w:lang w:bidi="ar-EG"/>
          </w:rPr>
          <m:t>∵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=1   ∴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25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=1  ∴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EG"/>
          </w:rPr>
          <m:t>=1-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25</m:t>
            </m:r>
          </m:den>
        </m:f>
      </m:oMath>
      <w:r w:rsidRPr="00A71C7F">
        <w:rPr>
          <w:iCs/>
          <w:sz w:val="36"/>
          <w:szCs w:val="36"/>
          <w:lang w:bidi="ar-EG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25</m:t>
            </m:r>
          </m:den>
        </m:f>
      </m:oMath>
      <w:r w:rsidRPr="00A71C7F">
        <w:rPr>
          <w:iCs/>
          <w:sz w:val="28"/>
          <w:szCs w:val="28"/>
          <w:lang w:bidi="ar-EG"/>
        </w:rPr>
        <w:t>B (</w:t>
      </w:r>
      <m:oMath>
        <m:r>
          <w:rPr>
            <w:rFonts w:ascii="Cambria Math" w:hAnsi="Cambria Math"/>
            <w:sz w:val="28"/>
            <w:szCs w:val="28"/>
            <w:lang w:bidi="ar-EG"/>
          </w:rPr>
          <m:t>x ,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den>
        </m:f>
      </m:oMath>
      <w:r w:rsidRPr="00A71C7F">
        <w:rPr>
          <w:iCs/>
          <w:sz w:val="28"/>
          <w:szCs w:val="28"/>
          <w:lang w:bidi="ar-EG"/>
        </w:rPr>
        <w:t xml:space="preserve"> )    </w:t>
      </w:r>
    </w:p>
    <w:p w:rsidR="0071537E" w:rsidRPr="00A71C7F" w:rsidRDefault="0071537E" w:rsidP="0071537E">
      <w:pPr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28"/>
          <w:szCs w:val="28"/>
        </w:rPr>
        <w:pict>
          <v:line id="رابط مستقيم 955" o:spid="_x0000_s1732" style="position:absolute;z-index:252383232;visibility:visible" from="477pt,28.9pt" to="47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" strokecolor="black [3200]" strokeweight="1.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line id="رابط مستقيم 954" o:spid="_x0000_s1731" style="position:absolute;flip:x;z-index:252382208;visibility:visible" from="468pt,28.9pt" to="47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" strokecolor="black [3200]" strokeweight="1.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line id="رابط مستقيم 953" o:spid="_x0000_s1730" style="position:absolute;z-index:252381184;visibility:visible" from="468pt,28.9pt" to="468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" strokecolor="black [3200]" strokeweight="1.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shape id="رابط منحني 852" o:spid="_x0000_s1645" type="#_x0000_t38" style="position:absolute;margin-left:459pt;margin-top:19.9pt;width:0;height:17.25pt;flip:y;z-index:25229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" adj="10800" strokecolor="black [3200]" strokeweight="1.5pt">
            <v:stroke endarrow="block" joinstyle="miter"/>
          </v:shape>
        </w:pict>
      </w:r>
      <w:r w:rsidRPr="00B542A1">
        <w:rPr>
          <w:iCs/>
          <w:noProof/>
          <w:sz w:val="28"/>
          <w:szCs w:val="28"/>
        </w:rPr>
        <w:pict>
          <v:shape id="رابط كسهم مستقيم 847" o:spid="_x0000_s1640" type="#_x0000_t32" style="position:absolute;margin-left:378pt;margin-top:37.15pt;width:2in;height:0;flip:x;z-index:25228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" strokecolor="black [3200]" strokeweight="1.5pt">
            <v:stroke startarrow="block" endarrow="block" joinstyle="miter"/>
          </v:shape>
        </w:pict>
      </w:r>
      <m:oMath>
        <m:r>
          <w:rPr>
            <w:rFonts w:ascii="Cambria Math" w:hAnsi="Cambria Math"/>
            <w:sz w:val="36"/>
            <w:szCs w:val="36"/>
            <w:lang w:bidi="ar-EG"/>
          </w:rPr>
          <m:t>∴x=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 xml:space="preserve"> , x&gt;0  ∴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B </m:t>
        </m:r>
        <m:d>
          <m:d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5</m:t>
                </m:r>
              </m:den>
            </m:f>
            <m:r>
              <w:rPr>
                <w:rFonts w:ascii="Cambria Math" w:hAnsi="Cambria Math"/>
                <w:sz w:val="36"/>
                <w:szCs w:val="36"/>
                <w:lang w:bidi="ar-EG"/>
              </w:rPr>
              <m:t xml:space="preserve"> ,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5</m:t>
                </m:r>
              </m:den>
            </m:f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θ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den>
        </m:f>
      </m:oMath>
    </w:p>
    <w:p w:rsidR="0071537E" w:rsidRPr="00A71C7F" w:rsidRDefault="0071537E" w:rsidP="0071537E">
      <w:pPr>
        <w:spacing w:line="240" w:lineRule="auto"/>
        <w:rPr>
          <w:i/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EG"/>
            </w:rPr>
            <m:t>∴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-θ)</m:t>
              </m:r>
            </m:e>
          </m:func>
          <m:r>
            <w:rPr>
              <w:rFonts w:ascii="Cambria Math" w:hAnsi="Cambria Math"/>
              <w:sz w:val="32"/>
              <w:szCs w:val="32"/>
              <w:lang w:bidi="ar-EG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-θ)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+θ)</m:t>
              </m:r>
            </m:e>
          </m:func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O    </m:t>
          </m:r>
          <m:r>
            <w:rPr>
              <w:rFonts w:ascii="Cambria Math" w:hAnsi="Cambria Math"/>
              <w:sz w:val="28"/>
              <w:szCs w:val="28"/>
              <w:lang w:bidi="ar-EG"/>
            </w:rPr>
            <m:t>xx</m:t>
          </m:r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36"/>
          <w:szCs w:val="36"/>
        </w:rPr>
        <w:pict>
          <v:line id="رابط مستقيم 853" o:spid="_x0000_s1646" style="position:absolute;z-index:252295168;visibility:visible" from="0,33.05pt" to="522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" strokecolor="black [3200]" strokeweight="2.25pt">
            <v:stroke startarrow="oval" endarrow="oval" joinstyle="miter"/>
          </v:line>
        </w:pict>
      </w:r>
      <w:r w:rsidRPr="00A71C7F">
        <w:rPr>
          <w:sz w:val="36"/>
          <w:szCs w:val="36"/>
          <w:lang w:bidi="ar-EG"/>
        </w:rPr>
        <w:t xml:space="preserve">       =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func>
        <m:d>
          <m:d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θ</m:t>
                </m:r>
              </m:e>
            </m:func>
          </m:e>
        </m:d>
        <m:r>
          <w:rPr>
            <w:rFonts w:ascii="Cambria Math" w:hAnsi="Cambria Math"/>
            <w:sz w:val="36"/>
            <w:szCs w:val="36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×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5</m:t>
            </m:r>
          </m:den>
        </m:f>
      </m:oMath>
      <w:r w:rsidRPr="00A71C7F">
        <w:rPr>
          <w:sz w:val="36"/>
          <w:szCs w:val="36"/>
          <w:lang w:bidi="ar-EG"/>
        </w:rPr>
        <w:t xml:space="preserve"> = 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854" o:spid="_x0000_s1647" style="position:absolute;margin-left:0;margin-top:2.95pt;width:18pt;height:18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6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</m:t>
        </m:r>
      </m:oMath>
      <w:r w:rsidRPr="00A71C7F">
        <w:rPr>
          <w:iCs/>
          <w:sz w:val="28"/>
          <w:szCs w:val="28"/>
          <w:lang w:bidi="ar-EG"/>
        </w:rPr>
        <w:t xml:space="preserve"> one of the values of </w:t>
      </w:r>
      <m:oMath>
        <m:r>
          <w:rPr>
            <w:rFonts w:ascii="Cambria Math" w:hAnsi="Cambria Math"/>
            <w:sz w:val="28"/>
            <w:szCs w:val="28"/>
            <w:lang w:bidi="ar-EG"/>
          </w:rPr>
          <m:t>θ</m:t>
        </m:r>
      </m:oMath>
      <w:r w:rsidRPr="00A71C7F">
        <w:rPr>
          <w:iCs/>
          <w:sz w:val="28"/>
          <w:szCs w:val="28"/>
          <w:lang w:bidi="ar-EG"/>
        </w:rPr>
        <w:t xml:space="preserve">, where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&lt;θ&lt;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>which satisfies each of the following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lastRenderedPageBreak/>
        <w:pict>
          <v:line id="رابط مستقيم 855" o:spid="_x0000_s1648" style="position:absolute;z-index:252297216;visibility:visible" from="4in,3.15pt" to="4in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" strokecolor="black [3200]" strokeweight="1.5pt">
            <v:stroke startarrow="oval" endarrow="oval" joinstyle="miter"/>
          </v:line>
        </w:pict>
      </w:r>
      <w:r w:rsidRPr="00A71C7F">
        <w:rPr>
          <w:iCs/>
          <w:sz w:val="28"/>
          <w:szCs w:val="28"/>
          <w:lang w:bidi="ar-EG"/>
        </w:rPr>
        <w:t xml:space="preserve">      (1)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sin(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3θ+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(2θ-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  <w:lang w:bidi="ar-EG"/>
          </w:rPr>
          <m:t xml:space="preserve">)                            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sec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(θ+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csc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(θ+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)</m:t>
            </m:r>
          </m:e>
        </m:func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 (3) </w:t>
      </w:r>
      <m:oMath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0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32"/>
            <w:szCs w:val="32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cot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(3 θ</m:t>
            </m:r>
          </m:e>
        </m:func>
        <m:r>
          <w:rPr>
            <w:rFonts w:ascii="Cambria Math" w:hAnsi="Cambria Math"/>
            <w:sz w:val="32"/>
            <w:szCs w:val="32"/>
            <w:lang w:bidi="ar-EG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)               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4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θ+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  <w:lang w:bidi="ar-EG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32"/>
            <w:szCs w:val="32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θ+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  <w:lang w:bidi="ar-EG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EG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2</m:t>
                    </m:r>
                  </m:den>
                </m:f>
              </m:e>
            </m:d>
          </m:e>
        </m:func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2"/>
          <w:szCs w:val="32"/>
        </w:rPr>
        <w:pict>
          <v:oval id="شكل بيضاوي 858" o:spid="_x0000_s1651" style="position:absolute;margin-left:0;margin-top:.75pt;width:90pt;height:18pt;z-index:25230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     Solution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(1) </w:t>
      </w:r>
      <m:oMath>
        <m:r>
          <w:rPr>
            <w:rFonts w:ascii="Cambria Math" w:hAnsi="Cambria Math"/>
            <w:sz w:val="28"/>
            <w:szCs w:val="28"/>
            <w:lang w:bidi="ar-EG"/>
          </w:rPr>
          <m:t>∵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(3 θ+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(2 θ-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EG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 xml:space="preserve"> ∴3 θ+2 θ+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∴5 θ+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bidi="ar-EG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90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bidi="ar-EG"/>
            </w:rPr>
            <m:t xml:space="preserve"> ∴5 θ=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80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bidi="ar-EG"/>
            </w:rPr>
            <m:t xml:space="preserve"> ∴ θ=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bidi="ar-EG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16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</m:oMath>
      </m:oMathPara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(2)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844" o:spid="_x0000_s1661" style="position:absolute;z-index:252310528;visibility:visible" from="0,19.9pt" to="52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" strokecolor="black [3200]" strokeweight="1.5pt">
            <v:stroke dashstyle="3 1"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(3)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845" o:spid="_x0000_s1662" style="position:absolute;z-index:252311552;visibility:visible" from="0,23.75pt" to="52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" strokecolor="black [3200]" strokeweight="1.5pt">
            <v:stroke dashstyle="3 1"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(4)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859" o:spid="_x0000_s1652" style="position:absolute;z-index:252301312;visibility:visible" from="0,20.45pt" to="52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860" o:spid="_x0000_s1653" style="position:absolute;margin-left:0;margin-top:13.35pt;width:18pt;height:18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>7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 xml:space="preserve">If : </m:t>
        </m:r>
        <m:func>
          <m:funcPr>
            <m:ctrlPr>
              <w:rPr>
                <w:rFonts w:ascii="Cambria Math" w:hAnsi="Cambria Math"/>
                <w:sz w:val="40"/>
                <w:szCs w:val="40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  <w:lang w:bidi="ar-EG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3 π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-θ</m:t>
                </m:r>
              </m:e>
            </m:d>
          </m:e>
        </m:func>
        <m:r>
          <w:rPr>
            <w:rFonts w:ascii="Cambria Math" w:hAnsi="Cambria Math"/>
            <w:sz w:val="40"/>
            <w:szCs w:val="40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  <w:lang w:bidi="ar-EG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40"/>
                <w:szCs w:val="40"/>
                <w:lang w:bidi="ar-EG"/>
              </w:rPr>
              <m:t>2</m:t>
            </m:r>
          </m:den>
        </m:f>
        <m:r>
          <w:rPr>
            <w:rFonts w:ascii="Cambria Math" w:hAnsi="Cambria Math"/>
            <w:sz w:val="40"/>
            <w:szCs w:val="40"/>
            <w:lang w:bidi="ar-EG"/>
          </w:rPr>
          <m:t xml:space="preserve"> , </m:t>
        </m:r>
        <m:func>
          <m:func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  <w:lang w:bidi="ar-EG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  <w:lang w:bidi="ar-EG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+θ</m:t>
                </m:r>
              </m:e>
            </m:d>
          </m:e>
        </m:func>
        <m:r>
          <w:rPr>
            <w:rFonts w:ascii="Cambria Math" w:hAnsi="Cambria Math"/>
            <w:sz w:val="40"/>
            <w:szCs w:val="40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bidi="ar-EG"/>
              </w:rPr>
              <m:t>2</m:t>
            </m:r>
          </m:den>
        </m:f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6"/>
          <w:szCs w:val="36"/>
        </w:rPr>
        <w:pict>
          <v:oval id="شكل بيضاوي 861" o:spid="_x0000_s1654" style="position:absolute;margin-left:0;margin-top:29.25pt;width:90pt;height:18pt;z-index:25230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Find :the measure of the smallest positive angle θ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Solution     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863" o:spid="_x0000_s1656" style="position:absolute;margin-left:0;margin-top:23.35pt;width:18pt;height:18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>
        <w:rPr>
          <w:iCs/>
          <w:noProof/>
          <w:sz w:val="28"/>
          <w:szCs w:val="28"/>
        </w:rPr>
        <w:pict>
          <v:line id="رابط مستقيم 862" o:spid="_x0000_s1655" style="position:absolute;z-index:252304384;visibility:visible" from="0,23.35pt" to="52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>8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If </m:t>
        </m:r>
        <m:func>
          <m:func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 θ+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0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32"/>
            <w:szCs w:val="32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0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32"/>
            <w:szCs w:val="32"/>
            <w:lang w:bidi="ar-EG"/>
          </w:rPr>
          <m:t xml:space="preserve"> , 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where 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&lt;θ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oval id="شكل بيضاوي 864" o:spid="_x0000_s1657" style="position:absolute;margin-left:0;margin-top:24pt;width:90pt;height:27pt;z-index:25230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Find the value of : </m:t>
        </m:r>
        <m:sSup>
          <m:sSup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csc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2 θ+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cot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3 θ+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sec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4 θ</m:t>
        </m:r>
      </m:oMath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lastRenderedPageBreak/>
        <w:pict>
          <v:line id="رابط مستقيم 865" o:spid="_x0000_s1658" style="position:absolute;z-index:252307456;visibility:visible" from="0,17.8pt" to="52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866" o:spid="_x0000_s1659" style="position:absolute;margin-left:0;margin-top:10.7pt;width:18pt;height:18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2"/>
          <w:szCs w:val="32"/>
          <w:lang w:bidi="ar-EG"/>
        </w:rPr>
        <w:t xml:space="preserve">9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</m:t>
        </m:r>
        <m:f>
          <m:f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 θ</m:t>
                </m:r>
              </m:e>
            </m:func>
          </m:den>
        </m:f>
      </m:oMath>
      <w:r w:rsidRPr="00A71C7F">
        <w:rPr>
          <w:iCs/>
          <w:sz w:val="28"/>
          <w:szCs w:val="28"/>
          <w:lang w:bidi="ar-EG"/>
        </w:rPr>
        <w:t xml:space="preserve"> = 1 where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&lt;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  <m:r>
          <w:rPr>
            <w:rFonts w:ascii="Cambria Math" w:hAnsi="Cambria Math"/>
            <w:sz w:val="32"/>
            <w:szCs w:val="32"/>
            <w:lang w:bidi="ar-EG"/>
          </w:rPr>
          <m:t>&lt;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 , find  the value of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</m:oMath>
      <w:r w:rsidRPr="00A71C7F">
        <w:rPr>
          <w:iCs/>
          <w:sz w:val="28"/>
          <w:szCs w:val="28"/>
          <w:lang w:bidi="ar-EG"/>
        </w:rPr>
        <w:t xml:space="preserve"> , then find the value of : </w:t>
      </w:r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oval id="شكل بيضاوي 867" o:spid="_x0000_s1660" style="position:absolute;margin-left:0;margin-top:25.45pt;width:90pt;height:27pt;z-index:25230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" filled="f" strokecolor="black [3200]" strokeweight="2.25pt">
            <v:stroke joinstyle="miter"/>
          </v:oval>
        </w:pict>
      </w:r>
      <m:oMath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EG"/>
              </w:rPr>
              <m:t xml:space="preserve">-3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  <m:r>
              <w:rPr>
                <w:rFonts w:ascii="Cambria Math" w:hAnsi="Cambria Math"/>
                <w:sz w:val="32"/>
                <w:szCs w:val="32"/>
                <w:lang w:bidi="ar-EG"/>
              </w:rPr>
              <m:t>)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360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 xml:space="preserve">-2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</m:t>
                </m:r>
              </m:e>
            </m:d>
          </m:e>
        </m:func>
        <m:r>
          <w:rPr>
            <w:rFonts w:ascii="Cambria Math" w:hAnsi="Cambria Math"/>
            <w:sz w:val="32"/>
            <w:szCs w:val="32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</m:t>
                </m:r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0</m:t>
                    </m:r>
                  </m:sup>
                </m:sSup>
              </m:e>
            </m:d>
          </m:e>
        </m:func>
      </m:oMath>
    </w:p>
    <w:p w:rsidR="0071537E" w:rsidRPr="00A71C7F" w:rsidRDefault="0071537E" w:rsidP="0071537E">
      <w:pPr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       </w:t>
      </w:r>
    </w:p>
    <w:p w:rsidR="0071537E" w:rsidRPr="00A71C7F" w:rsidRDefault="0071537E" w:rsidP="0071537E">
      <w:pPr>
        <w:rPr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ab/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40"/>
          <w:szCs w:val="40"/>
          <w:lang w:bidi="ar-EG"/>
        </w:rPr>
      </w:pPr>
      <w:r w:rsidRPr="00B542A1">
        <w:rPr>
          <w:noProof/>
          <w:sz w:val="32"/>
          <w:szCs w:val="32"/>
        </w:rPr>
        <w:pict>
          <v:oval id="شكل بيضاوي 869" o:spid="_x0000_s1664" style="position:absolute;margin-left:1in;margin-top:0;width:36pt;height:27pt;z-index:25231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" filled="f" strokecolor="black [3200]" strokeweight="3pt">
            <v:stroke joinstyle="miter"/>
          </v:oval>
        </w:pict>
      </w:r>
      <w:r w:rsidRPr="00B542A1">
        <w:rPr>
          <w:noProof/>
          <w:sz w:val="32"/>
          <w:szCs w:val="32"/>
        </w:rPr>
        <w:pict>
          <v:shape id="مستطيل مخدوش من كلا الطرفين 868" o:spid="_x0000_s1663" style="position:absolute;margin-left:0;margin-top:0;width:522pt;height:27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" path="m57151,l6572249,r57151,57151l6629400,342900r,l,342900r,l,57151,57151,xe" filled="f" strokecolor="black [3200]" strokeweight="3pt">
            <v:stroke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 w:rsidRPr="00A71C7F">
        <w:rPr>
          <w:sz w:val="36"/>
          <w:szCs w:val="36"/>
          <w:lang w:bidi="ar-EG"/>
        </w:rPr>
        <w:t xml:space="preserve">Lesson    </w:t>
      </w:r>
      <w:r w:rsidRPr="00A71C7F">
        <w:rPr>
          <w:sz w:val="40"/>
          <w:szCs w:val="40"/>
          <w:lang w:bidi="ar-EG"/>
        </w:rPr>
        <w:t xml:space="preserve">5             Graphing trigonometric functions   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w:pict>
          <v:oval id="شكل بيضاوي 871" o:spid="_x0000_s1666" style="position:absolute;margin-left:9pt;margin-top:1.65pt;width:45pt;height:27pt;z-index:25231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" filled="f" strokecolor="black [3200]" strokeweight="2.25pt">
            <v:stroke joinstyle="miter"/>
          </v:oval>
        </w:pict>
      </w:r>
      <w:r>
        <w:rPr>
          <w:noProof/>
          <w:sz w:val="40"/>
          <w:szCs w:val="40"/>
        </w:rPr>
        <w:pict>
          <v:shape id="مستطيل ذو زاوية واحدة مخدوشة 870" o:spid="_x0000_s1665" style="position:absolute;margin-left:0;margin-top:1.65pt;width:333pt;height:27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291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" path="m,l4171949,r57151,57151l4229100,342900,,342900,,xe" filled="f" strokecolor="black [3200]" strokeweight="2.25pt">
            <v:stroke joinstyle="miter"/>
            <v:path arrowok="t" o:connecttype="custom" o:connectlocs="0,0;4171949,0;4229100,57151;4229100,342900;0,342900;0,0" o:connectangles="0,0,0,0,0,0"/>
          </v:shape>
        </w:pict>
      </w:r>
      <w:r w:rsidRPr="00A71C7F">
        <w:rPr>
          <w:sz w:val="36"/>
          <w:szCs w:val="36"/>
          <w:lang w:bidi="ar-EG"/>
        </w:rPr>
        <w:t xml:space="preserve">First  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sine function:</m:t>
        </m:r>
        <m:r>
          <w:rPr>
            <w:rFonts w:ascii="Cambria Math" w:hAnsi="Cambria Math"/>
            <w:sz w:val="40"/>
            <w:szCs w:val="40"/>
            <w:lang w:bidi="ar-EG"/>
          </w:rPr>
          <m:t>f:f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θ</m:t>
            </m:r>
          </m:e>
        </m:d>
        <m:r>
          <w:rPr>
            <w:rFonts w:ascii="Cambria Math" w:hAnsi="Cambria Math"/>
            <w:sz w:val="40"/>
            <w:szCs w:val="40"/>
            <w:lang w:bidi="ar-EG"/>
          </w:rPr>
          <m:t>=</m:t>
        </m:r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sinθ</m:t>
        </m:r>
      </m:oMath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83"/>
        <w:gridCol w:w="680"/>
        <w:gridCol w:w="715"/>
        <w:gridCol w:w="740"/>
        <w:gridCol w:w="711"/>
        <w:gridCol w:w="740"/>
        <w:gridCol w:w="716"/>
        <w:gridCol w:w="685"/>
        <w:gridCol w:w="793"/>
        <w:gridCol w:w="948"/>
        <w:gridCol w:w="717"/>
        <w:gridCol w:w="948"/>
        <w:gridCol w:w="793"/>
        <w:gridCol w:w="685"/>
      </w:tblGrid>
      <w:tr w:rsidR="0071537E" w:rsidRPr="00A71C7F" w:rsidTr="005B6494">
        <w:tc>
          <w:tcPr>
            <w:tcW w:w="744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40"/>
                <w:szCs w:val="40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θ</m:t>
                </m:r>
              </m:oMath>
            </m:oMathPara>
          </w:p>
        </w:tc>
        <w:tc>
          <w:tcPr>
            <w:tcW w:w="744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π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8π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9π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10π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π</m:t>
                </m:r>
              </m:oMath>
            </m:oMathPara>
          </w:p>
        </w:tc>
      </w:tr>
      <w:tr w:rsidR="0071537E" w:rsidRPr="00A71C7F" w:rsidTr="005B6494">
        <w:tc>
          <w:tcPr>
            <w:tcW w:w="744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40"/>
                <w:szCs w:val="40"/>
                <w:lang w:bidi="ar-EG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744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>0.5</w:t>
            </w:r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>0.87</w:t>
            </w:r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>1</w:t>
            </w:r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>0.87</w:t>
            </w:r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>0.5</w:t>
            </w:r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w:r w:rsidRPr="00A71C7F">
              <w:rPr>
                <w:rFonts w:eastAsiaTheme="minorEastAsia"/>
                <w:sz w:val="28"/>
                <w:szCs w:val="28"/>
                <w:lang w:bidi="ar-EG"/>
              </w:rPr>
              <w:t xml:space="preserve">   0</w:t>
            </w:r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-0.5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-0.87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-1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-0.87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-0.5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</m:t>
                </m:r>
              </m:oMath>
            </m:oMathPara>
          </w:p>
        </w:tc>
      </w:tr>
    </w:tbl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40"/>
          <w:szCs w:val="40"/>
        </w:rPr>
        <w:pict>
          <v:shape id="رابط كسهم مستقيم 873" o:spid="_x0000_s1668" type="#_x0000_t32" style="position:absolute;margin-left:36pt;margin-top:11.2pt;width:0;height:333pt;z-index:25231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" strokecolor="black [3200]" strokeweight="1.5pt">
            <v:stroke startarrow="block" endarrow="block" joinstyle="miter"/>
          </v:shape>
        </w:pict>
      </w:r>
      <m:oMath>
        <m:r>
          <w:rPr>
            <w:rFonts w:ascii="Cambria Math" w:hAnsi="Cambria Math"/>
            <w:sz w:val="28"/>
            <w:szCs w:val="28"/>
            <w:lang w:bidi="ar-EG"/>
          </w:rPr>
          <m:t>y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رابط منحني 13" o:spid="_x0000_s1766" type="#_x0000_t38" style="position:absolute;margin-left:135pt;margin-top:8.75pt;width:117pt;height:141pt;z-index:252418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" adj="13108" strokecolor="black [3200]" strokeweight="1.5pt">
            <v:stroke joinstyle="miter"/>
          </v:shape>
        </w:pict>
      </w:r>
      <w:r>
        <w:rPr>
          <w:noProof/>
          <w:sz w:val="28"/>
          <w:szCs w:val="28"/>
        </w:rPr>
        <w:pict>
          <v:shape id="رابط منحني 9" o:spid="_x0000_s1765" type="#_x0000_t38" style="position:absolute;margin-left:36pt;margin-top:8.75pt;width:99pt;height:141pt;flip:y;z-index:252417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" adj="1946" strokecolor="black [3200]" strokeweight="1.5pt">
            <v:stroke joinstyle="miter"/>
          </v:shape>
        </w:pict>
      </w:r>
      <w:r w:rsidRPr="00A71C7F">
        <w:rPr>
          <w:sz w:val="28"/>
          <w:szCs w:val="28"/>
          <w:lang w:bidi="ar-EG"/>
        </w:rPr>
        <w:t xml:space="preserve">  1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0.8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0.6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0.4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0.2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رابط منحني 18" o:spid="_x0000_s1768" type="#_x0000_t38" style="position:absolute;margin-left:357.75pt;margin-top:24.3pt;width:119.25pt;height:129pt;flip:y;z-index:25242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" adj="9170" strokecolor="black [3200]" strokeweight="1.5pt">
            <v:stroke joinstyle="miter"/>
          </v:shape>
        </w:pict>
      </w:r>
      <w:r>
        <w:rPr>
          <w:noProof/>
          <w:sz w:val="28"/>
          <w:szCs w:val="28"/>
        </w:rPr>
        <w:pict>
          <v:shape id="رابط منحني 14" o:spid="_x0000_s1767" type="#_x0000_t38" style="position:absolute;margin-left:249.75pt;margin-top:24.3pt;width:108pt;height:129pt;z-index:25241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" adj="3600" strokecolor="black [3200]" strokeweight="1.5pt">
            <v:stroke joinstyle="miter"/>
          </v:shape>
        </w:pict>
      </w:r>
      <w:r>
        <w:rPr>
          <w:noProof/>
          <w:sz w:val="28"/>
          <w:szCs w:val="28"/>
        </w:rPr>
        <w:pict>
          <v:shape id="رابط كسهم مستقيم 872" o:spid="_x0000_s1667" type="#_x0000_t32" style="position:absolute;margin-left:9pt;margin-top:24.3pt;width:7in;height:0;flip:x;z-index:25231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" strokecolor="black [3200]" strokeweight="1.5pt">
            <v:stroke startarrow="block" endarrow="block" joinstyle="miter"/>
          </v:shape>
        </w:pic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 O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4π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6π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7π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8π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9π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10π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11π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12π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den>
        </m:f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4"/>
          <w:szCs w:val="24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EG"/>
            </w:rPr>
            <m:t>-0.2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4"/>
          <w:szCs w:val="24"/>
          <w:lang w:bidi="ar-EG"/>
        </w:rPr>
      </w:pPr>
      <m:oMathPara>
        <m:oMath>
          <m:r>
            <w:rPr>
              <w:rFonts w:ascii="Cambria Math" w:hAnsi="Cambria Math"/>
              <w:sz w:val="24"/>
              <w:szCs w:val="24"/>
              <w:lang w:bidi="ar-EG"/>
            </w:rPr>
            <m:t>-0.4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4"/>
          <w:szCs w:val="24"/>
          <w:lang w:bidi="ar-EG"/>
        </w:rPr>
      </w:pPr>
      <m:oMathPara>
        <m:oMath>
          <m:r>
            <w:rPr>
              <w:rFonts w:ascii="Cambria Math" w:hAnsi="Cambria Math"/>
              <w:sz w:val="24"/>
              <w:szCs w:val="24"/>
              <w:lang w:bidi="ar-EG"/>
            </w:rPr>
            <m:t>-0.6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4"/>
          <w:szCs w:val="24"/>
          <w:lang w:bidi="ar-EG"/>
        </w:rPr>
      </w:pPr>
      <m:oMathPara>
        <m:oMath>
          <m:r>
            <w:rPr>
              <w:rFonts w:ascii="Cambria Math" w:hAnsi="Cambria Math"/>
              <w:sz w:val="24"/>
              <w:szCs w:val="24"/>
              <w:lang w:bidi="ar-EG"/>
            </w:rPr>
            <m:t>-0.8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4"/>
          <w:szCs w:val="24"/>
          <w:lang w:bidi="ar-EG"/>
        </w:rPr>
      </w:pPr>
      <m:oMathPara>
        <m:oMath>
          <m:r>
            <w:rPr>
              <w:rFonts w:ascii="Cambria Math" w:hAnsi="Cambria Math"/>
              <w:sz w:val="24"/>
              <w:szCs w:val="24"/>
              <w:lang w:bidi="ar-EG"/>
            </w:rPr>
            <m:t>-1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4"/>
          <w:szCs w:val="24"/>
          <w:lang w:bidi="ar-EG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'</m:t>
              </m:r>
            </m:sup>
          </m:sSup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>From the previous , we can deduce that :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lastRenderedPageBreak/>
        <w:t xml:space="preserve">Properties of the sine function in the form : </w:t>
      </w:r>
      <m:oMath>
        <m:r>
          <w:rPr>
            <w:rFonts w:ascii="Cambria Math" w:hAnsi="Cambria Math"/>
            <w:sz w:val="32"/>
            <w:szCs w:val="32"/>
            <w:lang w:bidi="ar-EG"/>
          </w:rPr>
          <m:t>f:f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</m:d>
        <m:r>
          <w:rPr>
            <w:rFonts w:ascii="Cambria Math" w:hAnsi="Cambria Math"/>
            <w:sz w:val="32"/>
            <w:szCs w:val="32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879" o:spid="_x0000_s1669" style="position:absolute;margin-left:0;margin-top:3.95pt;width:18pt;height:18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 1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The domain of the sine functionis ]-∞ , ∞[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880" o:spid="_x0000_s1670" style="position:absolute;margin-left:0;margin-top:4.9pt;width:18pt;height:18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 2*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</m:t>
        </m:r>
      </m:oMath>
      <w:r w:rsidRPr="00A71C7F">
        <w:rPr>
          <w:sz w:val="32"/>
          <w:szCs w:val="32"/>
          <w:lang w:bidi="ar-EG"/>
        </w:rPr>
        <w:t xml:space="preserve"> maximum value of the function is 1 and it happens when </w:t>
      </w:r>
      <m:oMath>
        <m:r>
          <w:rPr>
            <w:rFonts w:ascii="Cambria Math" w:hAnsi="Cambria Math"/>
            <w:sz w:val="32"/>
            <w:szCs w:val="32"/>
            <w:lang w:bidi="ar-EG"/>
          </w:rPr>
          <m:t>θ=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den>
        </m:f>
      </m:oMath>
      <w:r w:rsidRPr="00A71C7F">
        <w:rPr>
          <w:iCs/>
          <w:sz w:val="32"/>
          <w:szCs w:val="32"/>
          <w:lang w:bidi="ar-EG"/>
        </w:rPr>
        <w:t xml:space="preserve"> + </w:t>
      </w:r>
      <m:oMath>
        <m:r>
          <w:rPr>
            <w:rFonts w:ascii="Cambria Math" w:hAnsi="Cambria Math"/>
            <w:sz w:val="32"/>
            <w:szCs w:val="32"/>
            <w:lang w:bidi="ar-EG"/>
          </w:rPr>
          <m:t>2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nπ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>*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</m:t>
        </m:r>
      </m:oMath>
      <w:r w:rsidRPr="00A71C7F">
        <w:rPr>
          <w:sz w:val="28"/>
          <w:szCs w:val="28"/>
          <w:lang w:bidi="ar-EG"/>
        </w:rPr>
        <w:t xml:space="preserve">he minimum value of the function is – 1 and it happens when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θ</m:t>
        </m:r>
      </m:oMath>
      <w:r w:rsidRPr="00A71C7F">
        <w:rPr>
          <w:sz w:val="28"/>
          <w:szCs w:val="28"/>
          <w:lang w:bidi="ar-EG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</m:oMath>
      <w:r w:rsidRPr="00A71C7F">
        <w:rPr>
          <w:sz w:val="28"/>
          <w:szCs w:val="28"/>
          <w:lang w:bidi="ar-EG"/>
        </w:rPr>
        <w:t xml:space="preserve"> + 2n</w:t>
      </w:r>
      <m:oMath>
        <m:r>
          <w:rPr>
            <w:rFonts w:ascii="Cambria Math" w:hAnsi="Cambria Math"/>
            <w:sz w:val="28"/>
            <w:szCs w:val="28"/>
            <w:lang w:bidi="ar-EG"/>
          </w:rPr>
          <m:t>π</m:t>
        </m:r>
      </m:oMath>
      <w:r w:rsidRPr="00A71C7F">
        <w:rPr>
          <w:sz w:val="28"/>
          <w:szCs w:val="28"/>
          <w:lang w:bidi="ar-EG"/>
        </w:rPr>
        <w:t xml:space="preserve"> where n</w:t>
      </w:r>
      <m:oMath>
        <m:r>
          <w:rPr>
            <w:rFonts w:ascii="Cambria Math" w:hAnsi="Cambria Math"/>
            <w:sz w:val="28"/>
            <w:szCs w:val="28"/>
            <w:lang w:bidi="ar-EG"/>
          </w:rPr>
          <m:t>∈</m:t>
        </m:r>
      </m:oMath>
      <w:r w:rsidRPr="00A71C7F">
        <w:rPr>
          <w:sz w:val="28"/>
          <w:szCs w:val="28"/>
          <w:lang w:bidi="ar-EG"/>
        </w:rPr>
        <w:t>Z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40"/>
          <w:szCs w:val="40"/>
          <w:lang w:bidi="ar-EG"/>
        </w:rPr>
      </w:pPr>
      <w:r w:rsidRPr="00A71C7F">
        <w:rPr>
          <w:sz w:val="40"/>
          <w:szCs w:val="40"/>
          <w:lang w:bidi="ar-EG"/>
        </w:rPr>
        <w:t xml:space="preserve"> *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The range of the function=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-1 , 1</m:t>
            </m:r>
          </m:e>
        </m:d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6"/>
          <w:szCs w:val="36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881" o:spid="_x0000_s1671" style="position:absolute;margin-left:0;margin-top:5.25pt;width:18pt;height:18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40"/>
          <w:szCs w:val="40"/>
          <w:lang w:bidi="ar-EG"/>
        </w:rPr>
        <w:t>3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 xml:space="preserve">The function is periodic and its period is 2π </m:t>
        </m:r>
        <m:d>
          <m:dPr>
            <m:ctrlPr>
              <w:rPr>
                <w:rFonts w:ascii="Cambria Math" w:hAnsi="Cambria Math"/>
                <w:iCs/>
                <w:sz w:val="40"/>
                <w:szCs w:val="40"/>
                <w:lang w:bidi="ar-EG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  <w:sz w:val="40"/>
                    <w:szCs w:val="40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360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0</m:t>
                </m:r>
              </m:sup>
            </m:sSup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e>
        </m:d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مستطيل مخدوش من كلا الطرفين 878" o:spid="_x0000_s1672" style="position:absolute;margin-left:0;margin-top:0;width:414pt;height:27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78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" path="m57151,l5200649,r57151,57151l5257800,342900r,l,342900r,l,57151,57151,xe" filled="f" strokecolor="black [3200]" strokeweight="2.25pt">
            <v:stroke joinstyle="miter"/>
            <v:path arrowok="t" o:connecttype="custom" o:connectlocs="57151,0;5200649,0;5257800,57151;5257800,342900;5257800,342900;0,342900;0,342900;0,57151;57151,0" o:connectangles="0,0,0,0,0,0,0,0,0"/>
          </v:shape>
        </w:pict>
      </w:r>
      <w:r w:rsidRPr="00A71C7F">
        <w:rPr>
          <w:sz w:val="36"/>
          <w:szCs w:val="36"/>
          <w:lang w:bidi="ar-EG"/>
        </w:rPr>
        <w:t xml:space="preserve">Second    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  <w:lang w:bidi="ar-EG"/>
          </w:rPr>
          <m:t>cosine function :</m:t>
        </m:r>
        <m:r>
          <w:rPr>
            <w:rFonts w:ascii="Cambria Math" w:hAnsi="Cambria Math"/>
            <w:sz w:val="44"/>
            <w:szCs w:val="44"/>
            <w:lang w:bidi="ar-EG"/>
          </w:rPr>
          <m:t>f</m:t>
        </m:r>
        <m:r>
          <w:rPr>
            <w:rFonts w:ascii="Cambria Math" w:hAnsi="Cambria Math"/>
            <w:sz w:val="36"/>
            <w:szCs w:val="36"/>
            <w:lang w:bidi="ar-EG"/>
          </w:rPr>
          <m:t>:f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d>
        <m:r>
          <w:rPr>
            <w:rFonts w:ascii="Cambria Math" w:hAnsi="Cambria Math"/>
            <w:sz w:val="36"/>
            <w:szCs w:val="36"/>
            <w:lang w:bidi="ar-EG"/>
          </w:rPr>
          <m:t>=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cosθ</m:t>
        </m:r>
      </m:oMath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22"/>
        <w:gridCol w:w="647"/>
        <w:gridCol w:w="743"/>
        <w:gridCol w:w="703"/>
        <w:gridCol w:w="693"/>
        <w:gridCol w:w="793"/>
        <w:gridCol w:w="948"/>
        <w:gridCol w:w="702"/>
        <w:gridCol w:w="948"/>
        <w:gridCol w:w="793"/>
        <w:gridCol w:w="693"/>
        <w:gridCol w:w="733"/>
        <w:gridCol w:w="743"/>
        <w:gridCol w:w="693"/>
      </w:tblGrid>
      <w:tr w:rsidR="0071537E" w:rsidRPr="00A71C7F" w:rsidTr="005B6494">
        <w:tc>
          <w:tcPr>
            <w:tcW w:w="744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θ</m:t>
                </m:r>
              </m:oMath>
            </m:oMathPara>
          </w:p>
        </w:tc>
        <w:tc>
          <w:tcPr>
            <w:tcW w:w="744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π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8π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9π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10π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2π</m:t>
                </m:r>
              </m:oMath>
            </m:oMathPara>
          </w:p>
        </w:tc>
      </w:tr>
      <w:tr w:rsidR="0071537E" w:rsidRPr="00A71C7F" w:rsidTr="005B6494">
        <w:tc>
          <w:tcPr>
            <w:tcW w:w="744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744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1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0.87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0.5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-0.5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-0.87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-1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-0.87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-0.5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0.5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0.87</m:t>
                </m:r>
              </m:oMath>
            </m:oMathPara>
          </w:p>
        </w:tc>
        <w:tc>
          <w:tcPr>
            <w:tcW w:w="745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sz w:val="28"/>
                <w:szCs w:val="28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1</m:t>
                </m:r>
              </m:oMath>
            </m:oMathPara>
          </w:p>
        </w:tc>
      </w:tr>
    </w:tbl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رابط كسهم مستقيم 883" o:spid="_x0000_s1673" type="#_x0000_t32" style="position:absolute;margin-left:54pt;margin-top:12.4pt;width:0;height:315pt;z-index:25232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" strokecolor="black [3200]" strokeweight="1.5pt">
            <v:stroke startarrow="block" endarrow="block" joinstyle="miter"/>
          </v:shape>
        </w:pict>
      </w:r>
      <m:oMath>
        <m:r>
          <w:rPr>
            <w:rFonts w:ascii="Cambria Math" w:hAnsi="Cambria Math"/>
            <w:sz w:val="28"/>
            <w:szCs w:val="28"/>
            <w:lang w:bidi="ar-EG"/>
          </w:rPr>
          <m:t>y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رابط منحني 23" o:spid="_x0000_s1770" type="#_x0000_t38" style="position:absolute;margin-left:258pt;margin-top:6pt;width:225pt;height:4in;flip:y;z-index:25242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" adj="11520" strokecolor="black [3200]" strokeweight="1.5pt">
            <v:stroke joinstyle="miter"/>
          </v:shape>
        </w:pict>
      </w:r>
      <w:r>
        <w:rPr>
          <w:noProof/>
          <w:sz w:val="28"/>
          <w:szCs w:val="28"/>
        </w:rPr>
        <w:pict>
          <v:shape id="رابط منحني 22" o:spid="_x0000_s1769" type="#_x0000_t38" style="position:absolute;margin-left:54pt;margin-top:6pt;width:207pt;height:4in;z-index:25242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" adj="10047" strokecolor="black [3200]" strokeweight="1.5pt">
            <v:stroke joinstyle="miter"/>
          </v:shape>
        </w:pict>
      </w:r>
      <m:oMath>
        <m:r>
          <w:rPr>
            <w:rFonts w:ascii="Cambria Math" w:hAnsi="Cambria Math"/>
            <w:sz w:val="28"/>
            <w:szCs w:val="28"/>
            <w:lang w:bidi="ar-EG"/>
          </w:rPr>
          <m:t>1</m:t>
        </m:r>
      </m:oMath>
    </w:p>
    <w:p w:rsidR="0071537E" w:rsidRPr="00A71C7F" w:rsidRDefault="0071537E" w:rsidP="0071537E">
      <w:pPr>
        <w:tabs>
          <w:tab w:val="left" w:pos="1845"/>
        </w:tabs>
        <w:spacing w:line="240" w:lineRule="auto"/>
        <w:rPr>
          <w:sz w:val="40"/>
          <w:szCs w:val="40"/>
          <w:lang w:bidi="ar-EG"/>
        </w:rPr>
      </w:pPr>
      <m:oMath>
        <m:r>
          <w:rPr>
            <w:rFonts w:ascii="Cambria Math" w:hAnsi="Cambria Math"/>
            <w:sz w:val="28"/>
            <w:szCs w:val="28"/>
            <w:lang w:bidi="ar-EG"/>
          </w:rPr>
          <m:t xml:space="preserve">0.8       </m:t>
        </m:r>
      </m:oMath>
      <w:r w:rsidRPr="00A71C7F">
        <w:rPr>
          <w:sz w:val="28"/>
          <w:szCs w:val="28"/>
          <w:lang w:bidi="ar-EG"/>
        </w:rPr>
        <w:tab/>
      </w:r>
      <w:r w:rsidRPr="00A71C7F">
        <w:rPr>
          <w:sz w:val="40"/>
          <w:szCs w:val="40"/>
          <w:lang w:bidi="ar-EG"/>
        </w:rPr>
        <w:t>.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m:oMath>
        <m:r>
          <w:rPr>
            <w:rFonts w:ascii="Cambria Math" w:hAnsi="Cambria Math"/>
            <w:sz w:val="28"/>
            <w:szCs w:val="28"/>
            <w:lang w:bidi="ar-EG"/>
          </w:rPr>
          <m:t xml:space="preserve">0.6                  </m:t>
        </m:r>
      </m:oMath>
      <w:r w:rsidRPr="00A71C7F">
        <w:rPr>
          <w:sz w:val="28"/>
          <w:szCs w:val="28"/>
          <w:lang w:bidi="ar-EG"/>
        </w:rPr>
        <w:t xml:space="preserve">        .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0.4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0.2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shape id="رابط كسهم مستقيم 884" o:spid="_x0000_s1674" type="#_x0000_t32" style="position:absolute;margin-left:9pt;margin-top:18.9pt;width:7in;height:0;flip:x;z-index:25232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" strokecolor="black [3200]" strokeweight="1.5pt">
            <v:stroke startarrow="block" endarrow="block" joinstyle="miter"/>
          </v:shape>
        </w:pic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  <w:r w:rsidRPr="00A71C7F">
        <w:rPr>
          <w:sz w:val="28"/>
          <w:szCs w:val="28"/>
          <w:lang w:bidi="ar-EG"/>
        </w:rPr>
        <w:t xml:space="preserve">   .                    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O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Cs/>
                  <w:sz w:val="28"/>
                  <w:szCs w:val="28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3π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4π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5π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7π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8π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9π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10π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11π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12π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6</m:t>
              </m:r>
            </m:den>
          </m:f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-0.2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-0.4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m:oMath>
        <m:r>
          <w:rPr>
            <w:rFonts w:ascii="Cambria Math" w:hAnsi="Cambria Math"/>
            <w:sz w:val="28"/>
            <w:szCs w:val="28"/>
            <w:lang w:bidi="ar-EG"/>
          </w:rPr>
          <m:t xml:space="preserve">-0.6           </m:t>
        </m:r>
      </m:oMath>
      <w:r w:rsidRPr="00A71C7F">
        <w:rPr>
          <w:iCs/>
          <w:sz w:val="28"/>
          <w:szCs w:val="28"/>
          <w:lang w:bidi="ar-EG"/>
        </w:rPr>
        <w:t xml:space="preserve">                                .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-0.8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 xml:space="preserve">         -1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'</m:t>
              </m:r>
            </m:sup>
          </m:sSup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From the previous , we can deduce that :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lastRenderedPageBreak/>
        <w:t xml:space="preserve">     Properties of the cosine function in the form : </w:t>
      </w:r>
      <m:oMath>
        <m:r>
          <w:rPr>
            <w:rFonts w:ascii="Cambria Math" w:hAnsi="Cambria Math"/>
            <w:sz w:val="32"/>
            <w:szCs w:val="32"/>
            <w:lang w:bidi="ar-EG"/>
          </w:rPr>
          <m:t>f :f(θ)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32"/>
          <w:szCs w:val="32"/>
        </w:rPr>
        <w:pict>
          <v:shape id="مستطيل ذو زوايا قطرية مخدوشة 889" o:spid="_x0000_s1675" style="position:absolute;margin-left:0;margin-top:3.6pt;width:18pt;height:18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1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 domain of the cosin function is ]-∞ , ∞[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6"/>
          <w:szCs w:val="36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890" o:spid="_x0000_s1676" style="position:absolute;margin-left:0;margin-top:.65pt;width:18pt;height:27pt;z-index:25232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 w:rsidRPr="00A71C7F">
        <w:rPr>
          <w:sz w:val="36"/>
          <w:szCs w:val="36"/>
          <w:lang w:bidi="ar-EG"/>
        </w:rPr>
        <w:t>2*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 maximum value of the function is 1</m:t>
        </m:r>
      </m:oMath>
      <w:r w:rsidRPr="00A71C7F">
        <w:rPr>
          <w:sz w:val="32"/>
          <w:szCs w:val="32"/>
          <w:lang w:bidi="ar-EG"/>
        </w:rPr>
        <w:t xml:space="preserve">and it </w:t>
      </w:r>
      <w:r w:rsidRPr="00A71C7F">
        <w:rPr>
          <w:sz w:val="28"/>
          <w:szCs w:val="28"/>
          <w:lang w:bidi="ar-EG"/>
        </w:rPr>
        <w:t>happen</w:t>
      </w:r>
      <w:r w:rsidRPr="00A71C7F">
        <w:rPr>
          <w:sz w:val="32"/>
          <w:szCs w:val="32"/>
          <w:lang w:bidi="ar-EG"/>
        </w:rPr>
        <w:t xml:space="preserve">s when </w:t>
      </w:r>
      <m:oMath>
        <m:r>
          <w:rPr>
            <w:rFonts w:ascii="Cambria Math" w:hAnsi="Cambria Math"/>
            <w:sz w:val="36"/>
            <w:szCs w:val="36"/>
            <w:lang w:bidi="ar-EG"/>
          </w:rPr>
          <m:t>θ</m:t>
        </m:r>
      </m:oMath>
      <w:r w:rsidRPr="00A71C7F">
        <w:rPr>
          <w:sz w:val="36"/>
          <w:szCs w:val="36"/>
          <w:lang w:bidi="ar-EG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den>
        </m:f>
      </m:oMath>
      <w:r w:rsidRPr="00A71C7F">
        <w:rPr>
          <w:iCs/>
          <w:sz w:val="36"/>
          <w:szCs w:val="36"/>
          <w:lang w:bidi="ar-EG"/>
        </w:rPr>
        <w:t xml:space="preserve"> +2n</w:t>
      </w:r>
      <m:oMath>
        <m:r>
          <w:rPr>
            <w:rFonts w:ascii="Cambria Math" w:hAnsi="Cambria Math"/>
            <w:sz w:val="36"/>
            <w:szCs w:val="36"/>
            <w:lang w:bidi="ar-EG"/>
          </w:rPr>
          <m:t xml:space="preserve"> π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6"/>
          <w:szCs w:val="36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    *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The</m:t>
        </m:r>
      </m:oMath>
      <w:r w:rsidRPr="00A71C7F">
        <w:rPr>
          <w:iCs/>
          <w:sz w:val="36"/>
          <w:szCs w:val="36"/>
          <w:lang w:bidi="ar-EG"/>
        </w:rPr>
        <w:t xml:space="preserve"> minimum value of the function is – 1 and it happens when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36"/>
          <w:szCs w:val="36"/>
        </w:rPr>
        <w:pict>
          <v:shape id="مستطيل ذو زوايا قطرية مخدوشة 891" o:spid="_x0000_s1677" style="position:absolute;margin-left:0;margin-top:33.1pt;width:18pt;height:27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m:oMath>
        <m:r>
          <w:rPr>
            <w:rFonts w:ascii="Cambria Math" w:hAnsi="Cambria Math"/>
            <w:sz w:val="36"/>
            <w:szCs w:val="36"/>
            <w:lang w:bidi="ar-EG"/>
          </w:rPr>
          <m:t>θ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+2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 n π where n ∈Z</m:t>
        </m:r>
      </m:oMath>
      <w:r w:rsidRPr="00A71C7F">
        <w:rPr>
          <w:iCs/>
          <w:sz w:val="36"/>
          <w:szCs w:val="36"/>
          <w:lang w:bidi="ar-EG"/>
        </w:rPr>
        <w:t xml:space="preserve"> *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The range of the function</m:t>
        </m:r>
      </m:oMath>
      <w:r w:rsidRPr="00A71C7F">
        <w:rPr>
          <w:iCs/>
          <w:sz w:val="36"/>
          <w:szCs w:val="36"/>
          <w:lang w:bidi="ar-EG"/>
        </w:rPr>
        <w:t xml:space="preserve"> =[-1,1]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3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function is periodic and its its period is 2 π 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360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e>
        </m:d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Note : Each of the two functions : </w:t>
      </w:r>
      <m:oMath>
        <m:r>
          <w:rPr>
            <w:rFonts w:ascii="Cambria Math" w:hAnsi="Cambria Math"/>
            <w:sz w:val="28"/>
            <w:szCs w:val="28"/>
            <w:lang w:bidi="ar-EG"/>
          </w:rPr>
          <m:t>y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=a </m:t>
        </m:r>
        <m:func>
          <m:func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b θ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 xml:space="preserve"> , y=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a </m:t>
        </m:r>
        <m:func>
          <m:func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b θ</m:t>
            </m:r>
          </m:e>
        </m:func>
      </m:oMath>
      <w:r w:rsidRPr="00A71C7F">
        <w:rPr>
          <w:sz w:val="28"/>
          <w:szCs w:val="28"/>
          <w:lang w:bidi="ar-EG"/>
        </w:rPr>
        <w:t xml:space="preserve">is periodic , its period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            is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2π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b</m:t>
                </m:r>
              </m:e>
            </m:d>
          </m:den>
        </m:f>
      </m:oMath>
      <w:r w:rsidRPr="00A71C7F">
        <w:rPr>
          <w:sz w:val="28"/>
          <w:szCs w:val="28"/>
          <w:lang w:bidi="ar-EG"/>
        </w:rPr>
        <w:t xml:space="preserve"> and its range [ - a , a ] where a is positive. 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40"/>
          <w:szCs w:val="40"/>
          <w:lang w:bidi="ar-EG"/>
        </w:rPr>
      </w:pPr>
      <w:r w:rsidRPr="00B542A1">
        <w:rPr>
          <w:iCs/>
          <w:noProof/>
          <w:sz w:val="36"/>
          <w:szCs w:val="36"/>
        </w:rPr>
        <w:pict>
          <v:oval id="شكل بيضاوي 892" o:spid="_x0000_s1679" style="position:absolute;margin-left:90pt;margin-top:0;width:45pt;height:27pt;z-index:25232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" filled="f" strokecolor="black [3200]" strokeweight="3pt">
            <v:stroke joinstyle="miter"/>
          </v:oval>
        </w:pict>
      </w:r>
      <w:r w:rsidRPr="00B542A1">
        <w:rPr>
          <w:iCs/>
          <w:noProof/>
          <w:sz w:val="36"/>
          <w:szCs w:val="36"/>
        </w:rPr>
        <w:pict>
          <v:shape id="مستطيل مخدوش من كلا الطرفين 882" o:spid="_x0000_s1678" style="position:absolute;margin-left:0;margin-top:0;width:522pt;height:27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" path="m57151,l6572249,r57151,57151l6629400,342900r,l,342900r,l,57151,57151,xe" filled="f" strokecolor="black [3200]" strokeweight="3pt">
            <v:stroke joinstyle="miter"/>
            <v:path arrowok="t" o:connecttype="custom" o:connectlocs="57151,0;6572249,0;6629400,57151;6629400,342900;6629400,342900;0,342900;0,342900;0,57151;57151,0" o:connectangles="0,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     Exercise      </w:t>
      </w:r>
      <w:r w:rsidRPr="00A71C7F">
        <w:rPr>
          <w:iCs/>
          <w:sz w:val="40"/>
          <w:szCs w:val="40"/>
          <w:lang w:bidi="ar-EG"/>
        </w:rPr>
        <w:t xml:space="preserve">5     On Graph trigonometric functions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40"/>
          <w:szCs w:val="40"/>
        </w:rPr>
        <w:pict>
          <v:shape id="مستطيل مخدوش من كلا الطرفين 894" o:spid="_x0000_s1681" style="position:absolute;margin-left:0;margin-top:3.6pt;width:18pt;height:18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" path="m38101,l190499,r38101,38101l228600,228600r,l,228600r,l,38101,38101,xe" filled="f" strokecolor="black [3200]" strokeweight="3pt">
            <v:stroke joinstyle="miter"/>
            <v:path arrowok="t" o:connecttype="custom" o:connectlocs="38101,0;190499,0;228600,38101;228600,228600;228600,228600;0,228600;0,228600;0,38101;38101,0" o:connectangles="0,0,0,0,0,0,0,0,0"/>
          </v:shape>
        </w:pict>
      </w:r>
      <w:r w:rsidRPr="00A71C7F">
        <w:rPr>
          <w:iCs/>
          <w:sz w:val="40"/>
          <w:szCs w:val="40"/>
          <w:lang w:bidi="ar-EG"/>
        </w:rPr>
        <w:t xml:space="preserve"> 1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Complete the following :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(1)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range of the function </m:t>
        </m:r>
        <m:r>
          <w:rPr>
            <w:rFonts w:ascii="Cambria Math" w:hAnsi="Cambria Math"/>
            <w:sz w:val="28"/>
            <w:szCs w:val="28"/>
            <w:lang w:bidi="ar-EG"/>
          </w:rPr>
          <m:t xml:space="preserve">f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where </m:t>
        </m:r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  <w:r w:rsidRPr="00A71C7F">
        <w:rPr>
          <w:sz w:val="28"/>
          <w:szCs w:val="28"/>
          <w:lang w:bidi="ar-EG"/>
        </w:rPr>
        <w:t xml:space="preserve"> is …………….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range of the function </m:t>
        </m:r>
        <m:r>
          <w:rPr>
            <w:rFonts w:ascii="Cambria Math" w:hAnsi="Cambria Math"/>
            <w:sz w:val="28"/>
            <w:szCs w:val="28"/>
            <w:lang w:bidi="ar-EG"/>
          </w:rPr>
          <m:t xml:space="preserve">f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where </m:t>
        </m:r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2</m:t>
        </m:r>
        <m:func>
          <m:func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  <w:r w:rsidRPr="00A71C7F">
        <w:rPr>
          <w:iCs/>
          <w:sz w:val="28"/>
          <w:szCs w:val="28"/>
          <w:lang w:bidi="ar-EG"/>
        </w:rPr>
        <w:t xml:space="preserve"> is ………….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(3)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 :</m:t>
        </m:r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=4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 xml:space="preserve"> ,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then the range of the function</m:t>
        </m:r>
      </m:oMath>
      <w:r w:rsidRPr="00A71C7F">
        <w:rPr>
          <w:sz w:val="28"/>
          <w:szCs w:val="28"/>
          <w:lang w:bidi="ar-EG"/>
        </w:rPr>
        <w:t xml:space="preserve"> is………….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(4)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 :</m:t>
        </m:r>
        <m:r>
          <w:rPr>
            <w:rFonts w:ascii="Cambria Math" w:hAnsi="Cambria Math"/>
            <w:sz w:val="28"/>
            <w:szCs w:val="28"/>
            <w:lang w:bidi="ar-EG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 θ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 xml:space="preserve"> ,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then the range of the function</m:t>
        </m:r>
      </m:oMath>
      <w:r w:rsidRPr="00A71C7F">
        <w:rPr>
          <w:iCs/>
          <w:sz w:val="28"/>
          <w:szCs w:val="28"/>
          <w:lang w:bidi="ar-EG"/>
        </w:rPr>
        <w:t xml:space="preserve"> is…………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(5)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maximum value of the function </m:t>
        </m:r>
        <m:r>
          <w:rPr>
            <w:rFonts w:ascii="Cambria Math" w:hAnsi="Cambria Math"/>
            <w:sz w:val="28"/>
            <w:szCs w:val="28"/>
            <w:lang w:bidi="ar-EG"/>
          </w:rPr>
          <m:t>f :f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=4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  <w:r w:rsidRPr="00A71C7F">
        <w:rPr>
          <w:sz w:val="28"/>
          <w:szCs w:val="28"/>
          <w:lang w:bidi="ar-EG"/>
        </w:rPr>
        <w:t xml:space="preserve"> is………..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(6)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 minimum value of the function </m:t>
        </m:r>
        <m:r>
          <w:rPr>
            <w:rFonts w:ascii="Cambria Math" w:hAnsi="Cambria Math"/>
            <w:sz w:val="28"/>
            <w:szCs w:val="28"/>
            <w:lang w:bidi="ar-EG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where</m:t>
        </m:r>
        <m:r>
          <w:rPr>
            <w:rFonts w:ascii="Cambria Math" w:hAnsi="Cambria Math"/>
            <w:sz w:val="28"/>
            <w:szCs w:val="28"/>
            <w:lang w:bidi="ar-EG"/>
          </w:rPr>
          <m:t xml:space="preserve"> :f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=5</m:t>
        </m:r>
        <m:func>
          <m:func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  <w:r w:rsidRPr="00A71C7F">
        <w:rPr>
          <w:iCs/>
          <w:sz w:val="28"/>
          <w:szCs w:val="28"/>
          <w:lang w:bidi="ar-EG"/>
        </w:rPr>
        <w:t xml:space="preserve"> is………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B542A1">
        <w:rPr>
          <w:iCs/>
          <w:noProof/>
          <w:sz w:val="28"/>
          <w:szCs w:val="28"/>
        </w:rPr>
        <w:pict>
          <v:line id="رابط مستقيم 895" o:spid="_x0000_s1682" style="position:absolute;z-index:252332032;visibility:visible" from="0,18.65pt" to="52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" strokecolor="black [3200]" strokeweight="2.25pt">
            <v:stroke startarrow="oval" endarrow="oval" joinstyle="miter"/>
          </v:line>
        </w:pict>
      </w:r>
      <w:r w:rsidRPr="00A71C7F">
        <w:rPr>
          <w:iCs/>
          <w:sz w:val="28"/>
          <w:szCs w:val="28"/>
          <w:lang w:bidi="ar-EG"/>
        </w:rPr>
        <w:t xml:space="preserve">      (7)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function </m:t>
        </m:r>
        <m:r>
          <w:rPr>
            <w:rFonts w:ascii="Cambria Math" w:hAnsi="Cambria Math"/>
            <w:sz w:val="28"/>
            <w:szCs w:val="28"/>
            <w:lang w:bidi="ar-EG"/>
          </w:rPr>
          <m:t>f :f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=2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4 θ</m:t>
            </m:r>
          </m:e>
        </m:func>
      </m:oMath>
      <w:r w:rsidRPr="00A71C7F">
        <w:rPr>
          <w:sz w:val="28"/>
          <w:szCs w:val="28"/>
          <w:lang w:bidi="ar-EG"/>
        </w:rPr>
        <w:t xml:space="preserve"> is a periodic function and its period equals………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40"/>
          <w:szCs w:val="40"/>
        </w:rPr>
        <w:pict>
          <v:shape id="مستطيل ذو زوايا قطرية مخدوشة 893" o:spid="_x0000_s1680" style="position:absolute;margin-left:0;margin-top:3.6pt;width:18pt;height:18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40"/>
          <w:szCs w:val="40"/>
          <w:lang w:bidi="ar-EG"/>
        </w:rPr>
        <w:t>2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</m:t>
        </m:r>
      </m:oMath>
      <w:r w:rsidRPr="00A71C7F">
        <w:rPr>
          <w:iCs/>
          <w:sz w:val="32"/>
          <w:szCs w:val="32"/>
          <w:lang w:bidi="ar-EG"/>
        </w:rPr>
        <w:t xml:space="preserve"> the maximum and minimum values , Then calculate the range of each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of the following functions :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(1) </w:t>
      </w:r>
      <m:oMath>
        <m:r>
          <w:rPr>
            <w:rFonts w:ascii="Cambria Math" w:hAnsi="Cambria Math"/>
            <w:sz w:val="28"/>
            <w:szCs w:val="28"/>
            <w:lang w:bidi="ar-EG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  <w:r w:rsidRPr="00A71C7F">
        <w:rPr>
          <w:iCs/>
          <w:sz w:val="28"/>
          <w:szCs w:val="28"/>
          <w:lang w:bidi="ar-EG"/>
        </w:rPr>
        <w:t xml:space="preserve">(2) </w:t>
      </w:r>
      <m:oMath>
        <m:r>
          <w:rPr>
            <w:rFonts w:ascii="Cambria Math" w:hAnsi="Cambria Math"/>
            <w:sz w:val="28"/>
            <w:szCs w:val="28"/>
            <w:lang w:bidi="ar-EG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  <w:r w:rsidRPr="00A71C7F">
        <w:rPr>
          <w:iCs/>
          <w:sz w:val="28"/>
          <w:szCs w:val="28"/>
          <w:lang w:bidi="ar-EG"/>
        </w:rPr>
        <w:t xml:space="preserve">       (3) 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y=3 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  <w:r w:rsidRPr="00A71C7F">
        <w:rPr>
          <w:iCs/>
          <w:sz w:val="28"/>
          <w:szCs w:val="28"/>
          <w:lang w:bidi="ar-EG"/>
        </w:rPr>
        <w:t xml:space="preserve">                (4) </w:t>
      </w:r>
      <m:oMath>
        <m:r>
          <w:rPr>
            <w:rFonts w:ascii="Cambria Math" w:hAnsi="Cambria Math"/>
            <w:sz w:val="28"/>
            <w:szCs w:val="28"/>
            <w:lang w:bidi="ar-EG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oval id="شكل بيضاوي 896" o:spid="_x0000_s1683" style="position:absolute;margin-left:0;margin-top:.55pt;width:90pt;height:18pt;z-index:25233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" filled="f" strokecolor="black [3200]" strokeweight="2.25pt">
            <v:stroke joinstyle="miter"/>
          </v:oval>
        </w:pict>
      </w:r>
      <w:r w:rsidRPr="00A71C7F">
        <w:rPr>
          <w:iCs/>
          <w:sz w:val="32"/>
          <w:szCs w:val="32"/>
          <w:lang w:bidi="ar-EG"/>
        </w:rPr>
        <w:t xml:space="preserve">Solution       </w:t>
      </w:r>
    </w:p>
    <w:tbl>
      <w:tblPr>
        <w:tblStyle w:val="TableGrid"/>
        <w:tblW w:w="0" w:type="auto"/>
        <w:tblInd w:w="3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78"/>
        <w:gridCol w:w="3240"/>
        <w:gridCol w:w="3060"/>
        <w:gridCol w:w="2160"/>
      </w:tblGrid>
      <w:tr w:rsidR="0071537E" w:rsidRPr="00A71C7F" w:rsidTr="005B6494">
        <w:tc>
          <w:tcPr>
            <w:tcW w:w="578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</w:p>
        </w:tc>
        <w:tc>
          <w:tcPr>
            <w:tcW w:w="324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6"/>
                <w:szCs w:val="36"/>
                <w:lang w:bidi="ar-EG"/>
              </w:rPr>
              <w:t>Maximum value</w:t>
            </w:r>
          </w:p>
        </w:tc>
        <w:tc>
          <w:tcPr>
            <w:tcW w:w="30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6"/>
                <w:szCs w:val="36"/>
                <w:lang w:bidi="ar-EG"/>
              </w:rPr>
              <w:t>Minimum value</w:t>
            </w:r>
          </w:p>
        </w:tc>
        <w:tc>
          <w:tcPr>
            <w:tcW w:w="21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6"/>
                <w:szCs w:val="36"/>
                <w:lang w:bidi="ar-EG"/>
              </w:rPr>
              <w:t>range</w:t>
            </w:r>
          </w:p>
        </w:tc>
      </w:tr>
      <w:tr w:rsidR="0071537E" w:rsidRPr="00A71C7F" w:rsidTr="005B6494">
        <w:tc>
          <w:tcPr>
            <w:tcW w:w="578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>(1)</w:t>
            </w:r>
          </w:p>
        </w:tc>
        <w:tc>
          <w:tcPr>
            <w:tcW w:w="324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   1 </w:t>
            </w:r>
          </w:p>
        </w:tc>
        <w:tc>
          <w:tcPr>
            <w:tcW w:w="30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-1</m:t>
                </m:r>
              </m:oMath>
            </m:oMathPara>
          </w:p>
        </w:tc>
        <w:tc>
          <w:tcPr>
            <w:tcW w:w="21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  [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 , 1]</m:t>
              </m:r>
            </m:oMath>
          </w:p>
        </w:tc>
      </w:tr>
      <w:tr w:rsidR="0071537E" w:rsidRPr="00A71C7F" w:rsidTr="005B6494">
        <w:trPr>
          <w:trHeight w:val="744"/>
        </w:trPr>
        <w:tc>
          <w:tcPr>
            <w:tcW w:w="578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lastRenderedPageBreak/>
              <w:t>(2)</w:t>
            </w:r>
          </w:p>
        </w:tc>
        <w:tc>
          <w:tcPr>
            <w:tcW w:w="324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      [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]</m:t>
              </m:r>
            </m:oMath>
          </w:p>
        </w:tc>
      </w:tr>
      <w:tr w:rsidR="0071537E" w:rsidRPr="00A71C7F" w:rsidTr="005B6494">
        <w:tc>
          <w:tcPr>
            <w:tcW w:w="578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>(3)</w:t>
            </w:r>
          </w:p>
        </w:tc>
        <w:tc>
          <w:tcPr>
            <w:tcW w:w="324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   3</w:t>
            </w:r>
          </w:p>
        </w:tc>
        <w:tc>
          <w:tcPr>
            <w:tcW w:w="30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 xml:space="preserve">                -3</m:t>
                </m:r>
              </m:oMath>
            </m:oMathPara>
          </w:p>
        </w:tc>
        <w:tc>
          <w:tcPr>
            <w:tcW w:w="21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      [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-3 , 3]</m:t>
              </m:r>
            </m:oMath>
          </w:p>
        </w:tc>
      </w:tr>
      <w:tr w:rsidR="0071537E" w:rsidRPr="00A71C7F" w:rsidTr="005B6494">
        <w:trPr>
          <w:trHeight w:val="678"/>
        </w:trPr>
        <w:tc>
          <w:tcPr>
            <w:tcW w:w="578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>(4)</w:t>
            </w:r>
          </w:p>
        </w:tc>
        <w:tc>
          <w:tcPr>
            <w:tcW w:w="324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bidi="ar-EG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EG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</w:tcPr>
          <w:p w:rsidR="0071537E" w:rsidRPr="00A71C7F" w:rsidRDefault="0071537E" w:rsidP="005B6494">
            <w:pPr>
              <w:tabs>
                <w:tab w:val="left" w:pos="8490"/>
              </w:tabs>
              <w:rPr>
                <w:rFonts w:eastAsiaTheme="minorEastAsia"/>
                <w:iCs/>
                <w:sz w:val="32"/>
                <w:szCs w:val="32"/>
                <w:lang w:bidi="ar-EG"/>
              </w:rPr>
            </w:pPr>
            <w:r w:rsidRPr="00A71C7F">
              <w:rPr>
                <w:rFonts w:eastAsiaTheme="minorEastAsia"/>
                <w:iCs/>
                <w:sz w:val="32"/>
                <w:szCs w:val="32"/>
                <w:lang w:bidi="ar-EG"/>
              </w:rPr>
              <w:t xml:space="preserve">      [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]</m:t>
              </m:r>
            </m:oMath>
          </w:p>
        </w:tc>
      </w:tr>
    </w:tbl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shape id="مستطيل ذو زوايا قطرية مخدوشة 898" o:spid="_x0000_s1685" style="position:absolute;margin-left:0;margin-top:25.4pt;width:18pt;height:27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>
        <w:rPr>
          <w:iCs/>
          <w:noProof/>
          <w:sz w:val="32"/>
          <w:szCs w:val="32"/>
        </w:rPr>
        <w:pict>
          <v:line id="رابط مستقيم 897" o:spid="_x0000_s1684" style="position:absolute;z-index:252334080;visibility:visible;mso-position-horizontal-relative:text;mso-position-vertical-relative:text" from="0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 w:rsidRPr="00A71C7F">
        <w:rPr>
          <w:iCs/>
          <w:sz w:val="36"/>
          <w:szCs w:val="36"/>
          <w:lang w:bidi="ar-EG"/>
        </w:rPr>
        <w:t>3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Use the graph calculator or graphing program on your computer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>to graph each of the function :</m:t>
          </m:r>
          <m:r>
            <w:rPr>
              <w:rFonts w:ascii="Cambria Math" w:hAnsi="Cambria Math"/>
              <w:sz w:val="32"/>
              <w:szCs w:val="32"/>
              <w:lang w:bidi="ar-EG"/>
            </w:rPr>
            <m:t>y=4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2"/>
              <w:szCs w:val="32"/>
              <w:lang w:bidi="ar-EG"/>
            </w:rPr>
            <m:t xml:space="preserve"> , y=3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θ</m:t>
              </m:r>
            </m:e>
          </m:func>
          <m:r>
            <w:rPr>
              <w:rFonts w:ascii="Cambria Math" w:hAnsi="Cambria Math"/>
              <w:sz w:val="32"/>
              <w:szCs w:val="32"/>
              <w:lang w:bidi="ar-EG"/>
            </w:rPr>
            <m:t xml:space="preserve"> , 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 xml:space="preserve">then find 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>from the graph :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(1)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 range of the function.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 xml:space="preserve">     (2)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 maximum and minimum values of the function.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6"/>
          <w:szCs w:val="36"/>
          <w:lang w:bidi="ar-EG"/>
        </w:rPr>
      </w:pPr>
      <w:r w:rsidRPr="00B542A1">
        <w:rPr>
          <w:iCs/>
          <w:noProof/>
          <w:sz w:val="32"/>
          <w:szCs w:val="32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مخطط انسيابي: بيانات مخزّنة 903" o:spid="_x0000_s1688" type="#_x0000_t130" style="position:absolute;margin-left:0;margin-top:0;width:90pt;height:27pt;z-index:25233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" filled="f" strokecolor="black [3200]" strokeweight="2.25pt"/>
        </w:pict>
      </w:r>
      <w:r w:rsidRPr="00B542A1">
        <w:rPr>
          <w:iCs/>
          <w:noProof/>
          <w:sz w:val="32"/>
          <w:szCs w:val="32"/>
        </w:rPr>
        <w:pict>
          <v:oval id="شكل بيضاوي 900" o:spid="_x0000_s1686" style="position:absolute;margin-left:1in;margin-top:0;width:27pt;height:27pt;z-index:25233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" filled="f" strokecolor="black [3200]" strokeweight="3pt">
            <v:stroke joinstyle="miter"/>
          </v:oval>
        </w:pict>
      </w:r>
      <w:r w:rsidRPr="00B542A1">
        <w:rPr>
          <w:iCs/>
          <w:noProof/>
          <w:sz w:val="32"/>
          <w:szCs w:val="3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مخطط انسيابي: مستند 902" o:spid="_x0000_s1687" type="#_x0000_t114" style="position:absolute;margin-left:99pt;margin-top:0;width:423pt;height:54pt;z-index:25233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" filled="f" strokecolor="black [3200]" strokeweight="3pt"/>
        </w:pict>
      </w:r>
      <w:r w:rsidRPr="00A71C7F">
        <w:rPr>
          <w:iCs/>
          <w:sz w:val="36"/>
          <w:szCs w:val="36"/>
          <w:lang w:bidi="ar-EG"/>
        </w:rPr>
        <w:t xml:space="preserve">Lesson6 Finding the measure of an angle given the value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6"/>
          <w:szCs w:val="36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  of one of its trigonometric ratios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*we know that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if </m:t>
        </m:r>
        <m:r>
          <w:rPr>
            <w:rFonts w:ascii="Cambria Math" w:hAnsi="Cambria Math"/>
            <w:sz w:val="28"/>
            <w:szCs w:val="28"/>
            <w:lang w:bidi="ar-EG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,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then we can get the value of </m:t>
        </m:r>
        <m:r>
          <w:rPr>
            <w:rFonts w:ascii="Cambria Math" w:hAnsi="Cambria Math"/>
            <w:sz w:val="28"/>
            <w:szCs w:val="28"/>
            <w:lang w:bidi="ar-EG"/>
          </w:rPr>
          <m:t xml:space="preserve">y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 the vaue ofθ</m:t>
        </m:r>
      </m:oMath>
      <w:r w:rsidRPr="00A71C7F">
        <w:rPr>
          <w:sz w:val="28"/>
          <w:szCs w:val="28"/>
          <w:lang w:bidi="ar-EG"/>
        </w:rPr>
        <w:t>is known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6"/>
          <w:szCs w:val="36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For example :If θ=</m:t>
          </m:r>
          <m:sSup>
            <m:sSupPr>
              <m:ctrlPr>
                <w:rPr>
                  <w:rFonts w:ascii="Cambria Math" w:hAnsi="Cambria Math"/>
                  <w:iCs/>
                  <w:sz w:val="36"/>
                  <w:szCs w:val="36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30</m:t>
              </m:r>
            </m:e>
            <m:sup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/>
              <w:sz w:val="36"/>
              <w:szCs w:val="36"/>
              <w:lang w:bidi="ar-EG"/>
            </w:rPr>
            <m:t>then :</m:t>
          </m:r>
          <m:r>
            <w:rPr>
              <w:rFonts w:ascii="Cambria Math" w:hAnsi="Cambria Math"/>
              <w:sz w:val="36"/>
              <w:szCs w:val="36"/>
              <w:lang w:bidi="ar-EG"/>
            </w:rPr>
            <m:t>y=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bidi="ar-EG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30</m:t>
              </m:r>
            </m:e>
          </m:func>
          <m:r>
            <w:rPr>
              <w:rFonts w:ascii="Cambria Math" w:hAnsi="Cambria Math"/>
              <w:sz w:val="36"/>
              <w:szCs w:val="36"/>
              <w:lang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bidi="ar-EG"/>
                </w:rPr>
                <m:t>2</m:t>
              </m:r>
            </m:den>
          </m:f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t>*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</m:t>
        </m:r>
      </m:oMath>
      <w:r w:rsidRPr="00A71C7F">
        <w:rPr>
          <w:sz w:val="32"/>
          <w:szCs w:val="32"/>
          <w:lang w:bidi="ar-EG"/>
        </w:rPr>
        <w:t xml:space="preserve">here is another form used to find the value of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θif the value of </m:t>
        </m:r>
        <m:r>
          <w:rPr>
            <w:rFonts w:ascii="Cambria Math" w:hAnsi="Cambria Math"/>
            <w:sz w:val="32"/>
            <w:szCs w:val="32"/>
            <w:lang w:bidi="ar-EG"/>
          </w:rPr>
          <m:t>y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 is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>known which is : θ=</m:t>
          </m:r>
          <m:func>
            <m:funcPr>
              <m:ctrlPr>
                <w:rPr>
                  <w:rFonts w:ascii="Cambria Math" w:hAnsi="Cambria Math"/>
                  <w:sz w:val="32"/>
                  <w:szCs w:val="32"/>
                  <w:lang w:bidi="ar-EG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  <w:lang w:bidi="ar-EG"/>
                </w:rPr>
                <m:t>y</m:t>
              </m:r>
            </m:e>
          </m:func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which means that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</m:oMath>
      <w:r w:rsidRPr="00A71C7F">
        <w:rPr>
          <w:iCs/>
          <w:sz w:val="32"/>
          <w:szCs w:val="32"/>
          <w:lang w:bidi="ar-EG"/>
        </w:rPr>
        <w:t xml:space="preserve"> equals the value </w:t>
      </w:r>
      <w:r w:rsidRPr="00A71C7F">
        <w:rPr>
          <w:iCs/>
          <w:sz w:val="28"/>
          <w:szCs w:val="28"/>
          <w:lang w:bidi="ar-EG"/>
        </w:rPr>
        <w:t xml:space="preserve">of the measure of the angle whose </w:t>
      </w:r>
      <w:r w:rsidRPr="00A71C7F">
        <w:rPr>
          <w:iCs/>
          <w:sz w:val="32"/>
          <w:szCs w:val="32"/>
          <w:lang w:bidi="ar-EG"/>
        </w:rPr>
        <w:t xml:space="preserve">sine is </w:t>
      </w:r>
      <w:r w:rsidRPr="00A71C7F">
        <w:rPr>
          <w:i/>
          <w:sz w:val="32"/>
          <w:szCs w:val="32"/>
          <w:lang w:bidi="ar-EG"/>
        </w:rPr>
        <w:t>y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EG"/>
            </w:rPr>
            <m:t xml:space="preserve">For example :If θ is the measure of a positive acute angle , and : 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shape id="مستطيل ذو زوايا قطرية مخدوشة 904" o:spid="_x0000_s1689" style="position:absolute;margin-left:0;margin-top:.65pt;width:18pt;height:27pt;z-index:25233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 1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  <m:r>
          <w:rPr>
            <w:rFonts w:ascii="Cambria Math" w:hAnsi="Cambria Math"/>
            <w:sz w:val="32"/>
            <w:szCs w:val="32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</m:t>
                </m:r>
              </m:den>
            </m:f>
          </m:e>
        </m:func>
      </m:oMath>
      <w:r w:rsidRPr="00A71C7F">
        <w:rPr>
          <w:sz w:val="32"/>
          <w:szCs w:val="32"/>
          <w:lang w:bidi="ar-EG"/>
        </w:rPr>
        <w:t xml:space="preserve">i.e. </w:t>
      </w:r>
      <w:r w:rsidRPr="00A71C7F">
        <w:rPr>
          <w:sz w:val="28"/>
          <w:szCs w:val="28"/>
          <w:lang w:bidi="ar-EG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θequals the measure of the positive acute angle whose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مستطيل ذو زوايا قطرية مخدوشة 905" o:spid="_x0000_s1690" style="position:absolute;margin-left:0;margin-top:28.1pt;width:18pt;height:27pt;z-index:25234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m:oMath>
        <m:func>
          <m:func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sine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then θ=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 ,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because </m:t>
        </m:r>
        <m:func>
          <m:func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2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θ=</m:t>
        </m:r>
        <m:func>
          <m:func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2</m:t>
                    </m:r>
                  </m:e>
                </m:rad>
              </m:den>
            </m:f>
          </m:e>
        </m:func>
      </m:oMath>
      <w:r w:rsidRPr="00A71C7F">
        <w:rPr>
          <w:sz w:val="32"/>
          <w:szCs w:val="32"/>
          <w:lang w:bidi="ar-EG"/>
        </w:rPr>
        <w:t xml:space="preserve"> i.e.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</m:oMath>
      <w:r w:rsidRPr="00A71C7F">
        <w:rPr>
          <w:sz w:val="32"/>
          <w:szCs w:val="32"/>
          <w:lang w:bidi="ar-EG"/>
        </w:rPr>
        <w:t xml:space="preserve"> equals the measure of the positive acute angle whose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 id="مستطيل ذو زوايا قطرية مخدوشة 906" o:spid="_x0000_s1691" style="position:absolute;margin-left:0;margin-top:31.65pt;width:18pt;height:27pt;z-index:25234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 w:rsidRPr="00A71C7F">
        <w:rPr>
          <w:sz w:val="32"/>
          <w:szCs w:val="32"/>
          <w:lang w:bidi="ar-EG"/>
        </w:rPr>
        <w:t xml:space="preserve">     cosine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then θ=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45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because </m:t>
        </m:r>
        <m:func>
          <m:func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45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EG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2</m:t>
                    </m:r>
                  </m:e>
                </m:rad>
              </m:den>
            </m:f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 w:rsidRPr="00A71C7F">
        <w:rPr>
          <w:sz w:val="32"/>
          <w:szCs w:val="32"/>
          <w:lang w:bidi="ar-EG"/>
        </w:rPr>
        <w:lastRenderedPageBreak/>
        <w:t xml:space="preserve"> 3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θ=</m:t>
        </m:r>
        <m:func>
          <m:func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e>
        </m:func>
      </m:oMath>
      <w:r w:rsidRPr="00A71C7F">
        <w:rPr>
          <w:iCs/>
          <w:sz w:val="32"/>
          <w:szCs w:val="32"/>
          <w:lang w:bidi="ar-EG"/>
        </w:rPr>
        <w:t xml:space="preserve"> i.e.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</m:oMath>
      <w:r w:rsidRPr="00A71C7F">
        <w:rPr>
          <w:sz w:val="32"/>
          <w:szCs w:val="32"/>
          <w:lang w:bidi="ar-EG"/>
        </w:rPr>
        <w:t xml:space="preserve"> equals the measure of the positive acute angle whose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noProof/>
          <w:sz w:val="32"/>
          <w:szCs w:val="32"/>
        </w:rPr>
        <w:pict>
          <v:line id="رابط مستقيم 907" o:spid="_x0000_s1692" style="position:absolute;z-index:252342272;visibility:visible" from="0,20.95pt" to="52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" strokecolor="black [3200]" strokeweight="2.25pt">
            <v:stroke startarrow="oval" endarrow="oval" joinstyle="miter"/>
          </v:line>
        </w:pict>
      </w:r>
      <w:r w:rsidRPr="00A71C7F">
        <w:rPr>
          <w:sz w:val="32"/>
          <w:szCs w:val="32"/>
          <w:lang w:bidi="ar-EG"/>
        </w:rPr>
        <w:t xml:space="preserve">     tan = 1 then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  <m:r>
          <w:rPr>
            <w:rFonts w:ascii="Cambria Math" w:hAnsi="Cambria Math"/>
            <w:sz w:val="32"/>
            <w:szCs w:val="32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45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 xml:space="preserve"> ,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because </m:t>
        </m:r>
        <m:func>
          <m:func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45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EG"/>
              </w:rPr>
              <m:t>=1</m:t>
            </m:r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40"/>
          <w:szCs w:val="40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خطط انسيابي: بيانات مخزّنة 910" o:spid="_x0000_s1695" type="#_x0000_t130" style="position:absolute;margin-left:0;margin-top:1.7pt;width:108pt;height:27pt;z-index:25234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" filled="f" strokecolor="black [3200]" strokeweight="2.25pt"/>
        </w:pict>
      </w:r>
      <w:r w:rsidRPr="00B542A1">
        <w:rPr>
          <w:iCs/>
          <w:noProof/>
          <w:sz w:val="28"/>
          <w:szCs w:val="28"/>
        </w:rPr>
        <w:pict>
          <v:oval id="شكل بيضاوي 909" o:spid="_x0000_s1694" style="position:absolute;margin-left:90pt;margin-top:1.7pt;width:27pt;height:27pt;z-index:25234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" filled="f" strokecolor="black [3200]" strokeweight="3pt">
            <v:stroke joinstyle="miter"/>
          </v:oval>
        </w:pict>
      </w:r>
      <w:r w:rsidRPr="00B542A1">
        <w:rPr>
          <w:iCs/>
          <w:noProof/>
          <w:sz w:val="28"/>
          <w:szCs w:val="28"/>
        </w:rPr>
        <w:pict>
          <v:shape id="مخطط انسيابي: مستند 908" o:spid="_x0000_s1693" type="#_x0000_t114" style="position:absolute;margin-left:117pt;margin-top:1.7pt;width:405pt;height:63pt;z-index:25234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" filled="f" strokecolor="black [3200]" strokeweight="2.25pt"/>
        </w:pict>
      </w:r>
      <w:r w:rsidRPr="00A71C7F">
        <w:rPr>
          <w:iCs/>
          <w:sz w:val="36"/>
          <w:szCs w:val="36"/>
          <w:lang w:bidi="ar-EG"/>
        </w:rPr>
        <w:t xml:space="preserve">Exercise     </w:t>
      </w:r>
      <w:r w:rsidRPr="00A71C7F">
        <w:rPr>
          <w:iCs/>
          <w:sz w:val="40"/>
          <w:szCs w:val="40"/>
          <w:lang w:bidi="ar-EG"/>
        </w:rPr>
        <w:t xml:space="preserve">6        On finding the measure of an angle given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40"/>
          <w:szCs w:val="40"/>
        </w:rPr>
        <w:pict>
          <v:shape id="مستطيل ذو زوايا قطرية مخدوشة 911" o:spid="_x0000_s1696" style="position:absolute;margin-left:0;margin-top:32.3pt;width:18pt;height:18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40"/>
          <w:szCs w:val="40"/>
          <w:lang w:bidi="ar-EG"/>
        </w:rPr>
        <w:t xml:space="preserve">                                the value of one of its trigonometric ratios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6"/>
          <w:szCs w:val="36"/>
          <w:lang w:bidi="ar-EG"/>
        </w:rPr>
        <w:t xml:space="preserve">1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Find in dgrees the measure of the smallest positive angle satisfying</m:t>
        </m:r>
      </m:oMath>
      <w:r w:rsidRPr="00A71C7F">
        <w:rPr>
          <w:iCs/>
          <w:sz w:val="28"/>
          <w:szCs w:val="28"/>
          <w:lang w:bidi="ar-EG"/>
        </w:rPr>
        <w:t xml:space="preserve"> :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(1)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0.6</m:t>
            </m:r>
          </m:e>
        </m:func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2.4577</m:t>
            </m:r>
          </m:e>
        </m:func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-1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3.6218</m:t>
            </m:r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28"/>
          <w:szCs w:val="28"/>
        </w:rPr>
        <w:pict>
          <v:oval id="شكل بيضاوي 912" o:spid="_x0000_s1697" style="position:absolute;margin-left:0;margin-top:25.2pt;width:90pt;height:18pt;z-index:25234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    (4)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-1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1.0478</m:t>
            </m:r>
          </m:e>
        </m:func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e>
        </m:d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csc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2.9811</m:t>
            </m:r>
          </m:e>
        </m:func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6</m:t>
            </m:r>
          </m:e>
        </m:d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(-0.5206)</m:t>
            </m:r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Solution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(1)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36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12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"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67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34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"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26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"</m:t>
            </m:r>
          </m:sup>
        </m:sSup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(4)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22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23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"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19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35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59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"</m:t>
            </m:r>
          </m:sup>
        </m:sSup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(6) </w:t>
      </w:r>
      <m:oMath>
        <m:r>
          <w:rPr>
            <w:rFonts w:ascii="Cambria Math" w:hAnsi="Cambria Math"/>
            <w:sz w:val="36"/>
            <w:szCs w:val="36"/>
            <w:lang w:bidi="ar-EG"/>
          </w:rPr>
          <m:t>∵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>θ=</m:t>
        </m:r>
        <m:func>
          <m:func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(-0.5206)</m:t>
            </m:r>
          </m:e>
        </m:func>
      </m:oMath>
      <w:r w:rsidRPr="00A71C7F">
        <w:rPr>
          <w:iCs/>
          <w:sz w:val="36"/>
          <w:szCs w:val="36"/>
          <w:lang w:bidi="ar-EG"/>
        </w:rPr>
        <w:t xml:space="preserve">, - 0.5206 (negative)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θlies in 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nd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bidi="ar-EG"/>
          </w:rPr>
          <m:t xml:space="preserve">or </m:t>
        </m:r>
        <m:sSup>
          <m:sSup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rd</m:t>
            </m:r>
          </m:sup>
        </m:sSup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6"/>
          <w:szCs w:val="36"/>
          <w:lang w:bidi="ar-EG"/>
        </w:rPr>
      </w:pPr>
      <w:r w:rsidRPr="00B542A1">
        <w:rPr>
          <w:noProof/>
          <w:sz w:val="28"/>
          <w:szCs w:val="28"/>
        </w:rPr>
        <w:pict>
          <v:line id="رابط مستقيم 913" o:spid="_x0000_s1698" style="position:absolute;z-index:252348416;visibility:visible" from="0,27pt" to="52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" strokecolor="black [3200]" strokeweight="2.25pt">
            <v:stroke startarrow="oval" endarrow="oval" joinstyle="miter"/>
          </v:line>
        </w:pict>
      </w:r>
      <m:oMath>
        <m:r>
          <w:rPr>
            <w:rFonts w:ascii="Cambria Math" w:hAnsi="Cambria Math"/>
            <w:sz w:val="40"/>
            <w:szCs w:val="40"/>
            <w:lang w:bidi="ar-EG"/>
          </w:rPr>
          <m:t>∴</m:t>
        </m:r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θ</m:t>
        </m:r>
        <m:r>
          <w:rPr>
            <w:rFonts w:ascii="Cambria Math" w:hAnsi="Cambria Math"/>
            <w:sz w:val="40"/>
            <w:szCs w:val="40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180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0</m:t>
            </m:r>
          </m:sup>
        </m:sSup>
        <m:r>
          <w:rPr>
            <w:rFonts w:ascii="Cambria Math" w:hAnsi="Cambria Math"/>
            <w:sz w:val="40"/>
            <w:szCs w:val="40"/>
            <w:lang w:bidi="ar-EG"/>
          </w:rPr>
          <m:t>-</m:t>
        </m:r>
        <m:d>
          <m:d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58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37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39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"</m:t>
                </m:r>
              </m:sup>
            </m:sSup>
          </m:e>
        </m:d>
        <m:r>
          <w:rPr>
            <w:rFonts w:ascii="Cambria Math" w:hAnsi="Cambria Math"/>
            <w:sz w:val="40"/>
            <w:szCs w:val="40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121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22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21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"</m:t>
            </m:r>
          </m:sup>
        </m:sSup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 w:rsidRPr="00B542A1">
        <w:rPr>
          <w:iCs/>
          <w:noProof/>
          <w:sz w:val="28"/>
          <w:szCs w:val="28"/>
        </w:rPr>
        <w:pict>
          <v:shape id="مستطيل ذو زوايا قطرية مخدوشة 914" o:spid="_x0000_s1699" style="position:absolute;margin-left:0;margin-top:.9pt;width:18pt;height:18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iCs/>
          <w:sz w:val="36"/>
          <w:szCs w:val="36"/>
          <w:lang w:bidi="ar-EG"/>
        </w:rPr>
        <w:t xml:space="preserve">2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If : </m:t>
        </m:r>
        <m:sSup>
          <m:sSup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&lt;</m:t>
        </m:r>
        <m:r>
          <w:rPr>
            <w:rFonts w:ascii="Cambria Math" w:hAnsi="Cambria Math"/>
            <w:sz w:val="32"/>
            <w:szCs w:val="32"/>
            <w:lang w:bidi="ar-EG"/>
          </w:rPr>
          <m:t>θ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&lt;360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θ which satisfies each of the following :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oval id="شكل بيضاوي 915" o:spid="_x0000_s1700" style="position:absolute;margin-left:0;margin-top:24.95pt;width:90pt;height:27pt;z-index:25235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(1) </w:t>
      </w:r>
      <m:oMath>
        <m:func>
          <m:func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(-0.642)</m:t>
            </m:r>
          </m:e>
        </m:func>
      </m:oMath>
      <w:r w:rsidRPr="00A71C7F">
        <w:rPr>
          <w:sz w:val="28"/>
          <w:szCs w:val="28"/>
          <w:lang w:bidi="ar-EG"/>
        </w:rPr>
        <w:t xml:space="preserve">(2) </w:t>
      </w:r>
      <m:oMath>
        <m:func>
          <m:func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(-2.1456)</m:t>
            </m:r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Solution     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(1)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θ</m:t>
        </m:r>
        <m: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-0.642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  <w:lang w:bidi="ar-EG"/>
          </w:rPr>
          <m:t xml:space="preserve"> , -0.642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negative</m:t>
            </m: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∴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θ lies in 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nd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or 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rd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quadrant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∴θ</m:t>
          </m:r>
          <m:r>
            <w:rPr>
              <w:rFonts w:ascii="Cambria Math" w:hAnsi="Cambria Math"/>
              <w:sz w:val="28"/>
              <w:szCs w:val="28"/>
              <w:lang w:bidi="ar-EG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180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bidi="ar-EG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32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"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129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56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28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"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or θ=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180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bidi="ar-EG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32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"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230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32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"</m:t>
              </m:r>
            </m:sup>
          </m:sSup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28"/>
          <w:szCs w:val="28"/>
          <w:lang w:bidi="ar-EG"/>
        </w:rPr>
        <w:t xml:space="preserve">      (2)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916" o:spid="_x0000_s1701" style="position:absolute;z-index:252351488;visibility:visible" from="0,17.7pt" to="52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917" o:spid="_x0000_s1702" style="position:absolute;margin-left:0;margin-top:1.6pt;width:18pt;height:18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3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If the terminal side of angle θ in standard position intersecs the unit circle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at point B , then m </m:t>
          </m:r>
          <m:d>
            <m:dPr>
              <m:ctrlPr>
                <w:rPr>
                  <w:rFonts w:ascii="Cambria Math" w:hAnsi="Cambria Math"/>
                  <w:iCs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∠θ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where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&lt;</m:t>
          </m:r>
          <m:r>
            <w:rPr>
              <w:rFonts w:ascii="Cambria Math" w:hAnsi="Cambria Math"/>
              <w:sz w:val="28"/>
              <w:szCs w:val="28"/>
              <w:lang w:bidi="ar-EG"/>
            </w:rPr>
            <m:t>θ&lt;</m:t>
          </m:r>
          <m:sSup>
            <m:sSupPr>
              <m:ctrlPr>
                <w:rPr>
                  <w:rFonts w:ascii="Cambria Math" w:hAnsi="Cambria Math"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360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when :</m:t>
          </m:r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pict>
          <v:oval id="شكل بيضاوي 918" o:spid="_x0000_s1703" style="position:absolute;margin-left:0;margin-top:36.6pt;width:81pt;height:27pt;z-index:25235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" filled="f" strokecolor="black [3200]" strokeweight="2.25pt">
            <v:stroke joinstyle="miter"/>
          </v:oval>
        </w:pict>
      </w:r>
      <w:r w:rsidRPr="00A71C7F">
        <w:rPr>
          <w:sz w:val="28"/>
          <w:szCs w:val="28"/>
          <w:lang w:bidi="ar-EG"/>
        </w:rPr>
        <w:t xml:space="preserve">      (1)</w:t>
      </w:r>
      <w:r w:rsidRPr="00A71C7F">
        <w:rPr>
          <w:sz w:val="36"/>
          <w:szCs w:val="36"/>
          <w:lang w:bidi="ar-EG"/>
        </w:rPr>
        <w:t xml:space="preserve"> B</w:t>
      </w:r>
      <m:oMath>
        <m:d>
          <m:d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EG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E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  <w:lang w:bidi="ar-EG"/>
              </w:rPr>
              <m:t xml:space="preserve"> ,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e>
        </m:d>
      </m:oMath>
      <w:r w:rsidRPr="00A71C7F">
        <w:rPr>
          <w:sz w:val="28"/>
          <w:szCs w:val="28"/>
          <w:lang w:bidi="ar-EG"/>
        </w:rPr>
        <w:t xml:space="preserve">(2) </w:t>
      </w:r>
      <w:r w:rsidRPr="00A71C7F">
        <w:rPr>
          <w:sz w:val="36"/>
          <w:szCs w:val="36"/>
          <w:lang w:bidi="ar-EG"/>
        </w:rPr>
        <w:t xml:space="preserve">B </w:t>
      </w:r>
      <m:oMath>
        <m:d>
          <m:dPr>
            <m:ctrlPr>
              <w:rPr>
                <w:rFonts w:ascii="Cambria Math" w:hAnsi="Cambria Math"/>
                <w:iCs/>
                <w:sz w:val="36"/>
                <w:szCs w:val="36"/>
                <w:lang w:bidi="ar-EG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-1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E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/>
                <w:sz w:val="36"/>
                <w:szCs w:val="36"/>
                <w:lang w:bidi="ar-EG"/>
              </w:rPr>
              <m:t xml:space="preserve"> ,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bidi="ar-EG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bidi="ar-EG"/>
                      </w:rPr>
                      <m:t>2</m:t>
                    </m:r>
                  </m:e>
                </m:rad>
              </m:den>
            </m:f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e>
        </m:d>
      </m:oMath>
      <w:r w:rsidRPr="00A71C7F">
        <w:rPr>
          <w:sz w:val="28"/>
          <w:szCs w:val="28"/>
          <w:lang w:bidi="ar-EG"/>
        </w:rPr>
        <w:t xml:space="preserve">          (3) </w:t>
      </w:r>
      <w:r w:rsidRPr="00A71C7F">
        <w:rPr>
          <w:sz w:val="36"/>
          <w:szCs w:val="36"/>
          <w:lang w:bidi="ar-EG"/>
        </w:rPr>
        <w:t xml:space="preserve">B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10</m:t>
                </m:r>
              </m:den>
            </m:f>
            <m:r>
              <w:rPr>
                <w:rFonts w:ascii="Cambria Math" w:hAnsi="Cambria Math"/>
                <w:sz w:val="36"/>
                <w:szCs w:val="36"/>
                <w:lang w:bidi="ar-EG"/>
              </w:rPr>
              <m:t xml:space="preserve"> ,-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bidi="ar-EG"/>
                  </w:rPr>
                  <m:t>10</m:t>
                </m:r>
              </m:den>
            </m:f>
          </m:e>
        </m:d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919" o:spid="_x0000_s1704" style="position:absolute;z-index:252354560;visibility:visible" from="0,20.1pt" to="52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920" o:spid="_x0000_s1705" style="position:absolute;margin-left:0;margin-top:4pt;width:18pt;height:27pt;z-index:25235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" path="m,l190499,r38101,38101l228600,342900r,l38101,342900,,304799,,xe" filled="f" strokecolor="black [3200]" strokeweight="3pt">
            <v:stroke joinstyle="miter"/>
            <v:path arrowok="t" o:connecttype="custom" o:connectlocs="0,0;190499,0;228600,38101;228600,342900;228600,342900;38101,342900;0,3047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4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If : </m:t>
        </m:r>
        <m:func>
          <m:func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  <w:r w:rsidRPr="00A71C7F">
        <w:rPr>
          <w:iCs/>
          <w:sz w:val="28"/>
          <w:szCs w:val="28"/>
          <w:lang w:bidi="ar-EG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and </m:t>
        </m:r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θ≤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180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0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: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shape id="رابط كسهم مستقيم 926" o:spid="_x0000_s1710" type="#_x0000_t32" style="position:absolute;margin-left:477pt;margin-top:18.9pt;width:0;height:99pt;z-index:25236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" strokecolor="black [3200]" strokeweight="1.5pt">
            <v:stroke startarrow="block" endarrow="block" joinstyle="miter"/>
          </v:shape>
        </w:pict>
      </w:r>
      <w:r w:rsidRPr="00A71C7F">
        <w:rPr>
          <w:iCs/>
          <w:sz w:val="28"/>
          <w:szCs w:val="28"/>
          <w:lang w:bidi="ar-EG"/>
        </w:rPr>
        <w:t xml:space="preserve">      (1) Calculate the measure of the angle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θ</m:t>
        </m:r>
      </m:oMath>
      <w:r w:rsidRPr="00A71C7F">
        <w:rPr>
          <w:iCs/>
          <w:sz w:val="28"/>
          <w:szCs w:val="28"/>
          <w:lang w:bidi="ar-EG"/>
        </w:rPr>
        <w:t xml:space="preserve"> to the nearest second. </w:t>
      </w:r>
      <m:oMath>
        <m:r>
          <w:rPr>
            <w:rFonts w:ascii="Cambria Math" w:hAnsi="Cambria Math"/>
            <w:sz w:val="28"/>
            <w:szCs w:val="28"/>
            <w:lang w:bidi="ar-EG"/>
          </w:rPr>
          <m:t>y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>
        <w:rPr>
          <w:iCs/>
          <w:noProof/>
          <w:sz w:val="28"/>
          <w:szCs w:val="28"/>
        </w:rPr>
        <w:pict>
          <v:line id="رابط مستقيم 924" o:spid="_x0000_s1708" style="position:absolute;z-index:252358656;visibility:visible;mso-height-relative:margin" from="423pt,20.8pt" to="423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" strokecolor="black [3200]" strokeweight="1.5pt">
            <v:stroke joinstyle="miter"/>
          </v:line>
        </w:pict>
      </w:r>
      <w:r>
        <w:rPr>
          <w:iCs/>
          <w:noProof/>
          <w:sz w:val="28"/>
          <w:szCs w:val="28"/>
        </w:rPr>
        <w:pict>
          <v:line id="رابط مستقيم 925" o:spid="_x0000_s1709" style="position:absolute;flip:x y;z-index:252359680;visibility:visible;mso-height-relative:margin" from="423pt,20.05pt" to="47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" strokecolor="black [3200]" strokeweight="1.5pt">
            <v:stroke joinstyle="miter"/>
          </v:line>
        </w:pict>
      </w:r>
      <w:r>
        <w:rPr>
          <w:iCs/>
          <w:noProof/>
          <w:sz w:val="28"/>
          <w:szCs w:val="28"/>
        </w:rPr>
        <w:pict>
          <v:oval id="شكل بيضاوي 921" o:spid="_x0000_s1706" style="position:absolute;margin-left:0;margin-top:20.8pt;width:90pt;height:27pt;z-index:25235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" filled="f" strokecolor="black [3200]" strokeweight="2.25pt">
            <v:stroke joinstyle="miter"/>
          </v:oval>
        </w:pict>
      </w:r>
      <w:r w:rsidRPr="00A71C7F">
        <w:rPr>
          <w:iCs/>
          <w:sz w:val="28"/>
          <w:szCs w:val="28"/>
          <w:lang w:bidi="ar-EG"/>
        </w:rPr>
        <w:t xml:space="preserve">      (2)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Find the value of each of the following : </m:t>
        </m:r>
        <m:func>
          <m:func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, 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 ,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 xml:space="preserve"> sec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4"/>
          <w:szCs w:val="24"/>
          <w:lang w:bidi="ar-EG"/>
        </w:rPr>
      </w:pPr>
      <w:r w:rsidRPr="00B542A1">
        <w:rPr>
          <w:iCs/>
          <w:noProof/>
          <w:sz w:val="28"/>
          <w:szCs w:val="28"/>
        </w:rPr>
        <w:pict>
          <v:line id="رابط مستقيم 948" o:spid="_x0000_s1729" style="position:absolute;flip:x;z-index:252380160;visibility:visible" from="423pt,13.7pt" to="6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" strokecolor="black [3200]" strokeweight="1.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line id="رابط مستقيم 947" o:spid="_x0000_s1728" style="position:absolute;z-index:252379136;visibility:visible" from="6in,13.7pt" to="6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" strokecolor="black [3200]" strokeweight="1.5pt">
            <v:stroke joinstyle="miter"/>
          </v:line>
        </w:pict>
      </w:r>
      <w:r w:rsidRPr="00B542A1">
        <w:rPr>
          <w:iCs/>
          <w:noProof/>
          <w:sz w:val="28"/>
          <w:szCs w:val="28"/>
        </w:rPr>
        <w:pict>
          <v:shape id="رابط منحني 928" o:spid="_x0000_s1711" type="#_x0000_t38" style="position:absolute;margin-left:450pt;margin-top:4.7pt;width:45pt;height:18pt;flip:x y;z-index:25236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" adj="6120" strokecolor="black [3200]" strokeweight="1.5pt">
            <v:stroke endarrow="block" joinstyle="miter"/>
          </v:shape>
        </w:pict>
      </w:r>
      <w:r w:rsidRPr="00B542A1">
        <w:rPr>
          <w:iCs/>
          <w:noProof/>
          <w:sz w:val="28"/>
          <w:szCs w:val="28"/>
        </w:rPr>
        <w:pict>
          <v:shape id="رابط كسهم مستقيم 901" o:spid="_x0000_s1707" type="#_x0000_t32" style="position:absolute;margin-left:358.5pt;margin-top:22.7pt;width:162pt;height:0;flip:x;z-index:25235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" strokecolor="black [3200]" strokeweight="1.5pt">
            <v:stroke startarrow="block" endarrow="block" joinstyle="miter"/>
          </v:shape>
        </w:pict>
      </w:r>
      <w:r w:rsidRPr="00A71C7F">
        <w:rPr>
          <w:iCs/>
          <w:sz w:val="32"/>
          <w:szCs w:val="32"/>
          <w:lang w:bidi="ar-EG"/>
        </w:rPr>
        <w:t xml:space="preserve">Solution      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              1      3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θ</m:t>
        </m:r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(1) </w:t>
      </w:r>
      <m:oMath>
        <m:r>
          <w:rPr>
            <w:rFonts w:ascii="Cambria Math" w:hAnsi="Cambria Math"/>
            <w:sz w:val="20"/>
            <w:szCs w:val="20"/>
            <w:lang w:bidi="ar-EG"/>
          </w:rPr>
          <m:t>∵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  <w:lang w:bidi="ar-EG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bidi="ar-EG"/>
              </w:rPr>
              <m:t>90</m:t>
            </m:r>
          </m:e>
          <m:sup>
            <m:r>
              <w:rPr>
                <w:rFonts w:ascii="Cambria Math" w:hAnsi="Cambria Math"/>
                <w:sz w:val="20"/>
                <w:szCs w:val="20"/>
                <w:lang w:bidi="ar-EG"/>
              </w:rPr>
              <m:t>0</m:t>
            </m:r>
          </m:sup>
        </m:sSup>
        <m:r>
          <w:rPr>
            <w:rFonts w:ascii="Cambria Math" w:hAnsi="Cambria Math"/>
            <w:lang w:bidi="ar-EG"/>
          </w:rPr>
          <m:t>≤</m:t>
        </m:r>
        <m:r>
          <m:rPr>
            <m:sty m:val="p"/>
          </m:rPr>
          <w:rPr>
            <w:rFonts w:ascii="Cambria Math" w:hAnsi="Cambria Math"/>
            <w:lang w:bidi="ar-EG"/>
          </w:rPr>
          <m:t>θ</m:t>
        </m:r>
        <m:r>
          <w:rPr>
            <w:rFonts w:ascii="Cambria Math" w:hAnsi="Cambria Math"/>
            <w:lang w:bidi="ar-EG"/>
          </w:rPr>
          <m:t>≤</m:t>
        </m:r>
        <m:sSup>
          <m:sSupPr>
            <m:ctrlPr>
              <w:rPr>
                <w:rFonts w:ascii="Cambria Math" w:hAnsi="Cambria Math"/>
                <w:i/>
                <w:iCs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bidi="ar-EG"/>
              </w:rPr>
              <m:t>180</m:t>
            </m:r>
          </m:e>
          <m:sup>
            <m:r>
              <w:rPr>
                <w:rFonts w:ascii="Cambria Math" w:hAnsi="Cambria Math"/>
                <w:lang w:bidi="ar-EG"/>
              </w:rPr>
              <m:t>0</m:t>
            </m:r>
          </m:sup>
        </m:sSup>
        <m:r>
          <w:rPr>
            <w:rFonts w:ascii="Cambria Math" w:hAnsi="Cambria Math"/>
            <w:lang w:bidi="ar-EG"/>
          </w:rPr>
          <m:t xml:space="preserve"> ∴</m:t>
        </m:r>
        <m:r>
          <m:rPr>
            <m:sty m:val="p"/>
          </m:rPr>
          <w:rPr>
            <w:rFonts w:ascii="Cambria Math" w:hAnsi="Cambria Math"/>
            <w:lang w:bidi="ar-EG"/>
          </w:rPr>
          <m:t xml:space="preserve">θ lies in </m:t>
        </m:r>
        <m:sSup>
          <m:sSupPr>
            <m:ctrlPr>
              <w:rPr>
                <w:rFonts w:ascii="Cambria Math" w:hAnsi="Cambria Math"/>
                <w:lang w:bidi="ar-EG"/>
              </w:rPr>
            </m:ctrlPr>
          </m:sSupPr>
          <m:e>
            <m:r>
              <w:rPr>
                <w:rFonts w:ascii="Cambria Math" w:hAnsi="Cambria Math"/>
                <w:lang w:bidi="ar-EG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bidi="ar-EG"/>
              </w:rPr>
              <m:t>nd</m:t>
            </m:r>
          </m:sup>
        </m:sSup>
        <m:r>
          <m:rPr>
            <m:sty m:val="p"/>
          </m:rPr>
          <w:rPr>
            <w:rFonts w:ascii="Cambria Math" w:hAnsi="Cambria Math"/>
            <w:lang w:bidi="ar-EG"/>
          </w:rPr>
          <m:t xml:space="preserve"> quad.∵</m:t>
        </m:r>
        <m:func>
          <m:funcPr>
            <m:ctrlPr>
              <w:rPr>
                <w:rFonts w:ascii="Cambria Math" w:hAnsi="Cambria Math"/>
                <w:iCs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bidi="ar-EG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lang w:bidi="ar-EG"/>
              </w:rPr>
              <m:t>θ</m:t>
            </m:r>
            <m:r>
              <w:rPr>
                <w:rFonts w:ascii="Cambria Math" w:hAnsi="Cambria Math"/>
                <w:lang w:bidi="ar-EG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lang w:bidi="ar-EG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bidi="ar-EG"/>
                  </w:rPr>
                  <m:t>3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  <w:lang w:bidi="ar-EG"/>
          </w:rPr>
          <m:t xml:space="preserve">  ∴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EG"/>
          </w:rPr>
          <m:t>θ</m:t>
        </m:r>
        <m:r>
          <w:rPr>
            <w:rFonts w:ascii="Cambria Math" w:hAnsi="Cambria Math"/>
            <w:sz w:val="28"/>
            <w:szCs w:val="28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3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)</m:t>
        </m:r>
        <m:r>
          <w:rPr>
            <w:rFonts w:ascii="Cambria Math" w:hAnsi="Cambria Math"/>
            <w:sz w:val="24"/>
            <w:szCs w:val="24"/>
            <w:lang w:bidi="ar-EG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sz w:val="24"/>
                <w:szCs w:val="24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bidi="ar-EG"/>
              </w:rPr>
              <m:t xml:space="preserve">2 </m:t>
            </m:r>
          </m:e>
        </m:rad>
      </m:oMath>
      <w:r w:rsidRPr="00A71C7F">
        <w:rPr>
          <w:iCs/>
          <w:sz w:val="28"/>
          <w:szCs w:val="28"/>
          <w:lang w:bidi="ar-EG"/>
        </w:rPr>
        <w:t>O</w:t>
      </w:r>
      <m:oMath>
        <m:r>
          <w:rPr>
            <w:rFonts w:ascii="Cambria Math" w:hAnsi="Cambria Math"/>
            <w:sz w:val="32"/>
            <w:szCs w:val="32"/>
            <w:lang w:bidi="ar-EG"/>
          </w:rPr>
          <m:t>∴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     θ=</m:t>
        </m:r>
        <m:sSup>
          <m:sSup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180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28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16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"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  <w:lang w:bidi="ar-EG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160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31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44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"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</w:p>
    <w:p w:rsidR="0071537E" w:rsidRPr="00A71C7F" w:rsidRDefault="0071537E" w:rsidP="0071537E">
      <w:pPr>
        <w:tabs>
          <w:tab w:val="right" w:pos="2160"/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A71C7F">
        <w:rPr>
          <w:iCs/>
          <w:sz w:val="28"/>
          <w:szCs w:val="28"/>
          <w:lang w:bidi="ar-EG"/>
        </w:rPr>
        <w:t xml:space="preserve">      (2) </w:t>
      </w:r>
      <m:oMath>
        <m:r>
          <w:rPr>
            <w:rFonts w:ascii="Cambria Math" w:hAnsi="Cambria Math"/>
            <w:sz w:val="28"/>
            <w:szCs w:val="28"/>
            <w:lang w:bidi="ar-EG"/>
          </w:rPr>
          <m:t>∴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 xml:space="preserve">2 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, 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 xml:space="preserve">2 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, 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sec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  <w:lang w:bidi="ar-EG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 xml:space="preserve">2 </m:t>
                </m:r>
              </m:e>
            </m:rad>
          </m:den>
        </m:f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B542A1">
        <w:rPr>
          <w:noProof/>
          <w:sz w:val="36"/>
          <w:szCs w:val="36"/>
        </w:rPr>
        <w:pict>
          <v:shape id="مستطيل ذو زوايا قطرية مخدوشة 929" o:spid="_x0000_s1712" style="position:absolute;margin-left:0;margin-top:0;width:18pt;height:18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36"/>
          <w:szCs w:val="36"/>
          <w:lang w:bidi="ar-EG"/>
        </w:rPr>
        <w:t xml:space="preserve"> 5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ABC is atriangle in which </m:t>
        </m:r>
        <m:func>
          <m:func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A</m:t>
            </m:r>
          </m:e>
        </m:func>
        <m:r>
          <w:rPr>
            <w:rFonts w:ascii="Cambria Math" w:hAnsi="Cambria Math"/>
            <w:sz w:val="32"/>
            <w:szCs w:val="32"/>
            <w:lang w:bidi="ar-EG"/>
          </w:rPr>
          <m:t xml:space="preserve">=-0.5807 , 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B</m:t>
            </m:r>
          </m:e>
        </m:func>
        <m:r>
          <w:rPr>
            <w:rFonts w:ascii="Cambria Math" w:hAnsi="Cambria Math"/>
            <w:sz w:val="32"/>
            <w:szCs w:val="32"/>
            <w:lang w:bidi="ar-EG"/>
          </w:rPr>
          <m:t>=0.4578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oval id="شكل بيضاوي 930" o:spid="_x0000_s1713" style="position:absolute;margin-left:0;margin-top:24.05pt;width:90pt;height:27pt;z-index:25236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Find to the nearest minute m (∠C )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Solution      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931" o:spid="_x0000_s1714" style="position:absolute;z-index:252364800;visibility:visible" from="0,20.45pt" to="52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932" o:spid="_x0000_s1715" style="position:absolute;margin-left:0;margin-top:4.4pt;width:18pt;height:18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40"/>
          <w:szCs w:val="40"/>
          <w:lang w:bidi="ar-EG"/>
        </w:rPr>
        <w:t xml:space="preserve">6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If:</m:t>
        </m:r>
        <m:sSup>
          <m:sSup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  <w:lang w:bidi="ar-EG"/>
          </w:rPr>
          <m:t>&lt;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  <m:r>
          <w:rPr>
            <w:rFonts w:ascii="Cambria Math" w:hAnsi="Cambria Math"/>
            <w:sz w:val="32"/>
            <w:szCs w:val="32"/>
            <w:lang w:bidi="ar-EG"/>
          </w:rPr>
          <m:t>&lt;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360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EG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 Find the value of θ in degrees and minutes which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oval id="شكل بيضاوي 934" o:spid="_x0000_s1716" style="position:absolute;margin-left:0;margin-top:25.95pt;width:90pt;height:27pt;z-index:25236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satisfy </m:t>
        </m:r>
        <m:func>
          <m:func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</m:func>
        <m:r>
          <w:rPr>
            <w:rFonts w:ascii="Cambria Math" w:hAnsi="Cambria Math"/>
            <w:sz w:val="32"/>
            <w:szCs w:val="32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23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48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'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32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'</m:t>
                </m:r>
              </m:sup>
            </m:sSup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 w:rsidRPr="00A71C7F">
        <w:rPr>
          <w:sz w:val="32"/>
          <w:szCs w:val="32"/>
          <w:lang w:bidi="ar-EG"/>
        </w:rPr>
        <w:t xml:space="preserve">     Solution      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pict>
          <v:line id="رابط مستقيم 935" o:spid="_x0000_s1717" style="position:absolute;z-index:252367872;visibility:visible" from="0,21.65pt" to="52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" strokecolor="black [3200]" strokeweight="2.25pt">
            <v:stroke startarrow="oval" endarrow="oval" joinstyle="miter"/>
          </v:line>
        </w:pic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B542A1">
        <w:rPr>
          <w:noProof/>
          <w:sz w:val="28"/>
          <w:szCs w:val="28"/>
        </w:rPr>
        <w:pict>
          <v:shape id="مستطيل ذو زوايا قطرية مخدوشة 936" o:spid="_x0000_s1718" style="position:absolute;margin-left:0;margin-top:5.55pt;width:18pt;height:18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" path="m,l190499,r38101,38101l228600,228600r,l38101,228600,,190499,,xe" filled="f" strokecolor="black [3200]" strokeweight="3pt">
            <v:stroke joinstyle="miter"/>
            <v:path arrowok="t" o:connecttype="custom" o:connectlocs="0,0;190499,0;228600,38101;228600,228600;228600,228600;38101,228600;0,190499;0,0" o:connectangles="0,0,0,0,0,0,0,0"/>
          </v:shape>
        </w:pict>
      </w:r>
      <w:r w:rsidRPr="00A71C7F">
        <w:rPr>
          <w:sz w:val="44"/>
          <w:szCs w:val="44"/>
          <w:lang w:bidi="ar-EG"/>
        </w:rPr>
        <w:t>7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 xml:space="preserve">If : </m:t>
        </m:r>
        <m:func>
          <m:funcPr>
            <m:ctrlPr>
              <w:rPr>
                <w:rFonts w:ascii="Cambria Math" w:hAnsi="Cambria Math"/>
                <w:iCs/>
                <w:sz w:val="40"/>
                <w:szCs w:val="40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θ</m:t>
            </m:r>
          </m:e>
        </m:func>
        <m:r>
          <w:rPr>
            <w:rFonts w:ascii="Cambria Math" w:hAnsi="Cambria Math"/>
            <w:sz w:val="40"/>
            <w:szCs w:val="40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 xml:space="preserve">where </m:t>
        </m:r>
        <m:sSup>
          <m:sSupPr>
            <m:ctrlPr>
              <w:rPr>
                <w:rFonts w:ascii="Cambria Math" w:hAnsi="Cambria Math"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270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&lt;</m:t>
        </m:r>
        <m:r>
          <w:rPr>
            <w:rFonts w:ascii="Cambria Math" w:hAnsi="Cambria Math"/>
            <w:sz w:val="40"/>
            <w:szCs w:val="40"/>
            <w:lang w:bidi="ar-EG"/>
          </w:rPr>
          <m:t>θ&lt;</m:t>
        </m:r>
        <m:sSup>
          <m:sSupPr>
            <m:ctrlPr>
              <w:rPr>
                <w:rFonts w:ascii="Cambria Math" w:hAnsi="Cambria Math"/>
                <w:iCs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360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0</m:t>
            </m:r>
          </m:sup>
        </m:sSup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>
        <w:rPr>
          <w:iCs/>
          <w:noProof/>
          <w:sz w:val="32"/>
          <w:szCs w:val="32"/>
        </w:rPr>
        <w:pict>
          <v:oval id="شكل بيضاوي 937" o:spid="_x0000_s1719" style="position:absolute;margin-left:0;margin-top:25.95pt;width:90pt;height:27pt;z-index:25236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" filled="f" strokecolor="black [3200]" strokeweight="2.25pt">
            <v:stroke joinstyle="miter"/>
          </v:oval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 xml:space="preserve">find the value of : </m:t>
        </m:r>
        <m:func>
          <m:func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bidi="ar-EG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EG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θ)</m:t>
            </m:r>
          </m:e>
        </m:func>
        <m:r>
          <w:rPr>
            <w:rFonts w:ascii="Cambria Math" w:hAnsi="Cambria Math"/>
            <w:sz w:val="32"/>
            <w:szCs w:val="32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tan(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90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EG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θ)</m:t>
            </m:r>
          </m:e>
        </m:func>
        <m:r>
          <w:rPr>
            <w:rFonts w:ascii="Cambria Math" w:hAnsi="Cambria Math"/>
            <w:sz w:val="32"/>
            <w:szCs w:val="32"/>
            <w:lang w:bidi="ar-EG"/>
          </w:rPr>
          <m:t>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EG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270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</m:t>
                </m: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e>
            </m:d>
          </m:e>
        </m:func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32"/>
          <w:szCs w:val="32"/>
          <w:lang w:bidi="ar-EG"/>
        </w:rPr>
      </w:pPr>
      <w:r w:rsidRPr="00A71C7F">
        <w:rPr>
          <w:iCs/>
          <w:sz w:val="32"/>
          <w:szCs w:val="32"/>
          <w:lang w:bidi="ar-EG"/>
        </w:rPr>
        <w:t xml:space="preserve">     Solution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noProof/>
          <w:sz w:val="32"/>
          <w:szCs w:val="32"/>
        </w:rPr>
        <w:pict>
          <v:shape id="رابط كسهم مستقيم 938" o:spid="_x0000_s1721" type="#_x0000_t32" style="position:absolute;margin-left:405pt;margin-top:24.9pt;width:0;height:162pt;z-index:25237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" strokecolor="black [3200]" strokeweight="1.5pt">
            <v:stroke startarrow="block" endarrow="block" joinstyle="miter"/>
          </v:shape>
        </w:pic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∵</m:t>
        </m:r>
        <m:func>
          <m:func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θ</m:t>
            </m:r>
          </m:e>
        </m:func>
        <m:r>
          <w:rPr>
            <w:rFonts w:ascii="Cambria Math" w:hAnsi="Cambria Math"/>
            <w:sz w:val="40"/>
            <w:szCs w:val="40"/>
            <w:lang w:bidi="ar-EG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  <w:lang w:bidi="ar-EG"/>
          </w:rPr>
          <m:t xml:space="preserve">  ,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270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>&lt;</m:t>
        </m:r>
        <m:r>
          <w:rPr>
            <w:rFonts w:ascii="Cambria Math" w:hAnsi="Cambria Math"/>
            <w:sz w:val="40"/>
            <w:szCs w:val="40"/>
            <w:lang w:bidi="ar-EG"/>
          </w:rPr>
          <m:t>θ&lt;</m:t>
        </m:r>
        <m:sSup>
          <m:sSupPr>
            <m:ctrlPr>
              <w:rPr>
                <w:rFonts w:ascii="Cambria Math" w:hAnsi="Cambria Math"/>
                <w:iCs/>
                <w:sz w:val="40"/>
                <w:szCs w:val="40"/>
                <w:lang w:bidi="ar-EG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bidi="ar-EG"/>
              </w:rPr>
              <m:t>360</m:t>
            </m:r>
          </m:e>
          <m:sup>
            <m:r>
              <w:rPr>
                <w:rFonts w:ascii="Cambria Math" w:hAnsi="Cambria Math"/>
                <w:sz w:val="40"/>
                <w:szCs w:val="40"/>
                <w:lang w:bidi="ar-EG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>y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w:r w:rsidRPr="00B542A1">
        <w:rPr>
          <w:iCs/>
          <w:noProof/>
          <w:sz w:val="40"/>
          <w:szCs w:val="40"/>
        </w:rPr>
        <w:pict>
          <v:line id="رابط مستقيم 945" o:spid="_x0000_s1726" style="position:absolute;z-index:252377088;visibility:visible" from="450pt,27.3pt" to="450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" strokecolor="black [3200]" strokeweight="1.5pt">
            <v:stroke joinstyle="miter"/>
          </v:line>
        </w:pict>
      </w:r>
      <w:r w:rsidRPr="00B542A1">
        <w:rPr>
          <w:iCs/>
          <w:noProof/>
          <w:sz w:val="40"/>
          <w:szCs w:val="40"/>
        </w:rPr>
        <w:pict>
          <v:shape id="رابط منحني 944" o:spid="_x0000_s1725" type="#_x0000_t38" style="position:absolute;margin-left:387pt;margin-top:9.3pt;width:36pt;height:18pt;flip:x y;z-index:25237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" adj="4050" strokecolor="black [3200]" strokeweight="1.5pt">
            <v:stroke joinstyle="miter"/>
          </v:shape>
        </w:pict>
      </w:r>
      <w:r w:rsidRPr="00B542A1">
        <w:rPr>
          <w:iCs/>
          <w:noProof/>
          <w:sz w:val="40"/>
          <w:szCs w:val="40"/>
        </w:rPr>
        <w:pict>
          <v:shape id="رابط منحني 943" o:spid="_x0000_s1724" type="#_x0000_t38" style="position:absolute;margin-left:387pt;margin-top:9.3pt;width:18pt;height:54pt;z-index:25237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" adj="-9000" strokecolor="black [3200]" strokeweight="1.5pt">
            <v:stroke endarrow="block" joinstyle="miter"/>
          </v:shape>
        </w:pict>
      </w:r>
      <w:r w:rsidRPr="00B542A1">
        <w:rPr>
          <w:iCs/>
          <w:noProof/>
          <w:sz w:val="40"/>
          <w:szCs w:val="40"/>
        </w:rPr>
        <w:pict>
          <v:line id="رابط مستقيم 940" o:spid="_x0000_s1723" style="position:absolute;flip:y;z-index:252374016;visibility:visible" from="459pt,27.3pt" to="459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" strokecolor="black [3200]" strokeweight="1.5pt">
            <v:stroke joinstyle="miter"/>
          </v:line>
        </w:pict>
      </w:r>
      <w:r w:rsidRPr="00B542A1">
        <w:rPr>
          <w:iCs/>
          <w:noProof/>
          <w:sz w:val="40"/>
          <w:szCs w:val="40"/>
        </w:rPr>
        <w:pict>
          <v:line id="رابط مستقيم 939" o:spid="_x0000_s1722" style="position:absolute;z-index:252372992;visibility:visible" from="405pt,27.3pt" to="459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" strokecolor="black [3200]" strokeweight="1.5pt">
            <v:stroke joinstyle="miter"/>
          </v:line>
        </w:pict>
      </w:r>
      <w:r w:rsidRPr="00B542A1">
        <w:rPr>
          <w:iCs/>
          <w:noProof/>
          <w:sz w:val="40"/>
          <w:szCs w:val="40"/>
        </w:rPr>
        <w:pict>
          <v:shape id="رابط كسهم مستقيم 933" o:spid="_x0000_s1720" type="#_x0000_t32" style="position:absolute;margin-left:351pt;margin-top:27.3pt;width:162pt;height:0;flip:x;z-index:25237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" strokecolor="black [3200]" strokeweight="1.5pt">
            <v:stroke startarrow="block" endarrow="block" joinstyle="miter"/>
          </v:shape>
        </w:pic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 xml:space="preserve">∴θ lies in </m:t>
        </m:r>
        <m:sSup>
          <m:sSupPr>
            <m:ctrlPr>
              <w:rPr>
                <w:rFonts w:ascii="Cambria Math" w:hAnsi="Cambria Math"/>
                <w:iCs/>
                <w:sz w:val="40"/>
                <w:szCs w:val="40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EG"/>
              </w:rPr>
              <m:t>rd</m:t>
            </m:r>
          </m:sup>
        </m:sSup>
        <m:r>
          <m:rPr>
            <m:sty m:val="p"/>
          </m:rPr>
          <w:rPr>
            <w:rFonts w:ascii="Cambria Math" w:hAnsi="Cambria Math"/>
            <w:sz w:val="40"/>
            <w:szCs w:val="40"/>
            <w:lang w:bidi="ar-EG"/>
          </w:rPr>
          <m:t xml:space="preserve"> quadrant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'</m:t>
            </m:r>
          </m:sup>
        </m:sSup>
      </m:oMath>
      <w:r w:rsidRPr="00A71C7F">
        <w:rPr>
          <w:iCs/>
          <w:sz w:val="28"/>
          <w:szCs w:val="28"/>
          <w:lang w:bidi="ar-EG"/>
        </w:rPr>
        <w:t xml:space="preserve">        O                 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40"/>
          <w:szCs w:val="40"/>
          <w:lang w:bidi="ar-EG"/>
        </w:rPr>
      </w:pPr>
      <w:r w:rsidRPr="00B542A1">
        <w:rPr>
          <w:iCs/>
          <w:noProof/>
          <w:sz w:val="36"/>
          <w:szCs w:val="36"/>
        </w:rPr>
        <w:pict>
          <v:line id="رابط مستقيم 946" o:spid="_x0000_s1727" style="position:absolute;flip:x;z-index:252378112;visibility:visible" from="450pt,3.5pt" to="45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" strokecolor="black [3200]" strokeweight="1.5pt">
            <v:stroke joinstyle="miter"/>
          </v:line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∴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bidi="ar-EG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θ</m:t>
                </m:r>
                <m:ctrlPr>
                  <w:rPr>
                    <w:rFonts w:ascii="Cambria Math" w:hAnsi="Cambria Math"/>
                    <w:sz w:val="32"/>
                    <w:szCs w:val="32"/>
                    <w:lang w:bidi="ar-EG"/>
                  </w:rPr>
                </m:ctrlPr>
              </m:e>
            </m:d>
          </m:e>
        </m:func>
        <m:r>
          <w:rPr>
            <w:rFonts w:ascii="Cambria Math" w:hAnsi="Cambria Math"/>
            <w:sz w:val="28"/>
            <w:szCs w:val="28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θ</m:t>
                </m:r>
                <m:ctrlPr>
                  <w:rPr>
                    <w:rFonts w:ascii="Cambria Math" w:hAnsi="Cambria Math"/>
                    <w:sz w:val="28"/>
                    <w:szCs w:val="28"/>
                    <w:lang w:bidi="ar-EG"/>
                  </w:rPr>
                </m:ctrlPr>
              </m:e>
            </m:d>
          </m:e>
        </m:func>
        <m:r>
          <w:rPr>
            <w:rFonts w:ascii="Cambria Math" w:hAnsi="Cambria Math"/>
            <w:sz w:val="28"/>
            <w:szCs w:val="28"/>
            <w:lang w:bidi="ar-EG"/>
          </w:rPr>
          <m:t>-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EG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270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θ</m:t>
                </m:r>
                <m:ctrlPr>
                  <w:rPr>
                    <w:rFonts w:ascii="Cambria Math" w:hAnsi="Cambria Math"/>
                    <w:sz w:val="28"/>
                    <w:szCs w:val="28"/>
                    <w:lang w:bidi="ar-EG"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θ</m:t>
        </m:r>
      </m:oMath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=</m:t>
        </m:r>
        <m:func>
          <m:funcPr>
            <m:ctrlPr>
              <w:rPr>
                <w:rFonts w:ascii="Cambria Math" w:hAnsi="Cambria Math"/>
                <w:sz w:val="32"/>
                <w:szCs w:val="32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θ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-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func>
        <m:r>
          <w:rPr>
            <w:rFonts w:ascii="Cambria Math" w:hAnsi="Cambria Math"/>
            <w:sz w:val="36"/>
            <w:szCs w:val="36"/>
            <w:lang w:bidi="ar-EG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bidi="ar-E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EG"/>
              </w:rPr>
              <m:t>θ</m:t>
            </m:r>
          </m:e>
        </m:func>
      </m:oMath>
      <w:r w:rsidRPr="00A71C7F">
        <w:rPr>
          <w:iCs/>
          <w:sz w:val="36"/>
          <w:szCs w:val="36"/>
          <w:lang w:bidi="ar-EG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  <w:lang w:bidi="ar-EG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bidi="ar-EG"/>
              </w:rPr>
              <m:t>-4</m:t>
            </m:r>
          </m:num>
          <m:den>
            <m: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den>
        </m:f>
      </m:oMath>
      <w:r w:rsidRPr="00A71C7F">
        <w:rPr>
          <w:iCs/>
          <w:sz w:val="36"/>
          <w:szCs w:val="36"/>
          <w:lang w:bidi="ar-EG"/>
        </w:rPr>
        <w:t xml:space="preserve">           5     - </w:t>
      </w:r>
      <w:r w:rsidRPr="00A71C7F">
        <w:rPr>
          <w:iCs/>
          <w:sz w:val="28"/>
          <w:szCs w:val="28"/>
          <w:lang w:bidi="ar-EG"/>
        </w:rPr>
        <w:t xml:space="preserve">4 </w:t>
      </w:r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iCs/>
          <w:sz w:val="28"/>
          <w:szCs w:val="28"/>
          <w:lang w:bidi="ar-EG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'</m:t>
              </m:r>
            </m:sup>
          </m:sSup>
        </m:oMath>
      </m:oMathPara>
    </w:p>
    <w:p w:rsidR="0071537E" w:rsidRPr="00A71C7F" w:rsidRDefault="0071537E" w:rsidP="0071537E">
      <w:pPr>
        <w:tabs>
          <w:tab w:val="left" w:pos="8490"/>
        </w:tabs>
        <w:spacing w:line="240" w:lineRule="auto"/>
        <w:rPr>
          <w:sz w:val="28"/>
          <w:szCs w:val="28"/>
          <w:lang w:bidi="ar-EG"/>
        </w:rPr>
      </w:pPr>
    </w:p>
    <w:p w:rsidR="00382558" w:rsidRDefault="00382558"/>
    <w:sectPr w:rsidR="00382558" w:rsidSect="00356130">
      <w:pgSz w:w="11906" w:h="16838"/>
      <w:pgMar w:top="1088" w:right="748" w:bottom="1440" w:left="720" w:header="360" w:footer="709" w:gutter="0"/>
      <w:pgBorders w:offsetFrom="page">
        <w:top w:val="flowersPansy" w:sz="9" w:space="24" w:color="auto"/>
        <w:left w:val="flowersPansy" w:sz="9" w:space="24" w:color="auto"/>
        <w:bottom w:val="flowersPansy" w:sz="9" w:space="24" w:color="auto"/>
        <w:right w:val="flowersPansy" w:sz="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78733"/>
      <w:docPartObj>
        <w:docPartGallery w:val="Page Numbers (Bottom of Page)"/>
        <w:docPartUnique/>
      </w:docPartObj>
    </w:sdtPr>
    <w:sdtEndPr/>
    <w:sdtContent>
      <w:p w:rsidR="00356130" w:rsidRDefault="0038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37E">
          <w:rPr>
            <w:noProof/>
            <w:rtl/>
          </w:rPr>
          <w:t>5</w:t>
        </w:r>
        <w:r>
          <w:fldChar w:fldCharType="end"/>
        </w:r>
      </w:p>
    </w:sdtContent>
  </w:sdt>
  <w:p w:rsidR="00356130" w:rsidRDefault="0038255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30" w:rsidRDefault="00382558" w:rsidP="00793A09">
    <w:pPr>
      <w:pStyle w:val="Header"/>
    </w:pPr>
  </w:p>
  <w:p w:rsidR="00356130" w:rsidRDefault="003825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0347D3"/>
    <w:multiLevelType w:val="hybridMultilevel"/>
    <w:tmpl w:val="56AE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7B05"/>
    <w:multiLevelType w:val="hybridMultilevel"/>
    <w:tmpl w:val="834A5728"/>
    <w:lvl w:ilvl="0" w:tplc="67DAAA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CBA"/>
    <w:multiLevelType w:val="hybridMultilevel"/>
    <w:tmpl w:val="B218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3EE9"/>
    <w:multiLevelType w:val="hybridMultilevel"/>
    <w:tmpl w:val="1E5406AA"/>
    <w:lvl w:ilvl="0" w:tplc="6C1E2670">
      <w:start w:val="1"/>
      <w:numFmt w:val="bullet"/>
      <w:lvlText w:val="-"/>
      <w:lvlJc w:val="left"/>
      <w:pPr>
        <w:ind w:left="10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1A915D6B"/>
    <w:multiLevelType w:val="hybridMultilevel"/>
    <w:tmpl w:val="1C66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60101"/>
    <w:multiLevelType w:val="hybridMultilevel"/>
    <w:tmpl w:val="442C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5A8C"/>
    <w:multiLevelType w:val="hybridMultilevel"/>
    <w:tmpl w:val="DCF0673E"/>
    <w:lvl w:ilvl="0" w:tplc="3A16BC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B4A6C"/>
    <w:multiLevelType w:val="hybridMultilevel"/>
    <w:tmpl w:val="045CB652"/>
    <w:lvl w:ilvl="0" w:tplc="F656CC4C"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>
    <w:nsid w:val="232D334A"/>
    <w:multiLevelType w:val="hybridMultilevel"/>
    <w:tmpl w:val="B0F8B800"/>
    <w:lvl w:ilvl="0" w:tplc="0409000F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2335615C"/>
    <w:multiLevelType w:val="hybridMultilevel"/>
    <w:tmpl w:val="513E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94DAD"/>
    <w:multiLevelType w:val="hybridMultilevel"/>
    <w:tmpl w:val="3CB66816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C79CF"/>
    <w:multiLevelType w:val="hybridMultilevel"/>
    <w:tmpl w:val="BFFCC57E"/>
    <w:lvl w:ilvl="0" w:tplc="2BC81870">
      <w:start w:val="1"/>
      <w:numFmt w:val="bullet"/>
      <w:lvlText w:val="-"/>
      <w:lvlJc w:val="left"/>
      <w:pPr>
        <w:ind w:left="79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9293D37"/>
    <w:multiLevelType w:val="hybridMultilevel"/>
    <w:tmpl w:val="2E44637E"/>
    <w:lvl w:ilvl="0" w:tplc="CFFA29E2">
      <w:start w:val="1"/>
      <w:numFmt w:val="bullet"/>
      <w:lvlText w:val="-"/>
      <w:lvlJc w:val="left"/>
      <w:pPr>
        <w:ind w:left="8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29AF645D"/>
    <w:multiLevelType w:val="hybridMultilevel"/>
    <w:tmpl w:val="86F4AE90"/>
    <w:lvl w:ilvl="0" w:tplc="67DAAA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E6C22"/>
    <w:multiLevelType w:val="hybridMultilevel"/>
    <w:tmpl w:val="461883F2"/>
    <w:lvl w:ilvl="0" w:tplc="6D3CEDCC">
      <w:start w:val="1"/>
      <w:numFmt w:val="bullet"/>
      <w:lvlText w:val="-"/>
      <w:lvlJc w:val="left"/>
      <w:pPr>
        <w:ind w:left="8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2D0D06A5"/>
    <w:multiLevelType w:val="hybridMultilevel"/>
    <w:tmpl w:val="1F3C8254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F6EFF"/>
    <w:multiLevelType w:val="hybridMultilevel"/>
    <w:tmpl w:val="229AB082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C1905"/>
    <w:multiLevelType w:val="hybridMultilevel"/>
    <w:tmpl w:val="2E46C31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32E24797"/>
    <w:multiLevelType w:val="hybridMultilevel"/>
    <w:tmpl w:val="9542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40F37"/>
    <w:multiLevelType w:val="hybridMultilevel"/>
    <w:tmpl w:val="AC28F81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>
    <w:nsid w:val="35FA6E5D"/>
    <w:multiLevelType w:val="hybridMultilevel"/>
    <w:tmpl w:val="4FC2390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38376804"/>
    <w:multiLevelType w:val="hybridMultilevel"/>
    <w:tmpl w:val="3C56F79C"/>
    <w:lvl w:ilvl="0" w:tplc="67DAAA5E">
      <w:start w:val="1"/>
      <w:numFmt w:val="bullet"/>
      <w:lvlText w:val=""/>
      <w:lvlJc w:val="center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>
    <w:nsid w:val="3D1104FE"/>
    <w:multiLevelType w:val="hybridMultilevel"/>
    <w:tmpl w:val="7D582222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7345B"/>
    <w:multiLevelType w:val="hybridMultilevel"/>
    <w:tmpl w:val="685C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62625"/>
    <w:multiLevelType w:val="hybridMultilevel"/>
    <w:tmpl w:val="B37C0E7C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F3ADC"/>
    <w:multiLevelType w:val="hybridMultilevel"/>
    <w:tmpl w:val="7AE6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B390E"/>
    <w:multiLevelType w:val="hybridMultilevel"/>
    <w:tmpl w:val="F612A7A4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A2239"/>
    <w:multiLevelType w:val="hybridMultilevel"/>
    <w:tmpl w:val="4B6AA11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9">
    <w:nsid w:val="54080932"/>
    <w:multiLevelType w:val="hybridMultilevel"/>
    <w:tmpl w:val="C358791A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2443C"/>
    <w:multiLevelType w:val="hybridMultilevel"/>
    <w:tmpl w:val="0B10D830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56068"/>
    <w:multiLevelType w:val="hybridMultilevel"/>
    <w:tmpl w:val="D6B09804"/>
    <w:lvl w:ilvl="0" w:tplc="ACDADCB8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E1470FD"/>
    <w:multiLevelType w:val="hybridMultilevel"/>
    <w:tmpl w:val="44FABA5C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66E1B"/>
    <w:multiLevelType w:val="hybridMultilevel"/>
    <w:tmpl w:val="B3D8F540"/>
    <w:lvl w:ilvl="0" w:tplc="FE3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D4DC2"/>
    <w:multiLevelType w:val="hybridMultilevel"/>
    <w:tmpl w:val="B0C8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75D20"/>
    <w:multiLevelType w:val="hybridMultilevel"/>
    <w:tmpl w:val="031A6FB8"/>
    <w:lvl w:ilvl="0" w:tplc="F7CAA0C4">
      <w:start w:val="8"/>
      <w:numFmt w:val="bullet"/>
      <w:lvlText w:val="-"/>
      <w:lvlJc w:val="left"/>
      <w:pPr>
        <w:ind w:left="10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>
    <w:nsid w:val="77AE14DB"/>
    <w:multiLevelType w:val="hybridMultilevel"/>
    <w:tmpl w:val="84948E54"/>
    <w:lvl w:ilvl="0" w:tplc="67DAAA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E2A15"/>
    <w:multiLevelType w:val="hybridMultilevel"/>
    <w:tmpl w:val="3D986664"/>
    <w:lvl w:ilvl="0" w:tplc="ACDADCB8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A421B7D"/>
    <w:multiLevelType w:val="hybridMultilevel"/>
    <w:tmpl w:val="6FA0EBEA"/>
    <w:lvl w:ilvl="0" w:tplc="ACDADC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3698D"/>
    <w:multiLevelType w:val="hybridMultilevel"/>
    <w:tmpl w:val="CF3CA768"/>
    <w:lvl w:ilvl="0" w:tplc="6E0E9118"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1"/>
  </w:num>
  <w:num w:numId="5">
    <w:abstractNumId w:val="24"/>
  </w:num>
  <w:num w:numId="6">
    <w:abstractNumId w:val="1"/>
  </w:num>
  <w:num w:numId="7">
    <w:abstractNumId w:val="5"/>
  </w:num>
  <w:num w:numId="8">
    <w:abstractNumId w:val="17"/>
  </w:num>
  <w:num w:numId="9">
    <w:abstractNumId w:val="23"/>
  </w:num>
  <w:num w:numId="10">
    <w:abstractNumId w:val="11"/>
  </w:num>
  <w:num w:numId="11">
    <w:abstractNumId w:val="29"/>
  </w:num>
  <w:num w:numId="12">
    <w:abstractNumId w:val="27"/>
  </w:num>
  <w:num w:numId="13">
    <w:abstractNumId w:val="37"/>
  </w:num>
  <w:num w:numId="14">
    <w:abstractNumId w:val="25"/>
  </w:num>
  <w:num w:numId="15">
    <w:abstractNumId w:val="30"/>
  </w:num>
  <w:num w:numId="16">
    <w:abstractNumId w:val="10"/>
  </w:num>
  <w:num w:numId="17">
    <w:abstractNumId w:val="2"/>
  </w:num>
  <w:num w:numId="18">
    <w:abstractNumId w:val="18"/>
  </w:num>
  <w:num w:numId="19">
    <w:abstractNumId w:val="28"/>
  </w:num>
  <w:num w:numId="20">
    <w:abstractNumId w:val="20"/>
  </w:num>
  <w:num w:numId="21">
    <w:abstractNumId w:val="9"/>
  </w:num>
  <w:num w:numId="22">
    <w:abstractNumId w:val="33"/>
  </w:num>
  <w:num w:numId="23">
    <w:abstractNumId w:val="0"/>
  </w:num>
  <w:num w:numId="24">
    <w:abstractNumId w:val="34"/>
  </w:num>
  <w:num w:numId="25">
    <w:abstractNumId w:val="35"/>
  </w:num>
  <w:num w:numId="26">
    <w:abstractNumId w:val="19"/>
  </w:num>
  <w:num w:numId="27">
    <w:abstractNumId w:val="32"/>
  </w:num>
  <w:num w:numId="28">
    <w:abstractNumId w:val="36"/>
  </w:num>
  <w:num w:numId="29">
    <w:abstractNumId w:val="22"/>
  </w:num>
  <w:num w:numId="30">
    <w:abstractNumId w:val="38"/>
  </w:num>
  <w:num w:numId="31">
    <w:abstractNumId w:val="16"/>
  </w:num>
  <w:num w:numId="32">
    <w:abstractNumId w:val="14"/>
  </w:num>
  <w:num w:numId="33">
    <w:abstractNumId w:val="31"/>
  </w:num>
  <w:num w:numId="34">
    <w:abstractNumId w:val="15"/>
  </w:num>
  <w:num w:numId="35">
    <w:abstractNumId w:val="13"/>
  </w:num>
  <w:num w:numId="36">
    <w:abstractNumId w:val="12"/>
  </w:num>
  <w:num w:numId="37">
    <w:abstractNumId w:val="39"/>
  </w:num>
  <w:num w:numId="38">
    <w:abstractNumId w:val="8"/>
  </w:num>
  <w:num w:numId="39">
    <w:abstractNumId w:val="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1537E"/>
    <w:rsid w:val="00382558"/>
    <w:rsid w:val="0071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رابط كسهم مستقيم 536"/>
        <o:r id="V:Rule2" type="connector" idref="#رابط كسهم مستقيم 385"/>
        <o:r id="V:Rule3" type="connector" idref="#رابط كسهم مستقيم 277"/>
        <o:r id="V:Rule4" type="connector" idref="#رابط منحني 14"/>
        <o:r id="V:Rule5" type="connector" idref="#رابط منحني 998"/>
        <o:r id="V:Rule6" type="connector" idref="#رابط كسهم مستقيم 373"/>
        <o:r id="V:Rule7" type="connector" idref="#رابط منحني 997"/>
        <o:r id="V:Rule8" type="connector" idref="#رابط منحني 18"/>
        <o:r id="V:Rule9" type="connector" idref="#رابط منحني 375"/>
        <o:r id="V:Rule10" type="connector" idref="#رابط كسهم مستقيم 383"/>
        <o:r id="V:Rule11" type="connector" idref="#رابط منحني 1005"/>
        <o:r id="V:Rule12" type="connector" idref="#رابط منحني 994"/>
        <o:r id="V:Rule13" type="connector" idref="#رابط منحني 981"/>
        <o:r id="V:Rule14" type="connector" idref="#رابط كسهم مستقيم 493"/>
        <o:r id="V:Rule15" type="connector" idref="#رابط منحني 13"/>
        <o:r id="V:Rule16" type="connector" idref="#رابط كسهم مستقيم 378"/>
        <o:r id="V:Rule17" type="connector" idref="#رابط منحني 1012"/>
        <o:r id="V:Rule18" type="connector" idref="#رابط كسهم مستقيم 531"/>
        <o:r id="V:Rule19" type="connector" idref="#رابط منحني 368"/>
        <o:r id="V:Rule20" type="connector" idref="#رابط كسهم مستقيم 262"/>
        <o:r id="V:Rule21" type="connector" idref="#رابط منحني 991"/>
        <o:r id="V:Rule22" type="connector" idref="#رابط كسهم مستقيم 533"/>
        <o:r id="V:Rule23" type="connector" idref="#رابط منحني 392"/>
        <o:r id="V:Rule24" type="connector" idref="#رابط كسهم مستقيم 348"/>
        <o:r id="V:Rule25" type="connector" idref="#رابط منحني 982"/>
        <o:r id="V:Rule26" type="connector" idref="#رابط منحني 992"/>
        <o:r id="V:Rule27" type="connector" idref="#رابط منحني 9"/>
        <o:r id="V:Rule28" type="connector" idref="#رابط كسهم مستقيم 494"/>
        <o:r id="V:Rule29" type="connector" idref="#رابط كسهم مستقيم 382"/>
        <o:r id="V:Rule30" type="connector" idref="#رابط كسهم مستقيم 741"/>
        <o:r id="V:Rule31" type="connector" idref="#رابط كسهم مستقيم 337"/>
        <o:r id="V:Rule32" type="connector" idref="#رابط كسهم مستقيم 275"/>
        <o:r id="V:Rule33" type="connector" idref="#رابط كسهم مستقيم 514"/>
        <o:r id="V:Rule34" type="connector" idref="#رابط كسهم مستقيم 872"/>
        <o:r id="V:Rule35" type="connector" idref="#رابط منحني 985"/>
        <o:r id="V:Rule36" type="connector" idref="#رابط كسهم مستقيم 873"/>
        <o:r id="V:Rule37" type="connector" idref="#رابط كسهم مستقيم 24"/>
        <o:r id="V:Rule38" type="connector" idref="#رابط منحني 1010"/>
        <o:r id="V:Rule39" type="connector" idref="#رابط منحني 1004"/>
        <o:r id="V:Rule40" type="connector" idref="#رابط منحني 282"/>
        <o:r id="V:Rule41" type="connector" idref="#رابط منحني 986"/>
        <o:r id="V:Rule42" type="connector" idref="#رابط كسهم مستقيم 847"/>
        <o:r id="V:Rule43" type="connector" idref="#رابط منحني 990"/>
        <o:r id="V:Rule44" type="connector" idref="#رابط منحني 965"/>
        <o:r id="V:Rule45" type="connector" idref="#رابط كسهم مستقيم 394"/>
        <o:r id="V:Rule46" type="connector" idref="#رابط كسهم مستقيم 280"/>
        <o:r id="V:Rule47" type="connector" idref="#رابط منحني 744"/>
        <o:r id="V:Rule48" type="connector" idref="#رابط كسهم مستقيم 377"/>
        <o:r id="V:Rule49" type="connector" idref="#رابط كسهم مستقيم 287"/>
        <o:r id="V:Rule50" type="connector" idref="#رابط كسهم مستقيم 883"/>
        <o:r id="V:Rule51" type="connector" idref="#رابط منحني 999"/>
        <o:r id="V:Rule52" type="connector" idref="#رابط كسهم مستقيم 497"/>
        <o:r id="V:Rule53" type="connector" idref="#رابط منحني 993"/>
        <o:r id="V:Rule54" type="connector" idref="#رابط كسهم مستقيم 476"/>
        <o:r id="V:Rule55" type="connector" idref="#رابط كسهم مستقيم 532"/>
        <o:r id="V:Rule56" type="connector" idref="#رابط منحني 1011"/>
        <o:r id="V:Rule57" type="connector" idref="#رابط كسهم مستقيم 376"/>
        <o:r id="V:Rule58" type="connector" idref="#رابط كسهم مستقيم 602"/>
        <o:r id="V:Rule59" type="connector" idref="#رابط منحني 22"/>
        <o:r id="V:Rule60" type="connector" idref="#رابط كسهم مستقيم 515"/>
        <o:r id="V:Rule61" type="connector" idref="#رابط منحني 1013"/>
        <o:r id="V:Rule62" type="connector" idref="#رابط كسهم مستقيم 604"/>
        <o:r id="V:Rule63" type="connector" idref="#رابط منحني 1001"/>
        <o:r id="V:Rule64" type="connector" idref="#رابط منحني 23"/>
        <o:r id="V:Rule65" type="connector" idref="#رابط منحني 989"/>
        <o:r id="V:Rule66" type="connector" idref="#رابط كسهم مستقيم 487"/>
        <o:r id="V:Rule67" type="connector" idref="#رابط كسهم مستقيم 263"/>
        <o:r id="V:Rule68" type="connector" idref="#رابط كسهم مستقيم 395"/>
        <o:r id="V:Rule69" type="connector" idref="#رابط منحني 1002"/>
        <o:r id="V:Rule70" type="connector" idref="#رابط كسهم مستقيم 761"/>
        <o:r id="V:Rule71" type="connector" idref="#رابط كسهم مستقيم 478"/>
        <o:r id="V:Rule72" type="connector" idref="#رابط كسهم مستقيم 995"/>
        <o:r id="V:Rule73" type="connector" idref="#رابط كسهم مستقيم 347"/>
        <o:r id="V:Rule74" type="connector" idref="#رابط منحني 548"/>
        <o:r id="V:Rule75" type="connector" idref="#رابط منحني 656"/>
        <o:r id="V:Rule76" type="connector" idref="#رابط كسهم مستقيم 372"/>
        <o:r id="V:Rule77" type="connector" idref="#رابط كسهم مستقيم 938"/>
        <o:r id="V:Rule78" type="connector" idref="#رابط منحني 988"/>
        <o:r id="V:Rule79" type="connector" idref="#رابط كسهم مستقيم 654"/>
        <o:r id="V:Rule80" type="connector" idref="#رابط منحني 549"/>
        <o:r id="V:Rule81" type="connector" idref="#رابط كسهم مستقيم 384"/>
        <o:r id="V:Rule82" type="connector" idref="#رابط كسهم مستقيم 276"/>
        <o:r id="V:Rule83" type="connector" idref="#رابط منحني 944"/>
        <o:r id="V:Rule84" type="connector" idref="#رابط كسهم مستقيم 486"/>
        <o:r id="V:Rule85" type="connector" idref="#رابط كسهم مستقيم 740"/>
        <o:r id="V:Rule86" type="connector" idref="#رابط كسهم مستقيم 20"/>
        <o:r id="V:Rule87" type="connector" idref="#رابط كسهم مستقيم 346"/>
        <o:r id="V:Rule88" type="connector" idref="#رابط كسهم مستقيم 688"/>
        <o:r id="V:Rule89" type="connector" idref="#رابط كسهم مستقيم 542"/>
        <o:r id="V:Rule90" type="connector" idref="#رابط منحني 291"/>
        <o:r id="V:Rule91" type="connector" idref="#رابط كسهم مستقيم 901"/>
        <o:r id="V:Rule92" type="connector" idref="#رابط كسهم مستقيم 477"/>
        <o:r id="V:Rule93" type="connector" idref="#رابط كسهم مستقيم 756"/>
        <o:r id="V:Rule94" type="connector" idref="#رابط كسهم مستقيم 285"/>
        <o:r id="V:Rule95" type="connector" idref="#رابط منحني 350"/>
        <o:r id="V:Rule96" type="connector" idref="#رابط كسهم مستقيم 801"/>
        <o:r id="V:Rule97" type="connector" idref="#رابط كسهم مستقيم 479"/>
        <o:r id="V:Rule98" type="connector" idref="#رابط كسهم مستقيم 25"/>
        <o:r id="V:Rule99" type="connector" idref="#رابط كسهم مستقيم 349"/>
        <o:r id="V:Rule100" type="connector" idref="#رابط كسهم مستقيم 545"/>
        <o:r id="V:Rule101" type="connector" idref="#رابط كسهم مستقيم 689"/>
        <o:r id="V:Rule102" type="connector" idref="#رابط منحني 928"/>
        <o:r id="V:Rule103" type="connector" idref="#رابط كسهم مستقيم 286"/>
        <o:r id="V:Rule104" type="connector" idref="#رابط كسهم مستقيم 499"/>
        <o:r id="V:Rule105" type="connector" idref="#رابط منحني 292"/>
        <o:r id="V:Rule106" type="connector" idref="#رابط كسهم مستقيم 933"/>
        <o:r id="V:Rule107" type="connector" idref="#رابط كسهم مستقيم 743"/>
        <o:r id="V:Rule108" type="connector" idref="#رابط كسهم مستقيم 544"/>
        <o:r id="V:Rule109" type="connector" idref="#رابط منحني 344"/>
        <o:r id="V:Rule110" type="connector" idref="#رابط منحني 283"/>
        <o:r id="V:Rule111" type="connector" idref="#رابط كسهم مستقيم 551"/>
        <o:r id="V:Rule112" type="connector" idref="#رابط كسهم مستقيم 472"/>
        <o:r id="V:Rule113" type="connector" idref="#رابط كسهم مستقيم 19"/>
        <o:r id="V:Rule114" type="connector" idref="#رابط كسهم مستقيم 849"/>
        <o:r id="V:Rule115" type="connector" idref="#رابط كسهم مستقيم 343"/>
        <o:r id="V:Rule116" type="connector" idref="#رابط كسهم مستقيم 284"/>
        <o:r id="V:Rule117" type="connector" idref="#رابط منحني 967"/>
        <o:r id="V:Rule118" type="connector" idref="#رابط كسهم مستقيم 11"/>
        <o:r id="V:Rule119" type="connector" idref="#رابط منحني 852"/>
        <o:r id="V:Rule120" type="connector" idref="#رابط كسهم مستقيم 475"/>
        <o:r id="V:Rule121" type="connector" idref="#رابط منحني 1006"/>
        <o:r id="V:Rule122" type="connector" idref="#رابط منحني 943"/>
        <o:r id="V:Rule123" type="connector" idref="#رابط كسهم مستقيم 288"/>
        <o:r id="V:Rule124" type="connector" idref="#رابط كسهم مستقيم 552"/>
        <o:r id="V:Rule125" type="connector" idref="#رابط كسهم مستقيم 716"/>
        <o:r id="V:Rule126" type="connector" idref="#رابط كسهم مستقيم 652"/>
        <o:r id="V:Rule127" type="connector" idref="#رابط كسهم مستقيم 342"/>
        <o:r id="V:Rule128" type="connector" idref="#رابط منحني 278"/>
        <o:r id="V:Rule129" type="connector" idref="#رابط كسهم مستقيم 473"/>
        <o:r id="V:Rule130" type="connector" idref="#رابط كسهم مستقيم 848"/>
        <o:r id="V:Rule131" type="connector" idref="#رابط كسهم مستقيم 488"/>
        <o:r id="V:Rule132" type="connector" idref="#رابط منحني 979"/>
        <o:r id="V:Rule133" type="connector" idref="#رابط كسهم مستقيم 884"/>
        <o:r id="V:Rule134" type="connector" idref="#رابط كسهم مستقيم 588"/>
        <o:r id="V:Rule135" type="connector" idref="#رابط منحني 725"/>
        <o:r id="V:Rule136" type="connector" idref="#رابط كسهم مستقيم 289"/>
        <o:r id="V:Rule137" type="connector" idref="#رابط كسهم مستقيم 926"/>
        <o:r id="V:Rule138" type="connector" idref="#رابط كسهم مستقيم 724"/>
        <o:r id="V:Rule139" type="connector" idref="#رابط كسهم مستقيم 568"/>
        <o:r id="V:Rule140" type="connector" idref="#رابط كسهم مستقيم 393"/>
        <o:r id="V:Rule141" type="connector" idref="#رابط كسهم مستقيم 611"/>
        <o:r id="V:Rule142" type="connector" idref="#رابط منحني 279"/>
        <o:r id="V:Rule143" type="connector" idref="#رابط كسهم مستقيم 474"/>
        <o:r id="V:Rule144" type="connector" idref="#رابط كسهم مستقيم 490"/>
        <o:r id="V:Rule145" type="connector" idref="#رابط كسهم مستقيم 80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37E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1537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1537E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1537E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7153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5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7E"/>
    <w:pPr>
      <w:bidi/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7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7E"/>
    <w:pPr>
      <w:bidi/>
      <w:spacing w:after="0" w:line="240" w:lineRule="auto"/>
    </w:pPr>
    <w:rPr>
      <w:rFonts w:ascii="Tahoma" w:eastAsiaTheme="minorHAnsi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7E"/>
    <w:rPr>
      <w:rFonts w:ascii="Tahoma" w:eastAsiaTheme="minorHAnsi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71537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1537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71537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1537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1537E"/>
    <w:pPr>
      <w:bidi/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71537E"/>
    <w:pPr>
      <w:bidi/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7432</Words>
  <Characters>42367</Characters>
  <Application>Microsoft Office Word</Application>
  <DocSecurity>0</DocSecurity>
  <Lines>353</Lines>
  <Paragraphs>99</Paragraphs>
  <ScaleCrop>false</ScaleCrop>
  <Company/>
  <LinksUpToDate>false</LinksUpToDate>
  <CharactersWithSpaces>49700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</dc:creator>
  <cp:keywords/>
  <dc:description/>
  <cp:lastModifiedBy>mezo</cp:lastModifiedBy>
  <cp:revision>2</cp:revision>
  <dcterms:created xsi:type="dcterms:W3CDTF">2014-09-23T16:42:00Z</dcterms:created>
  <dcterms:modified xsi:type="dcterms:W3CDTF">2014-09-23T16:43:00Z</dcterms:modified>
</cp:coreProperties>
</file>